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1915"/>
        </w:tabs>
        <w:spacing w:after="240" w:before="240" w:line="276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ab/>
        <w:t xml:space="preserve">: Pendidikan Jasmani, Olahraga, dan Kesehatan (PJOK)</w:t>
        <w:br w:type="textWrapping"/>
        <w:t xml:space="preserve"> Kelas/Fase               </w:t>
        <w:tab/>
        <w:tab/>
        <w:t xml:space="preserve">: Kelas III / Fase B</w:t>
        <w:br w:type="textWrapping"/>
        <w:t xml:space="preserve"> Topik Pembelajaran    : Variasi dan Kombinasi Gerak Dasar Nonlokomotor</w:t>
        <w:br w:type="textWrapping"/>
        <w:t xml:space="preserve"> Judul Modul           </w:t>
        <w:tab/>
        <w:t xml:space="preserve"> </w:t>
        <w:tab/>
        <w:t xml:space="preserve">: “Tubuhku Luwes dan Lentur dengan Gerak Nonlokomotor”</w:t>
        <w:br w:type="textWrapping"/>
        <w:t xml:space="preserve"> Durasi Waktu          </w:t>
        <w:tab/>
        <w:tab/>
        <w:t xml:space="preserve">: 4 Pertemuan × 4 JP (35 menit/JP) = 16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3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5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6">
      <w:pPr>
        <w:numPr>
          <w:ilvl w:val="0"/>
          <w:numId w:val="44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Pengetahuan Awal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Peserta didik kelas III telah mengenal beberapa gerakan dasar nonlokomotor seperti menekuk, memutar, dan mengayun. Mereka sering mempraktikkannya secara alami saat bermain, tetapi belum banyak mengenal bentuk variasi dan kombinasinya.</w:t>
      </w:r>
    </w:p>
    <w:p w:rsidR="00000000" w:rsidDel="00000000" w:rsidP="00000000" w:rsidRDefault="00000000" w:rsidRPr="00000000" w14:paraId="00000007">
      <w:pPr>
        <w:numPr>
          <w:ilvl w:val="0"/>
          <w:numId w:val="44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Minat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Anak-anak menyukai aktivitas berbentuk permainan beregu. Permainan selusup kardus, mengayun tongkat zig-zag, maupun menampung bola menarik perhatian mereka karena menantang dan menyenangkan.</w:t>
      </w:r>
    </w:p>
    <w:p w:rsidR="00000000" w:rsidDel="00000000" w:rsidP="00000000" w:rsidRDefault="00000000" w:rsidRPr="00000000" w14:paraId="00000008">
      <w:pPr>
        <w:numPr>
          <w:ilvl w:val="0"/>
          <w:numId w:val="44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Latar Belakang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Peserta didik berasal dari lingkungan yang berbeda, namun sebagian besar terbiasa melakukan aktivitas jasmani sederhana di rumah atau di halaman sekolah.</w:t>
      </w:r>
    </w:p>
    <w:p w:rsidR="00000000" w:rsidDel="00000000" w:rsidP="00000000" w:rsidRDefault="00000000" w:rsidRPr="00000000" w14:paraId="00000009">
      <w:pPr>
        <w:numPr>
          <w:ilvl w:val="0"/>
          <w:numId w:val="44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Kebutuhan Belajar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Mereka perlu diarahkan agar memahami manfaat gerakan nonlokomotor untuk melenturkan tubuh, menjaga kebugaran, melatih disiplin, kerja sama, dan koordinasi.</w:t>
      </w:r>
    </w:p>
    <w:p w:rsidR="00000000" w:rsidDel="00000000" w:rsidP="00000000" w:rsidRDefault="00000000" w:rsidRPr="00000000" w14:paraId="0000000A">
      <w:pPr>
        <w:numPr>
          <w:ilvl w:val="0"/>
          <w:numId w:val="44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Aspek Lain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Peserta didik kelas III masih berada pada tahap perkembangan koordinasi motorik, sehingga aktivitas perlu disampaikan dengan arahan yang jelas, aman, dan menyenangkan.</w:t>
      </w:r>
    </w:p>
    <w:p w:rsidR="00000000" w:rsidDel="00000000" w:rsidP="00000000" w:rsidRDefault="00000000" w:rsidRPr="00000000" w14:paraId="0000000B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Jenis Pengetahuan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Materi berupa keterampilan gerak dasar nonlokomotor, khususnya menekuk, memutar, mengayun, dan meliuk, dalam bentuk variasi dan kombinasi permainan.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Relevansi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Materi relevan untuk meningkatkan fleksibilitas, kekuatan otot, kelincahan, serta kerja sama kelompok.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Kesulitan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Tantangan yang mungkin dihadapi: koordinasi saat memutar badan sambil mengayun, kelenturan tubuh saat meliuk, serta disiplin dalam permainan beregu.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Struktur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Materi disusun per pertemuan: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tabs>
          <w:tab w:val="left" w:leader="none" w:pos="1915"/>
        </w:tabs>
        <w:spacing w:after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Pertemuan 1 → Variasi gerak menekuk dan meliuk (Permainan Selusup Kardus).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tabs>
          <w:tab w:val="left" w:leader="none" w:pos="1915"/>
        </w:tabs>
        <w:spacing w:after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Pertemuan 2 → Kombinasi gerak memutar dan mengayun (Permainan Mengayun Tongkat Zig-zag).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tabs>
          <w:tab w:val="left" w:leader="none" w:pos="1915"/>
        </w:tabs>
        <w:spacing w:after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Pertemuan 3 → Kombinasi gerak menekuk dan memutar (Permainan Menampung Bola).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tabs>
          <w:tab w:val="left" w:leader="none" w:pos="1915"/>
        </w:tabs>
        <w:spacing w:after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Pertemuan 4 → Kombinasi gerak meliuk dan mengayun (Permainan Bola Bergulir).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Integrasi Nilai &amp; Karakter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Materi mengintegrasikan nilai kerja sama, disiplin, sportivitas, tanggung jawab, keberanian, dan gotong royong.</w:t>
      </w:r>
    </w:p>
    <w:p w:rsidR="00000000" w:rsidDel="00000000" w:rsidP="00000000" w:rsidRDefault="00000000" w:rsidRPr="00000000" w14:paraId="00000016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Dimensi Profil Lulusan (DPL)</w:t>
      </w:r>
    </w:p>
    <w:p w:rsidR="00000000" w:rsidDel="00000000" w:rsidP="00000000" w:rsidRDefault="00000000" w:rsidRPr="00000000" w14:paraId="00000018">
      <w:pPr>
        <w:tabs>
          <w:tab w:val="left" w:leader="none" w:pos="1915"/>
        </w:tabs>
        <w:spacing w:after="0" w:before="0" w:line="276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Keimanan dan Ketakwaan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Berdoa sebelum dan sesudah aktivitas sebagai wujud rasa syukur atas keluwesan tubuh yang diberikan Tuhan.</w:t>
      </w:r>
    </w:p>
    <w:p w:rsidR="00000000" w:rsidDel="00000000" w:rsidP="00000000" w:rsidRDefault="00000000" w:rsidRPr="00000000" w14:paraId="00000019">
      <w:pPr>
        <w:tabs>
          <w:tab w:val="left" w:leader="none" w:pos="1915"/>
        </w:tabs>
        <w:spacing w:after="0" w:before="0" w:line="276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Kewargaan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Menerapkan sikap sportif dan menghargai semua teman dalam setiap permainan nonlokomotor.</w:t>
      </w:r>
    </w:p>
    <w:p w:rsidR="00000000" w:rsidDel="00000000" w:rsidP="00000000" w:rsidRDefault="00000000" w:rsidRPr="00000000" w14:paraId="0000001A">
      <w:pPr>
        <w:tabs>
          <w:tab w:val="left" w:leader="none" w:pos="1915"/>
        </w:tabs>
        <w:spacing w:after="0" w:before="0" w:line="276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Penalaran Kritis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Menganalisis gerakan mana yang paling efisien dan aman untuk menghindari cedera saat meliuk atau memutar.</w:t>
      </w:r>
    </w:p>
    <w:p w:rsidR="00000000" w:rsidDel="00000000" w:rsidP="00000000" w:rsidRDefault="00000000" w:rsidRPr="00000000" w14:paraId="0000001B">
      <w:pPr>
        <w:tabs>
          <w:tab w:val="left" w:leader="none" w:pos="1915"/>
        </w:tabs>
        <w:spacing w:after="0" w:before="0" w:line="276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Kreativitas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Mengembangkan variasi gerakan nonlokomotor dari permainan yang sudah diajarkan.</w:t>
      </w:r>
    </w:p>
    <w:p w:rsidR="00000000" w:rsidDel="00000000" w:rsidP="00000000" w:rsidRDefault="00000000" w:rsidRPr="00000000" w14:paraId="0000001C">
      <w:pPr>
        <w:tabs>
          <w:tab w:val="left" w:leader="none" w:pos="1915"/>
        </w:tabs>
        <w:spacing w:after="0" w:before="0" w:line="276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Kolaborasi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Bekerja sama secara aktif dan saling membantu untuk memastikan setiap anggota tim menyelesaikan permainan dengan baik.</w:t>
      </w:r>
    </w:p>
    <w:p w:rsidR="00000000" w:rsidDel="00000000" w:rsidP="00000000" w:rsidRDefault="00000000" w:rsidRPr="00000000" w14:paraId="0000001D">
      <w:pPr>
        <w:tabs>
          <w:tab w:val="left" w:leader="none" w:pos="1915"/>
        </w:tabs>
        <w:spacing w:after="0" w:before="0" w:line="276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Kemandirian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Berani dan percaya diri mencoba setiap variasi gerakan tanpa bergantung sepenuhnya pada guru atau teman.</w:t>
      </w:r>
    </w:p>
    <w:p w:rsidR="00000000" w:rsidDel="00000000" w:rsidP="00000000" w:rsidRDefault="00000000" w:rsidRPr="00000000" w14:paraId="0000001E">
      <w:pPr>
        <w:tabs>
          <w:tab w:val="left" w:leader="none" w:pos="1915"/>
        </w:tabs>
        <w:spacing w:after="0" w:before="0" w:line="276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Kesehatan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Memahami manfaat latihan kelenturan dan kekuatan otot bagi kesehatan tubuh serta kebugaran jasmani.</w:t>
      </w:r>
    </w:p>
    <w:p w:rsidR="00000000" w:rsidDel="00000000" w:rsidP="00000000" w:rsidRDefault="00000000" w:rsidRPr="00000000" w14:paraId="0000001F">
      <w:pPr>
        <w:tabs>
          <w:tab w:val="left" w:leader="none" w:pos="1915"/>
        </w:tabs>
        <w:spacing w:after="0" w:before="0" w:line="276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 Komunikasi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Mampu menceritakan kembali strategi kelompok atau kesulitan yang dihadapi selama melakukan variasi gerakan nonlokomotor.</w:t>
      </w:r>
    </w:p>
    <w:p w:rsidR="00000000" w:rsidDel="00000000" w:rsidP="00000000" w:rsidRDefault="00000000" w:rsidRPr="00000000" w14:paraId="00000020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7 Kegiatan Anak Indonesia Hebat (AIH)</w:t>
      </w:r>
    </w:p>
    <w:p w:rsidR="00000000" w:rsidDel="00000000" w:rsidP="00000000" w:rsidRDefault="00000000" w:rsidRPr="00000000" w14:paraId="00000022">
      <w:pPr>
        <w:numPr>
          <w:ilvl w:val="0"/>
          <w:numId w:val="38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Beriman dan Bertakwa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Membiasakan berdoa sebelum dan sesudah kegiatan.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Cinta Tanah Air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Mempraktikkan permainan tradisional sebagai bagian budaya bangsa.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Sehat dan Bugar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Melatih kelenturan tubuh, kekuatan otot, dan kesehatan melalui gerakan nonlokomotor.</w:t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Berbudi Pekerti Luhur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Menghargai teman, disiplin, jujur dalam permainan.</w:t>
      </w:r>
    </w:p>
    <w:p w:rsidR="00000000" w:rsidDel="00000000" w:rsidP="00000000" w:rsidRDefault="00000000" w:rsidRPr="00000000" w14:paraId="00000026">
      <w:pPr>
        <w:numPr>
          <w:ilvl w:val="0"/>
          <w:numId w:val="38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Cerdas dan Bernalar Kritis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Memahami manfaat gerakan nonlokomotor bagi kesehatan.</w:t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Kreatif dan Inovatif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Mencoba variasi baru dari gerakan nonlokomotor.</w:t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Gotong Royong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Bermain bersama secara kerja sama kelompok.</w:t>
      </w:r>
    </w:p>
    <w:p w:rsidR="00000000" w:rsidDel="00000000" w:rsidP="00000000" w:rsidRDefault="00000000" w:rsidRPr="00000000" w14:paraId="00000029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2B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Capaian Pembelajaran (BSKAP 2025 – Fase B)</w:t>
      </w:r>
    </w:p>
    <w:p w:rsidR="00000000" w:rsidDel="00000000" w:rsidP="00000000" w:rsidRDefault="00000000" w:rsidRPr="00000000" w14:paraId="0000002C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Elemen 1.1 Terampil Bergerak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“Mempraktikkan keterampilan gerak fundamental dan spesifik serta menerapkannya dalam berbagai aktivitas jasmani dan olahraga; serta mengevaluasi efektivitas berbagai strategi dan konsep gerak.”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👉 Konteks materi: Peserta didik mempraktikkan variasi dan kombinasi gerak dasar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nonlokomotor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(menekuk, memutar, meliuk, mengayun) melalui permainan yang menyenangkan.</w:t>
      </w:r>
    </w:p>
    <w:p w:rsidR="00000000" w:rsidDel="00000000" w:rsidP="00000000" w:rsidRDefault="00000000" w:rsidRPr="00000000" w14:paraId="0000002D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Elemen 1.2 Belajar Melalui Gerak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“Menunjukkan sikap fair play dan kerja sama melalui penerapan peraturan dan strategi kolaborasi dalam berbagai aktivitas jasmani dan olahraga.”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👉 Konteks materi: Peserta didik belajar bekerja sama, mematuhi aturan permainan, disiplin, dan sportivitas saat bermain selusup kardus, mengayun tongkat zig-zag, menampung bola, dan bola bergulir.</w:t>
      </w:r>
    </w:p>
    <w:p w:rsidR="00000000" w:rsidDel="00000000" w:rsidP="00000000" w:rsidRDefault="00000000" w:rsidRPr="00000000" w14:paraId="0000002E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Ilmu Kesehatan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Mengenal manfaat gerakan nonlokomotor untuk kelenturan dan kekuatan tubuh.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Ilmu Sosial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Mengembangkan sikap disiplin, kerja sama, dan tanggung jawab dalam kelompok.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Matematika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Menghitung jumlah repetisi gerakan, waktu giliran, dan perolehan skor kelompok.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Seni &amp; Budaya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Mengapresiasi permainan tradisional yang mengandung unsur gerakan tubuh.</w:t>
      </w:r>
    </w:p>
    <w:p w:rsidR="00000000" w:rsidDel="00000000" w:rsidP="00000000" w:rsidRDefault="00000000" w:rsidRPr="00000000" w14:paraId="00000034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Tujuan Pembelajaran (per pertemuan)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1 (Permainan Selusup Kardus – Menekuk dan Meliuk)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4"/>
        </w:numPr>
        <w:tabs>
          <w:tab w:val="left" w:leader="none" w:pos="1915"/>
        </w:tabs>
        <w:spacing w:after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mempraktikkan gerakan menekuk lutut (posisi kuda-kuda) dan meliukkan badan dalam permainan selusup kardus.</w:t>
      </w:r>
    </w:p>
    <w:p w:rsidR="00000000" w:rsidDel="00000000" w:rsidP="00000000" w:rsidRDefault="00000000" w:rsidRPr="00000000" w14:paraId="00000038">
      <w:pPr>
        <w:numPr>
          <w:ilvl w:val="1"/>
          <w:numId w:val="34"/>
        </w:numPr>
        <w:tabs>
          <w:tab w:val="left" w:leader="none" w:pos="1915"/>
        </w:tabs>
        <w:spacing w:after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menunjukkan sikap kerja sama, kedisiplinan, dan tanggung jawab.</w:t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2 (Permainan Mengayun Tongkat Zig-zag – Memutar dan Mengayun)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4"/>
        </w:numPr>
        <w:tabs>
          <w:tab w:val="left" w:leader="none" w:pos="1915"/>
        </w:tabs>
        <w:spacing w:after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mempraktikkan gerakan memutar badan dan mengayun lengan ke samping dalam bentuk permainan tongkat zig-zag.</w:t>
      </w:r>
    </w:p>
    <w:p w:rsidR="00000000" w:rsidDel="00000000" w:rsidP="00000000" w:rsidRDefault="00000000" w:rsidRPr="00000000" w14:paraId="0000003B">
      <w:pPr>
        <w:numPr>
          <w:ilvl w:val="1"/>
          <w:numId w:val="34"/>
        </w:numPr>
        <w:tabs>
          <w:tab w:val="left" w:leader="none" w:pos="1915"/>
        </w:tabs>
        <w:spacing w:after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menunjukkan keberanian, sportivitas, dan kekompakan kelompok.</w:t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3 (Permainan Menampung Bola – Menekuk dan Memutar)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4"/>
        </w:numPr>
        <w:tabs>
          <w:tab w:val="left" w:leader="none" w:pos="1915"/>
        </w:tabs>
        <w:spacing w:after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mempraktikkan kombinasi gerakan menekuk lutut, memutar badan, dan memindahkan bola dengan tepat.</w:t>
      </w:r>
    </w:p>
    <w:p w:rsidR="00000000" w:rsidDel="00000000" w:rsidP="00000000" w:rsidRDefault="00000000" w:rsidRPr="00000000" w14:paraId="0000003E">
      <w:pPr>
        <w:numPr>
          <w:ilvl w:val="1"/>
          <w:numId w:val="34"/>
        </w:numPr>
        <w:tabs>
          <w:tab w:val="left" w:leader="none" w:pos="1915"/>
        </w:tabs>
        <w:spacing w:after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berani mencoba variasi gerakan dengan percaya diri.</w:t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4 (Permainan Bola Bergulir – Meliuk dan Mengayun)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4"/>
        </w:numPr>
        <w:tabs>
          <w:tab w:val="left" w:leader="none" w:pos="1915"/>
        </w:tabs>
        <w:spacing w:after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mempraktikkan gerakan meliuk ke belakang dan mengayun bola melewati kepala dan kaki dalam permainan bola bergulir.</w:t>
      </w:r>
    </w:p>
    <w:p w:rsidR="00000000" w:rsidDel="00000000" w:rsidP="00000000" w:rsidRDefault="00000000" w:rsidRPr="00000000" w14:paraId="00000041">
      <w:pPr>
        <w:numPr>
          <w:ilvl w:val="1"/>
          <w:numId w:val="34"/>
        </w:numPr>
        <w:tabs>
          <w:tab w:val="left" w:leader="none" w:pos="1915"/>
        </w:tabs>
        <w:spacing w:after="24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menjaga keselamatan diri dan teman, serta menghargai perbedaan kemampuan teman.</w:t>
      </w:r>
    </w:p>
    <w:p w:rsidR="00000000" w:rsidDel="00000000" w:rsidP="00000000" w:rsidRDefault="00000000" w:rsidRPr="00000000" w14:paraId="00000042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44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“Variasi dan Kombinasi Gerak Dasar Nonlokomotor (Menekuk, Memutar, Meliuk, Mengayun) melalui permainan sederhana dan permainan tradisional.”</w:t>
      </w:r>
    </w:p>
    <w:p w:rsidR="00000000" w:rsidDel="00000000" w:rsidP="00000000" w:rsidRDefault="00000000" w:rsidRPr="00000000" w14:paraId="00000045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Pembelajaran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Experiential Learning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(pembelajaran berbasis pengalaman).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Learning by Doing, bermain sambil belajar, refleksi pengalaman gerak.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Metode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Demonstrasi, praktik langsung, permainan kelompok, diskusi reflektif.</w:t>
      </w:r>
    </w:p>
    <w:p w:rsidR="00000000" w:rsidDel="00000000" w:rsidP="00000000" w:rsidRDefault="00000000" w:rsidRPr="00000000" w14:paraId="0000004A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Guru PJOK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Fasilitator, pemberi instruksi, pengawas keselamatan, evaluator.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Peserta Didik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Subjek aktif yang berlatih, menjaga sportivitas, bekerja sama.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Teman Sebaya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Mitra yang saling mendukung dalam permainan beregu.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Orang Tua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Dapat mendukung anak berlatih gerakan sederhana di rumah (misalnya meliuk, mengayun, menekuk sebagai peregangan harian).</w:t>
      </w:r>
    </w:p>
    <w:p w:rsidR="00000000" w:rsidDel="00000000" w:rsidP="00000000" w:rsidRDefault="00000000" w:rsidRPr="00000000" w14:paraId="00000050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52">
      <w:pPr>
        <w:numPr>
          <w:ilvl w:val="0"/>
          <w:numId w:val="39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Lapangan / Ruang Olahraga Sekolah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Tempat utama pembelajaran.</w:t>
      </w:r>
    </w:p>
    <w:p w:rsidR="00000000" w:rsidDel="00000000" w:rsidP="00000000" w:rsidRDefault="00000000" w:rsidRPr="00000000" w14:paraId="00000053">
      <w:pPr>
        <w:numPr>
          <w:ilvl w:val="0"/>
          <w:numId w:val="39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Alat Sederhana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Kardus, tongkat, bola plastik, ember, simpai, ban bekas.</w:t>
      </w:r>
    </w:p>
    <w:p w:rsidR="00000000" w:rsidDel="00000000" w:rsidP="00000000" w:rsidRDefault="00000000" w:rsidRPr="00000000" w14:paraId="00000054">
      <w:pPr>
        <w:numPr>
          <w:ilvl w:val="0"/>
          <w:numId w:val="39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Suasana Belajar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Menyenangkan, penuh semangat, tetapi tetap aman dan terkendali.</w:t>
      </w:r>
    </w:p>
    <w:p w:rsidR="00000000" w:rsidDel="00000000" w:rsidP="00000000" w:rsidRDefault="00000000" w:rsidRPr="00000000" w14:paraId="00000055">
      <w:pPr>
        <w:numPr>
          <w:ilvl w:val="0"/>
          <w:numId w:val="39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Keselamatan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Guru memberikan instruksi agar siswa berhati-hati saat meliuk atau memutar badan, tidak saling mendorong, serta menjaga jarak aman.</w:t>
      </w:r>
    </w:p>
    <w:p w:rsidR="00000000" w:rsidDel="00000000" w:rsidP="00000000" w:rsidRDefault="00000000" w:rsidRPr="00000000" w14:paraId="00000056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menampilkan video/QR Code permainan dari buku PJOK untuk memperjelas aturan permainan.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dapat menonton ulang video pembelajaran sebagai referensi.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Dokumentasi berupa foto/video aktivitas digunakan untuk refleksi bersama.</w:t>
      </w:r>
    </w:p>
    <w:p w:rsidR="00000000" w:rsidDel="00000000" w:rsidP="00000000" w:rsidRDefault="00000000" w:rsidRPr="00000000" w14:paraId="0000005B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5D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1</w:t>
      </w:r>
    </w:p>
    <w:p w:rsidR="00000000" w:rsidDel="00000000" w:rsidP="00000000" w:rsidRDefault="00000000" w:rsidRPr="00000000" w14:paraId="0000005F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Variasi Menekuk dan Meliuk (Permainan Selusup Kardus)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Alokasi Waktu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140 menit (4 JP)</w:t>
      </w:r>
    </w:p>
    <w:p w:rsidR="00000000" w:rsidDel="00000000" w:rsidP="00000000" w:rsidRDefault="00000000" w:rsidRPr="00000000" w14:paraId="00000060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Salam, doa, absensi (3 menit)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Guru menyapa: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“Assalamu’alaikum anak-anak, mari kita berdoa agar kegiatan hari ini lancar.”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Siswa menjawab salam, berdoa bersama, lalu guru melakukan absensi.</w:t>
        <w:br w:type="textWrapping"/>
        <w:t xml:space="preserve"> 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(Berkesadaran)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Pemanasan (7 menit)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Guru memimpin peregangan: menekuk lutut, meliuk ke kiri–kanan, putar badan ringan.</w:t>
        <w:br w:type="textWrapping"/>
        <w:t xml:space="preserve"> Guru berkata: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“Ikuti gerakan bapak/ibu guru, lakukan perlahan supaya otot kita siap.”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(Bermakna)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Apersepsi (5 menit)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“Siapa yang pernah meliukkan badan saat senam? Hari ini kita akan bermain sambil meliuk dan menekuk.”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(Menggembirakan)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66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menjelaskan aturan permainan Selusup Kardus: berbaris, posisi kuda-kuda (lutut ditekuk), kardus diselusupkan dari depan ke belakang.</w:t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“Anak yang di depan memegang kardus, liukkan badan ke belakang, serahkan ke teman, teruskan sampai belakang.”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memperhatikan dan mencoba gerakan awal tanpa lomba.</w:t>
        <w:br w:type="textWrapping"/>
        <w:t xml:space="preserve"> 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(Bermakna)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Mengaplikasi (60 menit)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membagi siswa menjadi beberapa kelompok (masing-masing 5 orang).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Permainan dilakukan secara bergantian.</w:t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“Siap posisi kuda-kuda, kardus mulai diselusupkan, jangan sampai jatuh.”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melakukan permainan penuh semangat, mendukung teman satu kelompok.</w:t>
        <w:br w:type="textWrapping"/>
        <w:t xml:space="preserve"> 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(Menggembirakan, Berkesadaran)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“Apa rasanya meliukkan badan sambil menekuk lutut?”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menceritakan pengalaman kesulitan atau keberhasilan.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menegaskan manfaat permainan untuk melenturkan tubuh.</w:t>
        <w:br w:type="textWrapping"/>
        <w:t xml:space="preserve"> 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(Bermakna)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Guru menyampaikan bahwa permainan melatih kelenturan dan kerja sama.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Pendinginan (5 menit)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Regangan otot pinggang, punggung, dan kaki.</w:t>
      </w:r>
    </w:p>
    <w:p w:rsidR="00000000" w:rsidDel="00000000" w:rsidP="00000000" w:rsidRDefault="00000000" w:rsidRPr="00000000" w14:paraId="00000077">
      <w:pPr>
        <w:numPr>
          <w:ilvl w:val="0"/>
          <w:numId w:val="37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Siswa menyebutkan manfaat belajar hari ini.</w:t>
        <w:br w:type="textWrapping"/>
        <w:t xml:space="preserve"> 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(Berkesadaran)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Asesmen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Observasi keterampilan menekuk dan meliuk, kerja sama kelompok, sportivitas.</w:t>
      </w:r>
    </w:p>
    <w:p w:rsidR="00000000" w:rsidDel="00000000" w:rsidP="00000000" w:rsidRDefault="00000000" w:rsidRPr="00000000" w14:paraId="0000007A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7B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“Gerakan menekuk dan meliuk membuat tubuhku lebih lentur, sehat, dan melatih kerja sama.”</w:t>
      </w:r>
    </w:p>
    <w:p w:rsidR="00000000" w:rsidDel="00000000" w:rsidP="00000000" w:rsidRDefault="00000000" w:rsidRPr="00000000" w14:paraId="0000007C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Mengungkap bagian gerakan yang sulit.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Mengevaluasi apakah semua siswa mampu menekuk dan meliuk dengan benar.</w:t>
      </w:r>
    </w:p>
    <w:p w:rsidR="00000000" w:rsidDel="00000000" w:rsidP="00000000" w:rsidRDefault="00000000" w:rsidRPr="00000000" w14:paraId="0000007F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2</w:t>
      </w:r>
    </w:p>
    <w:p w:rsidR="00000000" w:rsidDel="00000000" w:rsidP="00000000" w:rsidRDefault="00000000" w:rsidRPr="00000000" w14:paraId="00000081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Kombinasi Memutar dan Mengayun (Permainan Tongkat Zig-zag)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Alokasi Waktu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140 menit</w:t>
      </w:r>
    </w:p>
    <w:p w:rsidR="00000000" w:rsidDel="00000000" w:rsidP="00000000" w:rsidRDefault="00000000" w:rsidRPr="00000000" w14:paraId="00000082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Salam, doa, absensi (3 menit).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Pemanasan: ayunan tangan kanan–kiri, putar badan ke samping, putar bahu (7 menit).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Apersepsi: guru bertanya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“Siapa yang bisa mengayun lengan sambil memutar badan? Hari ini kita coba dalam permainan tongkat zig-zag.”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88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89">
      <w:pPr>
        <w:numPr>
          <w:ilvl w:val="0"/>
          <w:numId w:val="40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menjelaskan aturan permainan: tongkat dipindahkan zig-zag, sambil mengayun lengan ke kanan–kiri dan memutar badan.</w:t>
      </w:r>
    </w:p>
    <w:p w:rsidR="00000000" w:rsidDel="00000000" w:rsidP="00000000" w:rsidRDefault="00000000" w:rsidRPr="00000000" w14:paraId="0000008A">
      <w:pPr>
        <w:numPr>
          <w:ilvl w:val="0"/>
          <w:numId w:val="40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“Pegang tongkat dengan dua tangan, ayunkan ke samping, lalu serahkan ke teman. Badan ikut berputar, jangan kaku.”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Mengaplikasi (60 menit)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dibagi kelompok, tiap kelompok memindahkan tongkat secara estafet.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aba-aba: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“Mulai! Ayunkan tongkat, putar badan, serahkan ke teman dengan hati-hati.”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bersemangat menjaga ritme ayunan dan putaran.</w:t>
      </w:r>
    </w:p>
    <w:p w:rsidR="00000000" w:rsidDel="00000000" w:rsidP="00000000" w:rsidRDefault="00000000" w:rsidRPr="00000000" w14:paraId="0000008F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“Apa yang lebih mudah, mengayun atau memutar badan?”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menyampaikan kesan.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menegaskan pentingnya kelenturan.</w:t>
      </w:r>
    </w:p>
    <w:p w:rsidR="00000000" w:rsidDel="00000000" w:rsidP="00000000" w:rsidRDefault="00000000" w:rsidRPr="00000000" w14:paraId="00000093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95">
      <w:pPr>
        <w:numPr>
          <w:ilvl w:val="0"/>
          <w:numId w:val="42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Menyimpulkan: kombinasi memutar–mengayun melatih koordinasi dan kelenturan.</w:t>
      </w:r>
    </w:p>
    <w:p w:rsidR="00000000" w:rsidDel="00000000" w:rsidP="00000000" w:rsidRDefault="00000000" w:rsidRPr="00000000" w14:paraId="00000096">
      <w:pPr>
        <w:numPr>
          <w:ilvl w:val="0"/>
          <w:numId w:val="42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Pendinginan: regangan bahu, pinggang, lengan.</w:t>
      </w:r>
    </w:p>
    <w:p w:rsidR="00000000" w:rsidDel="00000000" w:rsidP="00000000" w:rsidRDefault="00000000" w:rsidRPr="00000000" w14:paraId="00000097">
      <w:pPr>
        <w:numPr>
          <w:ilvl w:val="0"/>
          <w:numId w:val="42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Refleksi &amp; doa bersama.</w:t>
      </w:r>
    </w:p>
    <w:p w:rsidR="00000000" w:rsidDel="00000000" w:rsidP="00000000" w:rsidRDefault="00000000" w:rsidRPr="00000000" w14:paraId="00000098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Asesmen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Observasi koordinasi ayunan dan putaran.</w:t>
      </w:r>
    </w:p>
    <w:p w:rsidR="00000000" w:rsidDel="00000000" w:rsidP="00000000" w:rsidRDefault="00000000" w:rsidRPr="00000000" w14:paraId="0000009A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9B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“Gerakan memutar dan mengayun melatih tubuh lebih luwes dan kuat.”</w:t>
      </w:r>
    </w:p>
    <w:p w:rsidR="00000000" w:rsidDel="00000000" w:rsidP="00000000" w:rsidRDefault="00000000" w:rsidRPr="00000000" w14:paraId="0000009C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9D">
      <w:pPr>
        <w:numPr>
          <w:ilvl w:val="0"/>
          <w:numId w:val="36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Mengungkap strategi agar tongkat tidak jatuh.</w:t>
      </w:r>
    </w:p>
    <w:p w:rsidR="00000000" w:rsidDel="00000000" w:rsidP="00000000" w:rsidRDefault="00000000" w:rsidRPr="00000000" w14:paraId="0000009E">
      <w:pPr>
        <w:numPr>
          <w:ilvl w:val="0"/>
          <w:numId w:val="36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Menilai kemampuan koordinasi gerak.</w:t>
      </w:r>
    </w:p>
    <w:p w:rsidR="00000000" w:rsidDel="00000000" w:rsidP="00000000" w:rsidRDefault="00000000" w:rsidRPr="00000000" w14:paraId="0000009F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3</w:t>
      </w:r>
    </w:p>
    <w:p w:rsidR="00000000" w:rsidDel="00000000" w:rsidP="00000000" w:rsidRDefault="00000000" w:rsidRPr="00000000" w14:paraId="000000A1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Kombinasi Menekuk dan Memutar (Permainan Menampung Bola)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Alokasi Waktu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140 menit</w:t>
      </w:r>
    </w:p>
    <w:p w:rsidR="00000000" w:rsidDel="00000000" w:rsidP="00000000" w:rsidRDefault="00000000" w:rsidRPr="00000000" w14:paraId="000000A2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Salam, doa, absensi.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Pemanasan: jongkok-berdiri, putar tubuh kanan–kiri, regangan pinggang.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Apersepsi: guru bertanya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“Siapa yang pernah memutar badan sambil memegang bola? Hari ini kita coba dengan permainan menampung bola.”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A8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menjelaskan aturan permainan: posisi kuda-kuda, lutut ditekuk, bola diputar ke belakang lalu diserahkan ke teman.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Instruksi: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“Ambil bola, tekuk lutut, putar badan ke belakang, berikan bola ke teman dengan hati-hati.”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Mengaplikasi (60 menit)</w:t>
      </w:r>
    </w:p>
    <w:p w:rsidR="00000000" w:rsidDel="00000000" w:rsidP="00000000" w:rsidRDefault="00000000" w:rsidRPr="00000000" w14:paraId="000000AC">
      <w:pPr>
        <w:numPr>
          <w:ilvl w:val="0"/>
          <w:numId w:val="41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dibagi kelompok, setiap anak memindahkan bola satu per satu.</w:t>
      </w:r>
    </w:p>
    <w:p w:rsidR="00000000" w:rsidDel="00000000" w:rsidP="00000000" w:rsidRDefault="00000000" w:rsidRPr="00000000" w14:paraId="000000AD">
      <w:pPr>
        <w:numPr>
          <w:ilvl w:val="0"/>
          <w:numId w:val="41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aba-aba: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“Siap… mulai! Tekuk lutut, putar badan, serahkan bola.”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1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menjaga kerja sama agar bola tidak jatuh.</w:t>
      </w:r>
    </w:p>
    <w:p w:rsidR="00000000" w:rsidDel="00000000" w:rsidP="00000000" w:rsidRDefault="00000000" w:rsidRPr="00000000" w14:paraId="000000AF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“Bagaimana perasaanmu saat menekuk lutut sambil memutar badan?”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berbagi pengalaman.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menekankan pentingnya kelenturan dan disiplin.</w:t>
      </w:r>
    </w:p>
    <w:p w:rsidR="00000000" w:rsidDel="00000000" w:rsidP="00000000" w:rsidRDefault="00000000" w:rsidRPr="00000000" w14:paraId="000000B3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Menyimpulkan: permainan menampung bola melatih kelenturan, kekuatan, dan kerja sama.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Pendinginan: peregangan otot paha, pinggang, lengan.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Refleksi &amp; doa bersama.</w:t>
      </w:r>
    </w:p>
    <w:p w:rsidR="00000000" w:rsidDel="00000000" w:rsidP="00000000" w:rsidRDefault="00000000" w:rsidRPr="00000000" w14:paraId="000000B8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Asesmen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Observasi keterampilan menekuk, memutar, dan memindahkan bola.</w:t>
      </w:r>
    </w:p>
    <w:p w:rsidR="00000000" w:rsidDel="00000000" w:rsidP="00000000" w:rsidRDefault="00000000" w:rsidRPr="00000000" w14:paraId="000000BA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BB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“Dengan menekuk dan memutar, tubuhku lebih kuat, luwes, dan sehat.”</w:t>
      </w:r>
    </w:p>
    <w:p w:rsidR="00000000" w:rsidDel="00000000" w:rsidP="00000000" w:rsidRDefault="00000000" w:rsidRPr="00000000" w14:paraId="000000BC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BD">
      <w:pPr>
        <w:numPr>
          <w:ilvl w:val="0"/>
          <w:numId w:val="47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Menyampaikan bagian yang menantang.</w:t>
      </w:r>
    </w:p>
    <w:p w:rsidR="00000000" w:rsidDel="00000000" w:rsidP="00000000" w:rsidRDefault="00000000" w:rsidRPr="00000000" w14:paraId="000000BE">
      <w:pPr>
        <w:numPr>
          <w:ilvl w:val="0"/>
          <w:numId w:val="47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Mengevaluasi kekompakan kelompok.</w:t>
      </w:r>
    </w:p>
    <w:p w:rsidR="00000000" w:rsidDel="00000000" w:rsidP="00000000" w:rsidRDefault="00000000" w:rsidRPr="00000000" w14:paraId="000000BF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4</w:t>
      </w:r>
    </w:p>
    <w:p w:rsidR="00000000" w:rsidDel="00000000" w:rsidP="00000000" w:rsidRDefault="00000000" w:rsidRPr="00000000" w14:paraId="000000C1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Kombinasi Meliuk dan Mengayun (Permainan Bola Bergulir)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Alokasi Waktu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140 menit</w:t>
      </w:r>
    </w:p>
    <w:p w:rsidR="00000000" w:rsidDel="00000000" w:rsidP="00000000" w:rsidRDefault="00000000" w:rsidRPr="00000000" w14:paraId="000000C2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C3">
      <w:pPr>
        <w:numPr>
          <w:ilvl w:val="0"/>
          <w:numId w:val="50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Salam, doa, absensi.</w:t>
      </w:r>
    </w:p>
    <w:p w:rsidR="00000000" w:rsidDel="00000000" w:rsidP="00000000" w:rsidRDefault="00000000" w:rsidRPr="00000000" w14:paraId="000000C4">
      <w:pPr>
        <w:numPr>
          <w:ilvl w:val="0"/>
          <w:numId w:val="50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Pemanasan: meliuk ke kiri–kanan, ayunan tangan atas–bawah, jongkok ringan.</w:t>
      </w:r>
    </w:p>
    <w:p w:rsidR="00000000" w:rsidDel="00000000" w:rsidP="00000000" w:rsidRDefault="00000000" w:rsidRPr="00000000" w14:paraId="000000C5">
      <w:pPr>
        <w:numPr>
          <w:ilvl w:val="0"/>
          <w:numId w:val="50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Apersepsi: guru bertanya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“Apa rasanya jika bola digulirkan sambil meliuk dan mengayun? Mari kita coba dalam permainan bola bergulir.”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C8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menjelaskan aturan permainan: bola digulirkan dari atas kepala melewati badan meliuk hingga ke bawah kaki.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Instruksi: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“Ambil bola, ayunkan ke atas, meliuk ke belakang, lalu gulirkan di antara kaki ke teman di belakangmu.”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Mengaplikasi (60 menit)</w:t>
      </w:r>
    </w:p>
    <w:p w:rsidR="00000000" w:rsidDel="00000000" w:rsidP="00000000" w:rsidRDefault="00000000" w:rsidRPr="00000000" w14:paraId="000000CC">
      <w:pPr>
        <w:numPr>
          <w:ilvl w:val="0"/>
          <w:numId w:val="45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dibagi kelompok berpasangan.</w:t>
      </w:r>
    </w:p>
    <w:p w:rsidR="00000000" w:rsidDel="00000000" w:rsidP="00000000" w:rsidRDefault="00000000" w:rsidRPr="00000000" w14:paraId="000000CD">
      <w:pPr>
        <w:numPr>
          <w:ilvl w:val="0"/>
          <w:numId w:val="45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aba-aba: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“Mulai! Ayunkan bola, meliuk ke belakang, teruskan ke teman.”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5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melakukan permainan dengan penuh semangat.</w:t>
      </w:r>
    </w:p>
    <w:p w:rsidR="00000000" w:rsidDel="00000000" w:rsidP="00000000" w:rsidRDefault="00000000" w:rsidRPr="00000000" w14:paraId="000000CF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“Bagian mana yang paling menantang, meliuk atau mengayun bola?”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menjawab dengan pengalaman pribadi.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menekankan manfaat melatih kelenturan punggung dan koordinasi tangan.</w:t>
      </w:r>
    </w:p>
    <w:p w:rsidR="00000000" w:rsidDel="00000000" w:rsidP="00000000" w:rsidRDefault="00000000" w:rsidRPr="00000000" w14:paraId="000000D3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Menyimpulkan: permainan bola bergulir melatih kelenturan, kekompakan, dan kerja sama.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Pendinginan: regangan tubuh ke kiri–kanan, tarik napas dalam.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Refleksi &amp; doa bersama.</w:t>
      </w:r>
    </w:p>
    <w:p w:rsidR="00000000" w:rsidDel="00000000" w:rsidP="00000000" w:rsidRDefault="00000000" w:rsidRPr="00000000" w14:paraId="000000D8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Asesmen</w:t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Observasi keterampilan meliuk, mengayun, dan koordinasi antar teman.</w:t>
      </w:r>
    </w:p>
    <w:p w:rsidR="00000000" w:rsidDel="00000000" w:rsidP="00000000" w:rsidRDefault="00000000" w:rsidRPr="00000000" w14:paraId="000000DA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DB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“Gerakan meliuk dan mengayun membuat tubuhku lebih lentur dan kerja sama semakin kuat.”</w:t>
      </w:r>
    </w:p>
    <w:p w:rsidR="00000000" w:rsidDel="00000000" w:rsidP="00000000" w:rsidRDefault="00000000" w:rsidRPr="00000000" w14:paraId="000000DC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Mengungkap kesulitan dan strategi.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Menilai keterampilan dan sikap kerja sama.</w:t>
      </w:r>
    </w:p>
    <w:p w:rsidR="00000000" w:rsidDel="00000000" w:rsidP="00000000" w:rsidRDefault="00000000" w:rsidRPr="00000000" w14:paraId="000000DF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E1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LKPD (Lembar Kerja Peserta Didik)</w:t>
      </w:r>
    </w:p>
    <w:p w:rsidR="00000000" w:rsidDel="00000000" w:rsidP="00000000" w:rsidRDefault="00000000" w:rsidRPr="00000000" w14:paraId="000000E3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LKPD Pertemuan 1 – Permainan Selusup Kardus</w:t>
      </w:r>
    </w:p>
    <w:p w:rsidR="00000000" w:rsidDel="00000000" w:rsidP="00000000" w:rsidRDefault="00000000" w:rsidRPr="00000000" w14:paraId="000000E4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Nama Peserta Didik </w:t>
        <w:tab/>
        <w:t xml:space="preserve">: ……………………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Kelas </w:t>
        <w:tab/>
        <w:tab/>
        <w:t xml:space="preserve">: III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Materi </w:t>
        <w:tab/>
        <w:tab/>
        <w:t xml:space="preserve">: Variasi menekuk dan meliuk</w:t>
      </w:r>
    </w:p>
    <w:p w:rsidR="00000000" w:rsidDel="00000000" w:rsidP="00000000" w:rsidRDefault="00000000" w:rsidRPr="00000000" w14:paraId="000000E5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0E6">
      <w:pPr>
        <w:numPr>
          <w:ilvl w:val="0"/>
          <w:numId w:val="48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Ikuti permainan selusup kardus sesuai instruksi guru.</w:t>
      </w:r>
    </w:p>
    <w:p w:rsidR="00000000" w:rsidDel="00000000" w:rsidP="00000000" w:rsidRDefault="00000000" w:rsidRPr="00000000" w14:paraId="000000E7">
      <w:pPr>
        <w:numPr>
          <w:ilvl w:val="0"/>
          <w:numId w:val="48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Catat pengalamanmu setelah mencoba meliuk dan menekuk lutut.</w:t>
      </w:r>
    </w:p>
    <w:p w:rsidR="00000000" w:rsidDel="00000000" w:rsidP="00000000" w:rsidRDefault="00000000" w:rsidRPr="00000000" w14:paraId="000000E8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Tugas: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Bagaimana perasaanmu saat meliukkan badan ke belakang?</w:t>
        <w:br w:type="textWrapping"/>
        <w:t xml:space="preserve"> Jawaban: ………………………………………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 yang harus diperhatikan saat menekuk lutut posisi kuda-kuda?</w:t>
        <w:br w:type="textWrapping"/>
        <w:t xml:space="preserve"> Jawaban: ………………………………………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 manfaat permainan selusup kardus bagi tubuhmu?</w:t>
        <w:br w:type="textWrapping"/>
        <w:t xml:space="preserve"> Jawaban: ………………………………………</w:t>
      </w:r>
    </w:p>
    <w:p w:rsidR="00000000" w:rsidDel="00000000" w:rsidP="00000000" w:rsidRDefault="00000000" w:rsidRPr="00000000" w14:paraId="000000EC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LKPD Pertemuan 2 – Permainan Mengayun Tongkat Zig-zag</w:t>
      </w:r>
    </w:p>
    <w:p w:rsidR="00000000" w:rsidDel="00000000" w:rsidP="00000000" w:rsidRDefault="00000000" w:rsidRPr="00000000" w14:paraId="000000EE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Nama Peserta Didik </w:t>
        <w:tab/>
        <w:t xml:space="preserve">: ……………………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Kelas </w:t>
        <w:tab/>
        <w:tab/>
        <w:t xml:space="preserve">: III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Materi </w:t>
        <w:tab/>
        <w:tab/>
        <w:t xml:space="preserve">: Kombinasi memutar dan mengayun</w:t>
      </w:r>
    </w:p>
    <w:p w:rsidR="00000000" w:rsidDel="00000000" w:rsidP="00000000" w:rsidRDefault="00000000" w:rsidRPr="00000000" w14:paraId="000000EF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permainan tongkat zig-zag bersama kelompokmu.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Catat pengalamanmu saat mengayun dan memutar badan.</w:t>
      </w:r>
    </w:p>
    <w:p w:rsidR="00000000" w:rsidDel="00000000" w:rsidP="00000000" w:rsidRDefault="00000000" w:rsidRPr="00000000" w14:paraId="000000F2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Tugas:</w:t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 kesulitan yang kamu alami saat memutar badan sambil mengayun tongkat?</w:t>
        <w:br w:type="textWrapping"/>
        <w:t xml:space="preserve"> Jawaban: ………………………………………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Bagaimana kerja sama kelompok membantu permainanmu?</w:t>
        <w:br w:type="textWrapping"/>
        <w:t xml:space="preserve"> Jawaban: ………………………………………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 yang kamu rasakan setelah permainan?</w:t>
        <w:br w:type="textWrapping"/>
        <w:t xml:space="preserve"> Jawaban: ………………………………………</w:t>
      </w:r>
    </w:p>
    <w:p w:rsidR="00000000" w:rsidDel="00000000" w:rsidP="00000000" w:rsidRDefault="00000000" w:rsidRPr="00000000" w14:paraId="000000F6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LKPD Pertemuan 3 – Permainan Menampung Bola</w:t>
      </w:r>
    </w:p>
    <w:p w:rsidR="00000000" w:rsidDel="00000000" w:rsidP="00000000" w:rsidRDefault="00000000" w:rsidRPr="00000000" w14:paraId="000000F8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Nama Peserta Didik </w:t>
        <w:tab/>
        <w:t xml:space="preserve">: ……………………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Kelas </w:t>
        <w:tab/>
        <w:tab/>
        <w:t xml:space="preserve">: III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Materi </w:t>
        <w:tab/>
        <w:tab/>
        <w:t xml:space="preserve">: Kombinasi menekuk dan memutar</w:t>
      </w:r>
    </w:p>
    <w:p w:rsidR="00000000" w:rsidDel="00000000" w:rsidP="00000000" w:rsidRDefault="00000000" w:rsidRPr="00000000" w14:paraId="000000F9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Ikuti permainan menampung bola dengan sikap kuda-kuda.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Catat pengalamanmu setelah mencoba menekuk dan memutar badan.</w:t>
      </w:r>
    </w:p>
    <w:p w:rsidR="00000000" w:rsidDel="00000000" w:rsidP="00000000" w:rsidRDefault="00000000" w:rsidRPr="00000000" w14:paraId="000000FC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Tugas: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Bagaimana cara yang benar saat menekuk lutut dan memutar badan?</w:t>
        <w:br w:type="textWrapping"/>
        <w:t xml:space="preserve"> Jawaban: ………………………………………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 kesulitan yang kamu hadapi saat memindahkan bola ke belakang?</w:t>
        <w:br w:type="textWrapping"/>
        <w:t xml:space="preserve"> Jawaban: ………………………………………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 manfaat permainan ini bagi tubuhmu?</w:t>
        <w:br w:type="textWrapping"/>
        <w:t xml:space="preserve"> Jawaban: ………………………………………</w:t>
      </w:r>
    </w:p>
    <w:p w:rsidR="00000000" w:rsidDel="00000000" w:rsidP="00000000" w:rsidRDefault="00000000" w:rsidRPr="00000000" w14:paraId="00000100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LKPD Pertemuan 4 – Permainan Bola Bergulir</w:t>
      </w:r>
    </w:p>
    <w:p w:rsidR="00000000" w:rsidDel="00000000" w:rsidP="00000000" w:rsidRDefault="00000000" w:rsidRPr="00000000" w14:paraId="00000102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Nama Peserta Didik </w:t>
        <w:tab/>
        <w:t xml:space="preserve">: ……………………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Kelas </w:t>
        <w:tab/>
        <w:tab/>
        <w:t xml:space="preserve">: III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Materi </w:t>
        <w:tab/>
        <w:tab/>
        <w:t xml:space="preserve">: Kombinasi meliuk dan mengayun</w:t>
      </w:r>
    </w:p>
    <w:p w:rsidR="00000000" w:rsidDel="00000000" w:rsidP="00000000" w:rsidRDefault="00000000" w:rsidRPr="00000000" w14:paraId="00000103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104">
      <w:pPr>
        <w:numPr>
          <w:ilvl w:val="0"/>
          <w:numId w:val="46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permainan bola bergulir berpasangan.</w:t>
      </w:r>
    </w:p>
    <w:p w:rsidR="00000000" w:rsidDel="00000000" w:rsidP="00000000" w:rsidRDefault="00000000" w:rsidRPr="00000000" w14:paraId="00000105">
      <w:pPr>
        <w:numPr>
          <w:ilvl w:val="0"/>
          <w:numId w:val="46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Catat pengalamanmu saat meliukkan badan dan mengayunkan bola.</w:t>
      </w:r>
    </w:p>
    <w:p w:rsidR="00000000" w:rsidDel="00000000" w:rsidP="00000000" w:rsidRDefault="00000000" w:rsidRPr="00000000" w14:paraId="00000106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Tugas:</w:t>
      </w:r>
    </w:p>
    <w:p w:rsidR="00000000" w:rsidDel="00000000" w:rsidP="00000000" w:rsidRDefault="00000000" w:rsidRPr="00000000" w14:paraId="00000107">
      <w:pPr>
        <w:numPr>
          <w:ilvl w:val="0"/>
          <w:numId w:val="43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Bagaimana perasaanmu saat bola digulirkan melewati kepala hingga kaki?</w:t>
        <w:br w:type="textWrapping"/>
        <w:t xml:space="preserve"> Jawaban: ………………………………………</w:t>
      </w:r>
    </w:p>
    <w:p w:rsidR="00000000" w:rsidDel="00000000" w:rsidP="00000000" w:rsidRDefault="00000000" w:rsidRPr="00000000" w14:paraId="00000108">
      <w:pPr>
        <w:numPr>
          <w:ilvl w:val="0"/>
          <w:numId w:val="43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 yang harus diperhatikan agar bola tidak jatuh?</w:t>
        <w:br w:type="textWrapping"/>
        <w:t xml:space="preserve"> Jawaban: ………………………………………</w:t>
      </w:r>
    </w:p>
    <w:p w:rsidR="00000000" w:rsidDel="00000000" w:rsidP="00000000" w:rsidRDefault="00000000" w:rsidRPr="00000000" w14:paraId="00000109">
      <w:pPr>
        <w:numPr>
          <w:ilvl w:val="0"/>
          <w:numId w:val="43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 nilai kerja sama yang kamu pelajari dari permainan ini?</w:t>
        <w:br w:type="textWrapping"/>
        <w:t xml:space="preserve"> Jawaban: ………………………………………</w:t>
      </w:r>
    </w:p>
    <w:p w:rsidR="00000000" w:rsidDel="00000000" w:rsidP="00000000" w:rsidRDefault="00000000" w:rsidRPr="00000000" w14:paraId="0000010A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45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650"/>
        <w:gridCol w:w="2190"/>
        <w:gridCol w:w="2010"/>
        <w:gridCol w:w="2160"/>
        <w:gridCol w:w="2445"/>
        <w:tblGridChange w:id="0">
          <w:tblGrid>
            <w:gridCol w:w="1650"/>
            <w:gridCol w:w="2190"/>
            <w:gridCol w:w="2010"/>
            <w:gridCol w:w="2160"/>
            <w:gridCol w:w="244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1 (Kurang)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Kelenturan Gerak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menekuk, memutar, meliuk, dan mengayun dilakukan dengan sangat luwes.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cukup luwes dengan sedikit kekakuan.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agak kaku, kelenturan terbatas.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kaku dan tidak terkoordinasi.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Koordinasi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Semua kombinasi gerak dilakukan tepat dan teratur.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Sebagian besar gerak terkoordinasi.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Koordinasi kurang, sering salah urutan.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mampu mengoordinasikan gerakan.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Keberanian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Sangat berani mencoba semua variasi gerak.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Berani mencoba sebagian besar gerakan.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Ragu-ragu mencoba gerakan.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berani mencoba.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Sangat aktif mendukung kelompok, selalu membantu teman.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Bekerja sama baik, kadang pasif.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Kerja sama kurang, lebih mementingkan diri sendiri.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bekerja sama.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Disiplin &amp; Sportivitas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Selalu mengikuti aturan permainan dengan jujur dan disiplin.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Umumnya jujur, kadang kurang disiplin.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Kadang melanggar aturan atau tidak disiplin.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Sering tidak jujur dan tidak disiplin.</w:t>
            </w:r>
          </w:p>
        </w:tc>
      </w:tr>
    </w:tbl>
    <w:p w:rsidR="00000000" w:rsidDel="00000000" w:rsidP="00000000" w:rsidRDefault="00000000" w:rsidRPr="00000000" w14:paraId="0000012C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2E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Pengayaan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yang sudah tuntas diberi tantangan membuat variasi baru, misalnya:</w:t>
      </w:r>
    </w:p>
    <w:p w:rsidR="00000000" w:rsidDel="00000000" w:rsidP="00000000" w:rsidRDefault="00000000" w:rsidRPr="00000000" w14:paraId="00000130">
      <w:pPr>
        <w:numPr>
          <w:ilvl w:val="1"/>
          <w:numId w:val="10"/>
        </w:numPr>
        <w:tabs>
          <w:tab w:val="left" w:leader="none" w:pos="1915"/>
        </w:tabs>
        <w:spacing w:after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Mengayun tongkat dengan tempo lebih cepat.</w:t>
      </w:r>
    </w:p>
    <w:p w:rsidR="00000000" w:rsidDel="00000000" w:rsidP="00000000" w:rsidRDefault="00000000" w:rsidRPr="00000000" w14:paraId="00000131">
      <w:pPr>
        <w:numPr>
          <w:ilvl w:val="1"/>
          <w:numId w:val="10"/>
        </w:numPr>
        <w:tabs>
          <w:tab w:val="left" w:leader="none" w:pos="1915"/>
        </w:tabs>
        <w:spacing w:after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Mengombinasikan gerakan meliuk dengan ayunan ke samping.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Mereka diminta mendemonstrasikan variasinya di depan kelas.</w:t>
      </w:r>
    </w:p>
    <w:p w:rsidR="00000000" w:rsidDel="00000000" w:rsidP="00000000" w:rsidRDefault="00000000" w:rsidRPr="00000000" w14:paraId="00000133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Remedial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yang belum tuntas dibimbing secara individual:</w:t>
      </w:r>
    </w:p>
    <w:p w:rsidR="00000000" w:rsidDel="00000000" w:rsidP="00000000" w:rsidRDefault="00000000" w:rsidRPr="00000000" w14:paraId="00000135">
      <w:pPr>
        <w:numPr>
          <w:ilvl w:val="1"/>
          <w:numId w:val="6"/>
        </w:numPr>
        <w:tabs>
          <w:tab w:val="left" w:leader="none" w:pos="1915"/>
        </w:tabs>
        <w:spacing w:after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Latihan dasar menekuk lutut sebelum dipadukan dengan meliuk.</w:t>
      </w:r>
    </w:p>
    <w:p w:rsidR="00000000" w:rsidDel="00000000" w:rsidP="00000000" w:rsidRDefault="00000000" w:rsidRPr="00000000" w14:paraId="00000136">
      <w:pPr>
        <w:numPr>
          <w:ilvl w:val="1"/>
          <w:numId w:val="6"/>
        </w:numPr>
        <w:tabs>
          <w:tab w:val="left" w:leader="none" w:pos="1915"/>
        </w:tabs>
        <w:spacing w:after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Latihan memutar badan perlahan sebelum memegang bola/tongkat.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umpan balik langsung hingga siswa mampu.</w:t>
      </w:r>
    </w:p>
    <w:p w:rsidR="00000000" w:rsidDel="00000000" w:rsidP="00000000" w:rsidRDefault="00000000" w:rsidRPr="00000000" w14:paraId="00000138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3A">
      <w:pPr>
        <w:numPr>
          <w:ilvl w:val="0"/>
          <w:numId w:val="49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Buku Teks PJOK Kelas III SD/MI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Bab 2 Variasi dan Kombinasi Gerak Dasar Nonlokomotor.</w:t>
      </w:r>
    </w:p>
    <w:p w:rsidR="00000000" w:rsidDel="00000000" w:rsidP="00000000" w:rsidRDefault="00000000" w:rsidRPr="00000000" w14:paraId="0000013B">
      <w:pPr>
        <w:numPr>
          <w:ilvl w:val="0"/>
          <w:numId w:val="49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BSKAP. (2025).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Capaian Pembelajaran PJOK Fase 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Kemendikbudristek.</w:t>
      </w:r>
    </w:p>
    <w:p w:rsidR="00000000" w:rsidDel="00000000" w:rsidP="00000000" w:rsidRDefault="00000000" w:rsidRPr="00000000" w14:paraId="0000013C">
      <w:pPr>
        <w:numPr>
          <w:ilvl w:val="0"/>
          <w:numId w:val="49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Artikel kesehatan: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“Latihan Fleksibilitas untuk Anak Usia Sekolah”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D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Nonlokomotor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Gerakan tanpa berpindah tempat (misalnya menekuk, memutar, meliuk, mengayun).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Variasi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Berbagai bentuk perubahan dari suatu gerakan.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Kombinasi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Penggabungan dua atau lebih gerakan.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Kelenturan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Kemampuan tubuh bergerak luwes tanpa kaku.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Sportivitas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Sikap jujur, disiplin, dan adil dalam permainan.</w:t>
      </w:r>
    </w:p>
    <w:p w:rsidR="00000000" w:rsidDel="00000000" w:rsidP="00000000" w:rsidRDefault="00000000" w:rsidRPr="00000000" w14:paraId="00000144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BSKAP. (2025).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Capaian Pembelajaran PJOK Fase A, B, dan 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Kemendikbudristek.</w:t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Kementerian Pendidikan, Kebudayaan, Riset, dan Teknologi. (2025).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Buku Teks Pendidikan Jasmani, Olahraga, dan Kesehatan Kelas III SD/MI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Pusat Kurikulum dan Perbukuan.</w:t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tabs>
          <w:tab w:val="left" w:leader="none" w:pos="1915"/>
        </w:tabs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Kemendikbudristek. (2024).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Panduan Pembelajaran dan Asesmen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Direktorat Jenderal Guru dan Tenaga Kependidikan.</w:t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tabs>
          <w:tab w:val="left" w:leader="none" w:pos="1915"/>
        </w:tabs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Kemendikbudristek. (2022).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Profil Pelajar Pancasila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Pusat Kurikulum dan Pembelajaran.</w:t>
      </w:r>
    </w:p>
    <w:p w:rsidR="00000000" w:rsidDel="00000000" w:rsidP="00000000" w:rsidRDefault="00000000" w:rsidRPr="00000000" w14:paraId="0000014A">
      <w:pPr>
        <w:tabs>
          <w:tab w:val="left" w:leader="none" w:pos="1915"/>
        </w:tabs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C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tbl>
      <w:tblPr>
        <w:tblStyle w:val="Table2"/>
        <w:tblW w:w="10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5"/>
        <w:gridCol w:w="975"/>
        <w:gridCol w:w="4860"/>
        <w:tblGridChange w:id="0">
          <w:tblGrid>
            <w:gridCol w:w="4785"/>
            <w:gridCol w:w="975"/>
            <w:gridCol w:w="486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4E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F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0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1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54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55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6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7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8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59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B">
      <w:pPr>
        <w:tabs>
          <w:tab w:val="left" w:leader="none" w:pos="1915"/>
        </w:tabs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spacing w:line="240" w:lineRule="auto"/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