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widowControl w:val="0"/>
        <w:spacing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III / Fase B</w:t>
        <w:br w:type="textWrapping"/>
        <w:t xml:space="preserve"> Topik Pembelajaran    : Variasi dan Kombinasi Gerak Dasar Manipulatif</w:t>
        <w:br w:type="textWrapping"/>
        <w:t xml:space="preserve"> Judul Modul            </w:t>
        <w:tab/>
        <w:t xml:space="preserve">: “Bermain dengan Variasi Gerak Manipulatif: Melempar, Menangkap, Memukul, dan</w:t>
      </w:r>
    </w:p>
    <w:p w:rsidR="00000000" w:rsidDel="00000000" w:rsidP="00000000" w:rsidRDefault="00000000" w:rsidRPr="00000000" w14:paraId="00000003">
      <w:pPr>
        <w:widowControl w:val="0"/>
        <w:ind w:left="14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Menendang Bola”</w:t>
      </w:r>
    </w:p>
    <w:p w:rsidR="00000000" w:rsidDel="00000000" w:rsidP="00000000" w:rsidRDefault="00000000" w:rsidRPr="00000000" w14:paraId="00000004">
      <w:pPr>
        <w:widowControl w:val="0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Durasi Waktu          </w:t>
        <w:tab/>
        <w:t xml:space="preserve">: 4 Pertemuan × 4 JP (35 menit/JP) = 16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telah mengenal gerak dasar manipulatif sederhana, seperti melempar bola, menangkap, menendang, dan memukul.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Sebagian besar sudah pernah bermain permainan tradisional yang melibatkan gerakan manipulatif (misalnya lempar tangkap bola kasti, bermain sepak bola, atau voli sederhana).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memiliki minat tinggi terhadap permainan bola karena dekat dengan kehidupan sehari-hari.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Mereka senang melakukan aktivitas yang bersifat kompetitif, berkelompok, dan menantang.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Berasal dari lingkungan sosial yang beragam, namun hampir semua pernah mengenal permainan bola.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Sebagian besar memiliki pengalaman bermain di luar kelas, seperti bermain sepak bola atau lempar tangkap dengan teman sebaya.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perlu mengembangkan koordinasi mata-tangan, mata-kaki, serta keseimbangan tubuh.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perlu diarahkan untuk bermain sesuai aturan, melatih kerja sama, disiplin, serta sportivitas.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Perbedaan kemampuan fisik tiap siswa perlu diperhatikan.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8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harus memberi kesempatan berulang bagi siswa yang kurang terampil agar percaya diri.</w:t>
      </w:r>
    </w:p>
    <w:p w:rsidR="00000000" w:rsidDel="00000000" w:rsidP="00000000" w:rsidRDefault="00000000" w:rsidRPr="00000000" w14:paraId="00000017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Gerak dasar manipulatif: melempar, menangkap, memukul, dan menendang bola.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Variasi: melakukan gerakan tersebut dengan posisi, arah, kecepatan, atau alat yang berbeda.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Kombinasi: menggabungkan dua gerakan atau lebih, misalnya melempar sambil melompat, menangkap lalu menendang, dsb.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Sangat relevan untuk membangun keterampilan motorik, kebugaran jasmani, serta sikap sosial.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Membantu siswa lebih percaya diri dalam aktivitas olahraga sehari-hari.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Beberapa siswa kesulitan menangkap bola dengan benar.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Koordinasi tangan-mata atau kaki-mata masih terbatas.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Ada yang kurang fokus sehingga bola mudah terlepas.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Struktur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1: Melempar dan Menangkap Bola (Permainan Menghantar Bola, Lempar Tangkap Lingkaran).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2: Menangkap dan Memukul Bola (Permainan Tangpuk, Memvoli Bola).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3: Menangkap dan Menendang Bola (Permainan Kiper Andal).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4: Menendang dan Menghentikan Bola (Permainan Tendang-Hentikan, U-Ball).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Disiplin: mengikuti aturan permainan.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Kerja sama: bermain berpasangan dan berkelompok.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Sportivitas: menerima kekalahan dan kemenangan.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24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Kemandirian: berlatih menguasai bola dengan percaya diri.</w:t>
      </w:r>
    </w:p>
    <w:p w:rsidR="00000000" w:rsidDel="00000000" w:rsidP="00000000" w:rsidRDefault="00000000" w:rsidRPr="00000000" w14:paraId="0000002E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Dimensi Profil Pelajar (DPL)</w:t>
      </w:r>
    </w:p>
    <w:p w:rsidR="00000000" w:rsidDel="00000000" w:rsidP="00000000" w:rsidRDefault="00000000" w:rsidRPr="00000000" w14:paraId="00000030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Berdoa sebelum dan sesudah kegiatan sebagai wujud rasa syukur atas kesehatan dan kemampuan tubuh yang dimiliki.</w:t>
      </w:r>
    </w:p>
    <w:p w:rsidR="00000000" w:rsidDel="00000000" w:rsidP="00000000" w:rsidRDefault="00000000" w:rsidRPr="00000000" w14:paraId="00000031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Menerapkan sikap sportif, jujur, dan menghargai semua teman dalam setiap permainan.</w:t>
      </w:r>
    </w:p>
    <w:p w:rsidR="00000000" w:rsidDel="00000000" w:rsidP="00000000" w:rsidRDefault="00000000" w:rsidRPr="00000000" w14:paraId="00000032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Menganalisis kesalahan gerakan yang dilakukan dan mencari strategi terbaik untuk mengendalikan bola.</w:t>
      </w:r>
    </w:p>
    <w:p w:rsidR="00000000" w:rsidDel="00000000" w:rsidP="00000000" w:rsidRDefault="00000000" w:rsidRPr="00000000" w14:paraId="00000033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Mengembangkan variasi gerakan manipulatif sederhana dari permainan yang diajarkan, misalnya dengan memodifikasi alat atau jarak.</w:t>
      </w:r>
    </w:p>
    <w:p w:rsidR="00000000" w:rsidDel="00000000" w:rsidP="00000000" w:rsidRDefault="00000000" w:rsidRPr="00000000" w14:paraId="00000034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Berpartisipasi aktif dalam permainan tim, saling membantu, dan mendukung satu sama lain untuk mencapai tujuan bersama.</w:t>
      </w:r>
    </w:p>
    <w:p w:rsidR="00000000" w:rsidDel="00000000" w:rsidP="00000000" w:rsidRDefault="00000000" w:rsidRPr="00000000" w14:paraId="00000035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Berani dan percaya diri mencoba setiap variasi gerakan bola serta bertanggung jawab terhadap tugasnya dalam permainan.</w:t>
      </w:r>
    </w:p>
    <w:p w:rsidR="00000000" w:rsidDel="00000000" w:rsidP="00000000" w:rsidRDefault="00000000" w:rsidRPr="00000000" w14:paraId="00000036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Memahami manfaat latihan gerak manipulatif untuk melatih koordinasi, kelincahan, dan kekuatan otot demi kebugaran tubuh.</w:t>
      </w:r>
    </w:p>
    <w:p w:rsidR="00000000" w:rsidDel="00000000" w:rsidP="00000000" w:rsidRDefault="00000000" w:rsidRPr="00000000" w14:paraId="00000037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Mampu menyampaikan strategi permainan kepada teman dan menceritakan kembali kesulitan atau keberhasilan yang dialami.</w:t>
      </w:r>
    </w:p>
    <w:p w:rsidR="00000000" w:rsidDel="00000000" w:rsidP="00000000" w:rsidRDefault="00000000" w:rsidRPr="00000000" w14:paraId="00000038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Beriman dan Bertakwa kepada Tuhan YME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dimulai dan diakhiri doa bersama.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siswa diajak mengevaluasi teknik melempar, menangkap, memukul, dan menendang.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siswa memodifikasi variasi gerakan dengan alat yang berbeda (bola plastik, bola kertas, simpai).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bekerja sama dalam kelompok saat bermain.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melakukan latihan dasar bola secara individu.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Berkebinekaan Global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menghargai perbedaan kemampuan teman.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Berkarya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menghasilkan variasi permainan bola sederhana.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Elemen: 1.1 Terampil Bergerak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“Mempraktikkan keterampilan gerak fundamental dan spesifik serta menerapkannya dalam berbagai aktivitas jasmani dan olahraga; serta mengevaluasi efektivitas berbagai strategi dan konsep gerak.”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Konteks materi: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Gerak dasar manipulatif berupa melempar, menangkap, memukul, menendang, dan menghentikan bola melalui variasi permainan sederhana yang menyenangkan.</w:t>
      </w:r>
    </w:p>
    <w:p w:rsidR="00000000" w:rsidDel="00000000" w:rsidP="00000000" w:rsidRDefault="00000000" w:rsidRPr="00000000" w14:paraId="00000048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4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menghitung jumlah lemparan/operan yang berhasil, jarak dan waktu permainan.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4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IPA (Biologi Tubuh Manusia)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memahami fungsi otot tangan dan kaki dalam gerakan manipulatif.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menanamkan sikap disiplin, kerja sama, sportivitas, dan tanggung jawab dalam permainan.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melatih kemampuan memahami instruksi dan menyampaikan laporan lisan tentang pengalaman bermain.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Setelah mengikuti pembelajaran, peserta didik diharapkan dapat:</w:t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 (Melempar &amp; Menangkap Bola)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Melakukan variasi melempar dan menangkap bola dengan benar melalui permainan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Menghantar Bola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Lempar Tangkap Lingkaran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Menunjukkan sikap disiplin dan kerja sama dalam kelompok.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 (Menangkap &amp; Memukul Bola)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4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Mempraktikkan kombinasi menangkap dan memukul bola melalui permainan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Tangpuk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Memvoli Bola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4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Mengembangkan kelincahan dan konsentrasi.</w:t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3 (Menangkap &amp; Menendang Bola)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Melakukan variasi menangkap dan menendang bola melalui permainan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Kiper Andal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Melatih koordinasi mata, tangan, dan kaki serta sportivitas.</w:t>
      </w:r>
    </w:p>
    <w:p w:rsidR="00000000" w:rsidDel="00000000" w:rsidP="00000000" w:rsidRDefault="00000000" w:rsidRPr="00000000" w14:paraId="0000005A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4 (Menendang &amp; Menghentikan Bola)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Mempraktikkan variasi menendang dan menghentikan bola melalui permainan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Tendang-Hentikan Bola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U-Ball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Mengembangkan kemampuan mengontrol bola dan menunjukkan kemandirian dalam bermain.</w:t>
      </w:r>
    </w:p>
    <w:p w:rsidR="00000000" w:rsidDel="00000000" w:rsidP="00000000" w:rsidRDefault="00000000" w:rsidRPr="00000000" w14:paraId="0000005D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3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Variasi dan kombinasi gerak dasar manipulatif dengan bola: melempar, menangkap, memukul, menendang, menghentikan.</w:t>
      </w:r>
    </w:p>
    <w:p w:rsidR="00000000" w:rsidDel="00000000" w:rsidP="00000000" w:rsidRDefault="00000000" w:rsidRPr="00000000" w14:paraId="00000060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Experiential Learning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(belajar melalui pengalaman langsung).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pembelajaran berbasis permainan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game-based learning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demonstrasi, latihan, diskusi reflektif, dan permainan 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PJOK bekerja sama dengan wali kelas dalam membangun disiplin siswa.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Orang tua memberi dukungan dengan menyediakan bola plastik/bola karet di rumah agar siswa dapat berlatih mandiri.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Lingkungan sekitar (lapangan sekolah/halaman rumah) dimanfaatkan sebagai ruang latihan.</w:t>
      </w:r>
    </w:p>
    <w:p w:rsidR="00000000" w:rsidDel="00000000" w:rsidP="00000000" w:rsidRDefault="00000000" w:rsidRPr="00000000" w14:paraId="0000006A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Dilaksanakan di lapangan sekolah atau aula yang cukup luas, aman, dan bebas hambatan.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Disediakan alat sederhana: bola plastik, bola karet, ban bekas, simpai, cone, atau kardus sesuai ketersediaan.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Penataan ruang permainan memperhatikan keamanan dan keselamatan peserta didik.</w:t>
      </w:r>
    </w:p>
    <w:p w:rsidR="00000000" w:rsidDel="00000000" w:rsidP="00000000" w:rsidRDefault="00000000" w:rsidRPr="00000000" w14:paraId="0000006F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menayangkan video singkat contoh gerakan manipulatif sederhana dari sumber terpercaya.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3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dapat menonton ulang melalui tautan video pembelajaran yang diberikan guru.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3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Dokumentasi pembelajaran (foto/video) digunakan untuk refleksi siswa dan bahan laporan guru.</w:t>
      </w:r>
    </w:p>
    <w:p w:rsidR="00000000" w:rsidDel="00000000" w:rsidP="00000000" w:rsidRDefault="00000000" w:rsidRPr="00000000" w14:paraId="00000074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Variasi Gerak Melempar dan Menangkap Bola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Durasi: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140 menit (4 JP × 35 menit)</w:t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Kegiatan Awal (15 menit)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salam: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“Selamat pagi anak-anak, bagaimana kabarnya hari ini? Mari kita berdoa bersama sebelum mulai belajar.”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menjawab salam dan berdoa bersama.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memimpin gerakan ringan: lari kecil di tempat, putar pergelangan tangan, lompat ringan.</w:t>
      </w:r>
    </w:p>
    <w:p w:rsidR="00000000" w:rsidDel="00000000" w:rsidP="00000000" w:rsidRDefault="00000000" w:rsidRPr="00000000" w14:paraId="0000007F">
      <w:pPr>
        <w:widowControl w:val="0"/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berkata: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“Ayo ikuti gerakan bapak/ibu, kita siapkan tubuh agar siap bergerak.”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mengikuti sambil bersemangat.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(Menggembirakan)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&amp; Motivasi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suka bermain bola bersama teman?”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1"/>
          <w:numId w:val="1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bahwa hari ini mereka akan belajar variasi gerak melempar dan menangkap bola.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15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menyimak dan menjawab pertanyaan.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Kegiatan Inti (110 menit)</w:t>
      </w:r>
    </w:p>
    <w:p w:rsidR="00000000" w:rsidDel="00000000" w:rsidP="00000000" w:rsidRDefault="00000000" w:rsidRPr="00000000" w14:paraId="0000008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5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mendemonstrasikan cara melempar bola lurus, atas, bawah, dan menangkap dengan dua tangan.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5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berkata: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“Perhatikan, bola dilempar lurus ke arah teman, tangkap dengan kedua tangan rapat.”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mencoba berpasangan, melakukan lempar-tangkap sederhana.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5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memberikan koreksi posisi tangan dan kuda-kuda.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Mengaplikasi (50 menit)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Permainan Menghantar 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membagi siswa menjadi kelompok kecil (5–6 orang).</w:t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berbaris, bola dioper dari depan ke belakang dengan variasi (atas, bawah, samping).</w:t>
      </w:r>
    </w:p>
    <w:p w:rsidR="00000000" w:rsidDel="00000000" w:rsidP="00000000" w:rsidRDefault="00000000" w:rsidRPr="00000000" w14:paraId="00000090">
      <w:pPr>
        <w:widowControl w:val="0"/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“Oper bola ke belakang melalui atas kepala, lalu coba lewat bawah kaki.”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mengulang hingga bola sampai ke belakang.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(Menggembirakan)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Permainan Lempar Tangkap Lingkaran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membentuk lingkaran. Guru melempar bola ke siswa pertama lalu bola dilempar ke teman di sebelahnya.</w:t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Variasi: melempar sambil melompat kecil.</w:t>
      </w:r>
    </w:p>
    <w:p w:rsidR="00000000" w:rsidDel="00000000" w:rsidP="00000000" w:rsidRDefault="00000000" w:rsidRPr="00000000" w14:paraId="00000095">
      <w:pPr>
        <w:widowControl w:val="0"/>
        <w:numPr>
          <w:ilvl w:val="1"/>
          <w:numId w:val="13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aturan: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“Tangkap bola baik-baik, jangan sampai jatuh, lakukan dengan cepat!”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Merefleksi (30 menit)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4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kesulitan kalian saat menangkap bola? Bagaimana perasaan saat berhasil?”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4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menyampaikan pengalaman.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4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nilai kerja sama, konsentrasi, dan disiplin.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(Berkesadaran, 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Kegiatan Penutup (15 menit)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Pendinginan (7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siswa berjalan santai, menggerakkan tangan perlahan, menarik napas panjang.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Kesimpulan (5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guru bersama siswa menyimpulkan manfaat latihan: melatih koordinasi tangan-mata.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Doa &amp; Salam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Asesmen Pembelajaran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Kognitif: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menyebutkan cara melempar dan menangkap bola.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Psikomotorik: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melakukan lempar tangkap bola dengan tepat.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Afektif: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kerja sama, disiplin, sportivitas.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Pemahaman Bermakna</w:t>
      </w:r>
    </w:p>
    <w:p w:rsidR="00000000" w:rsidDel="00000000" w:rsidP="00000000" w:rsidRDefault="00000000" w:rsidRPr="00000000" w14:paraId="000000A6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“Dengan belajar melempar dan menangkap bola, saya dapat melatih konsentrasi, koordinasi tubuh, serta bekerja sama dengan teman.”</w:t>
      </w:r>
    </w:p>
    <w:p w:rsidR="00000000" w:rsidDel="00000000" w:rsidP="00000000" w:rsidRDefault="00000000" w:rsidRPr="00000000" w14:paraId="000000A7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Refleksi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Untuk Siswa: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menuliskan pengalaman di buku catatan, misalnya: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“Hari ini saya belajar melempar bola ke teman dan menangkap dengan dua tangan.”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Untuk Guru: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mencatat jumlah siswa yang mampu melakukan lempar tangkap dengan benar dan menilai keterlibatan dalam 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AE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Variasi Gerak Menangkap dan Memukul Bola (Tangpuk, Memvoli Bola)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Durasi: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140 menit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Kegiatan Awal (15 menit)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2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2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Pemanasan: jalan di tempat, lompat ringan, ayunan tangan.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2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Apersepsi: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“Pernahkah kalian bermain voli atau memukul bola?”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Kegiatan Inti (110 menit)</w:t>
      </w:r>
    </w:p>
    <w:p w:rsidR="00000000" w:rsidDel="00000000" w:rsidP="00000000" w:rsidRDefault="00000000" w:rsidRPr="00000000" w14:paraId="000000B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mendemonstrasikan cara menangkap bola dengan dua tangan dan memukul bola ke atas.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3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“Tangkap bola dengan kedua tangan, lalu pukul ke atas dengan telapak tangan.”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Mengaplikasi (50 menit)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Permainan Tangpuk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1"/>
          <w:numId w:val="1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berpasangan, satu melempar, satu menangkap lalu memukul balik.</w:t>
      </w:r>
    </w:p>
    <w:p w:rsidR="00000000" w:rsidDel="00000000" w:rsidP="00000000" w:rsidRDefault="00000000" w:rsidRPr="00000000" w14:paraId="000000BA">
      <w:pPr>
        <w:widowControl w:val="0"/>
        <w:numPr>
          <w:ilvl w:val="1"/>
          <w:numId w:val="1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aba-aba variasi: atas, bawah, samping.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Permainan Memvoli 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1"/>
          <w:numId w:val="1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berjalan ke depan sambil memantulkan bola ke atas lalu menangkap kembali.</w:t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11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berkata: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“Langkahkan kaki pelan-pelan, bola tetap dipukul ke atas dengan seimbang.”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Merefleksi (30 menit)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Diskusi: kesulitan menjaga bola agar tidak jatuh.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menekankan nilai kesabaran, latihan, dan sportivitas.</w:t>
      </w:r>
    </w:p>
    <w:p w:rsidR="00000000" w:rsidDel="00000000" w:rsidP="00000000" w:rsidRDefault="00000000" w:rsidRPr="00000000" w14:paraId="000000C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Kegiatan Penutup (15 menit)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2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Pendinginan, kesimpulan, doa.</w:t>
      </w:r>
    </w:p>
    <w:p w:rsidR="00000000" w:rsidDel="00000000" w:rsidP="00000000" w:rsidRDefault="00000000" w:rsidRPr="00000000" w14:paraId="000000C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Asesmen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5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Kognitif: menjelaskan cara memukul bola.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5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Psikomotor: melakukan tangkap-pukul berulang tanpa jatuh.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5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Afektif: kerjasama, ketekunan.</w:t>
      </w:r>
    </w:p>
    <w:p w:rsidR="00000000" w:rsidDel="00000000" w:rsidP="00000000" w:rsidRDefault="00000000" w:rsidRPr="00000000" w14:paraId="000000C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Pemahaman Bermakna</w:t>
      </w:r>
    </w:p>
    <w:p w:rsidR="00000000" w:rsidDel="00000000" w:rsidP="00000000" w:rsidRDefault="00000000" w:rsidRPr="00000000" w14:paraId="000000C8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“Dengan memukul dan menangkap bola, saya melatih koordinasi dan daya tahan konsentrasi.”</w:t>
      </w:r>
    </w:p>
    <w:p w:rsidR="00000000" w:rsidDel="00000000" w:rsidP="00000000" w:rsidRDefault="00000000" w:rsidRPr="00000000" w14:paraId="000000C9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Refleksi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5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menulis pengalaman singkat.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5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mencatat partisipasi dan keberhasilan teknik.</w:t>
      </w:r>
    </w:p>
    <w:p w:rsidR="00000000" w:rsidDel="00000000" w:rsidP="00000000" w:rsidRDefault="00000000" w:rsidRPr="00000000" w14:paraId="000000CC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3</w:t>
      </w:r>
    </w:p>
    <w:p w:rsidR="00000000" w:rsidDel="00000000" w:rsidP="00000000" w:rsidRDefault="00000000" w:rsidRPr="00000000" w14:paraId="000000CE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Variasi Gerak Menangkap dan Menendang Bola (Kiper Andal)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Durasi: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140 menit</w:t>
      </w:r>
    </w:p>
    <w:p w:rsidR="00000000" w:rsidDel="00000000" w:rsidP="00000000" w:rsidRDefault="00000000" w:rsidRPr="00000000" w14:paraId="000000C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Kegiatan Awal (15 menit)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Pemanasan kaki: lari kecil, ayunan kaki, loncat ringan.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Apersepsi: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pernah main sepak bola?”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Kegiatan Inti (110 menit)</w:t>
      </w:r>
    </w:p>
    <w:p w:rsidR="00000000" w:rsidDel="00000000" w:rsidP="00000000" w:rsidRDefault="00000000" w:rsidRPr="00000000" w14:paraId="000000D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4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mendemonstrasikan cara menendang bola lurus dan cara menangkap bola.</w:t>
      </w:r>
    </w:p>
    <w:p w:rsidR="00000000" w:rsidDel="00000000" w:rsidP="00000000" w:rsidRDefault="00000000" w:rsidRPr="00000000" w14:paraId="000000D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Mengaplikasi (50 menit)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4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Permainan Kiper Andal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numPr>
          <w:ilvl w:val="1"/>
          <w:numId w:val="4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berpasangan, satu menendang bola, satu menangkap lalu mengembalikan dengan tendangan.</w:t>
      </w:r>
    </w:p>
    <w:p w:rsidR="00000000" w:rsidDel="00000000" w:rsidP="00000000" w:rsidRDefault="00000000" w:rsidRPr="00000000" w14:paraId="000000D9">
      <w:pPr>
        <w:widowControl w:val="0"/>
        <w:numPr>
          <w:ilvl w:val="1"/>
          <w:numId w:val="49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variasi: tendangan bawah, samping.</w:t>
      </w:r>
    </w:p>
    <w:p w:rsidR="00000000" w:rsidDel="00000000" w:rsidP="00000000" w:rsidRDefault="00000000" w:rsidRPr="00000000" w14:paraId="000000DA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Merefleksi (30 menit)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Diskusi: pentingnya konsentrasi dan ketepatan.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menekankan sportivitas.</w:t>
      </w:r>
    </w:p>
    <w:p w:rsidR="00000000" w:rsidDel="00000000" w:rsidP="00000000" w:rsidRDefault="00000000" w:rsidRPr="00000000" w14:paraId="000000D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Penutup (15 menit)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Pendinginan, kesimpulan, doa.</w:t>
      </w:r>
    </w:p>
    <w:p w:rsidR="00000000" w:rsidDel="00000000" w:rsidP="00000000" w:rsidRDefault="00000000" w:rsidRPr="00000000" w14:paraId="000000D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Asesmen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4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Kognitif: menyebutkan teknik menendang bola.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4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Psikomotor: menendang dan menangkap bola dengan tepat.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4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Afektif: disiplin dan tanggung jawab.</w:t>
      </w:r>
    </w:p>
    <w:p w:rsidR="00000000" w:rsidDel="00000000" w:rsidP="00000000" w:rsidRDefault="00000000" w:rsidRPr="00000000" w14:paraId="000000E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Pemahaman Bermakna</w:t>
      </w:r>
    </w:p>
    <w:p w:rsidR="00000000" w:rsidDel="00000000" w:rsidP="00000000" w:rsidRDefault="00000000" w:rsidRPr="00000000" w14:paraId="000000E4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“Dengan bermain menendang dan menangkap bola, saya melatih koordinasi kaki dan tangan serta sportivitas.”</w:t>
      </w:r>
    </w:p>
    <w:p w:rsidR="00000000" w:rsidDel="00000000" w:rsidP="00000000" w:rsidRDefault="00000000" w:rsidRPr="00000000" w14:paraId="000000E5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Refleksi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3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menulis pengalaman.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3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mencatat hasil pengamatan.</w:t>
      </w:r>
    </w:p>
    <w:p w:rsidR="00000000" w:rsidDel="00000000" w:rsidP="00000000" w:rsidRDefault="00000000" w:rsidRPr="00000000" w14:paraId="000000E8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4</w:t>
      </w:r>
    </w:p>
    <w:p w:rsidR="00000000" w:rsidDel="00000000" w:rsidP="00000000" w:rsidRDefault="00000000" w:rsidRPr="00000000" w14:paraId="000000EA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Variasi Gerak Menendang dan Menghentikan Bola (Tendang-Hentikan, U-Ball)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Durasi: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140 menit</w:t>
      </w:r>
    </w:p>
    <w:p w:rsidR="00000000" w:rsidDel="00000000" w:rsidP="00000000" w:rsidRDefault="00000000" w:rsidRPr="00000000" w14:paraId="000000E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Kegiatan Awal (15 menit)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Pemanasan fokus kaki: jongkok-berdiri, ayun kaki, jalan cepat.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Apersepsi: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yang terjadi kalau bola tidak bisa dihentikan?”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Kegiatan Inti (110 menit)</w:t>
      </w:r>
    </w:p>
    <w:p w:rsidR="00000000" w:rsidDel="00000000" w:rsidP="00000000" w:rsidRDefault="00000000" w:rsidRPr="00000000" w14:paraId="000000F0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mendemonstrasikan cara menghentikan bola dengan telapak kaki.</w:t>
      </w:r>
    </w:p>
    <w:p w:rsidR="00000000" w:rsidDel="00000000" w:rsidP="00000000" w:rsidRDefault="00000000" w:rsidRPr="00000000" w14:paraId="000000F2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Mengaplikasi (50 menit)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3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Permainan Tendang-Hentikan 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numPr>
          <w:ilvl w:val="1"/>
          <w:numId w:val="3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berpasangan, saling menendang lalu menghentikan bola sebelum dikembalikan.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3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Permainan U-Ball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numPr>
          <w:ilvl w:val="1"/>
          <w:numId w:val="3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menggiring bola melewati cone berbentuk huruf U, lalu menghentikan sebelum menendang lagi.</w:t>
      </w:r>
    </w:p>
    <w:p w:rsidR="00000000" w:rsidDel="00000000" w:rsidP="00000000" w:rsidRDefault="00000000" w:rsidRPr="00000000" w14:paraId="000000F7">
      <w:pPr>
        <w:widowControl w:val="0"/>
        <w:numPr>
          <w:ilvl w:val="1"/>
          <w:numId w:val="38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berkata: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“Kontrol bola dengan kaki, jangan sampai terlalu jauh.”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Merefleksi (30 menit)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Diskusi tentang kendali bola.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menekankan makna kerja sama dan ketekunan.</w:t>
      </w:r>
    </w:p>
    <w:p w:rsidR="00000000" w:rsidDel="00000000" w:rsidP="00000000" w:rsidRDefault="00000000" w:rsidRPr="00000000" w14:paraId="000000F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Penutup (15 menit)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Pendinginan, kesimpulan, doa.</w:t>
      </w:r>
    </w:p>
    <w:p w:rsidR="00000000" w:rsidDel="00000000" w:rsidP="00000000" w:rsidRDefault="00000000" w:rsidRPr="00000000" w14:paraId="000000F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Asesmen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Kognitif: menjelaskan teknik menghentikan bola.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Psikomotor: menendang dan menghentikan bola dengan kontrol baik.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2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Afektif: kemandirian, disiplin.</w:t>
      </w:r>
    </w:p>
    <w:p w:rsidR="00000000" w:rsidDel="00000000" w:rsidP="00000000" w:rsidRDefault="00000000" w:rsidRPr="00000000" w14:paraId="0000010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Pemahaman Bermakna</w:t>
      </w:r>
    </w:p>
    <w:p w:rsidR="00000000" w:rsidDel="00000000" w:rsidP="00000000" w:rsidRDefault="00000000" w:rsidRPr="00000000" w14:paraId="00000103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“Dengan belajar menendang dan menghentikan bola, saya belajar mengendalikan gerakan dan bertanggung jawab atas permainan.”</w:t>
      </w:r>
    </w:p>
    <w:p w:rsidR="00000000" w:rsidDel="00000000" w:rsidP="00000000" w:rsidRDefault="00000000" w:rsidRPr="00000000" w14:paraId="0000010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Refleksi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menuliskan pengalaman.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2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mencatat tingkat keterampilan kontrol bola.</w:t>
      </w:r>
    </w:p>
    <w:p w:rsidR="00000000" w:rsidDel="00000000" w:rsidP="00000000" w:rsidRDefault="00000000" w:rsidRPr="00000000" w14:paraId="00000107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109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10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1 – Variasi Gerak Melempar dan Menangkap Bola</w:t>
      </w:r>
    </w:p>
    <w:p w:rsidR="00000000" w:rsidDel="00000000" w:rsidP="00000000" w:rsidRDefault="00000000" w:rsidRPr="00000000" w14:paraId="0000010C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4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Bentuk kelompok 5 orang.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Berdirilah berbanjar, lakukan permainan “Menghantar Bola”.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4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 bola dari depan ke belakang dengan variasi: atas, bawah, samping.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4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 pengalaman kalian.</w:t>
      </w:r>
    </w:p>
    <w:p w:rsidR="00000000" w:rsidDel="00000000" w:rsidP="00000000" w:rsidRDefault="00000000" w:rsidRPr="00000000" w14:paraId="0000011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Tabel Hasil:</w:t>
      </w:r>
    </w:p>
    <w:tbl>
      <w:tblPr>
        <w:tblStyle w:val="Table1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325"/>
        <w:gridCol w:w="2550"/>
        <w:gridCol w:w="2760"/>
        <w:gridCol w:w="1500"/>
        <w:tblGridChange w:id="0">
          <w:tblGrid>
            <w:gridCol w:w="1380"/>
            <w:gridCol w:w="2325"/>
            <w:gridCol w:w="2550"/>
            <w:gridCol w:w="2760"/>
            <w:gridCol w:w="1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Mampu Lempar Atas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Mampu Lempar Bawah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Mampu Lempar Samping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✅ / 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✅ / 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✅ / 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1C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2 – Variasi Gerak Menangkap dan Memukul Bola</w:t>
      </w:r>
    </w:p>
    <w:p w:rsidR="00000000" w:rsidDel="00000000" w:rsidP="00000000" w:rsidRDefault="00000000" w:rsidRPr="00000000" w14:paraId="0000011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Berpasanganlah dengan teman.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permainan “Tangpuk”: satu melempar, satu menangkap lalu memukul balik.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Lanjutkan dengan permainan “Memvoli Bola” sambil berjalan.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 berapa kali bola jatuh.</w:t>
      </w:r>
    </w:p>
    <w:p w:rsidR="00000000" w:rsidDel="00000000" w:rsidP="00000000" w:rsidRDefault="00000000" w:rsidRPr="00000000" w14:paraId="0000012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Tabel Hasil:</w:t>
      </w:r>
    </w:p>
    <w:tbl>
      <w:tblPr>
        <w:tblStyle w:val="Table2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555"/>
        <w:gridCol w:w="2655"/>
        <w:gridCol w:w="1980"/>
        <w:tblGridChange w:id="0">
          <w:tblGrid>
            <w:gridCol w:w="2280"/>
            <w:gridCol w:w="3555"/>
            <w:gridCol w:w="2655"/>
            <w:gridCol w:w="19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Pasangan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Jumlah Pukulan Berhasil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Jumlah Bola Jatuh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Catatan Guru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2F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3 – Variasi Gerak Menangkap dan Menendang Bola</w:t>
      </w:r>
    </w:p>
    <w:p w:rsidR="00000000" w:rsidDel="00000000" w:rsidP="00000000" w:rsidRDefault="00000000" w:rsidRPr="00000000" w14:paraId="0000013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4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permainan “Kiper Andal” berpasangan.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4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Pemain A menendang bola, Pemain B menangkap dan mengembalikan.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4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Hitung jumlah keberhasilan menendang dan menangkap.</w:t>
      </w:r>
    </w:p>
    <w:p w:rsidR="00000000" w:rsidDel="00000000" w:rsidP="00000000" w:rsidRDefault="00000000" w:rsidRPr="00000000" w14:paraId="00000135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Tabel Hasil:</w:t>
      </w:r>
    </w:p>
    <w:tbl>
      <w:tblPr>
        <w:tblStyle w:val="Table3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270"/>
        <w:gridCol w:w="3285"/>
        <w:gridCol w:w="1830"/>
        <w:tblGridChange w:id="0">
          <w:tblGrid>
            <w:gridCol w:w="2100"/>
            <w:gridCol w:w="3270"/>
            <w:gridCol w:w="3285"/>
            <w:gridCol w:w="18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Pasangan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Jumlah Tendangan Tepat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Jumlah Tangkapan Tepat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Catatan Guru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4 – Variasi Gerak Menendang dan Menghentikan Bola</w:t>
      </w:r>
    </w:p>
    <w:p w:rsidR="00000000" w:rsidDel="00000000" w:rsidP="00000000" w:rsidRDefault="00000000" w:rsidRPr="00000000" w14:paraId="00000140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permainan “Tendang-Hentikan Bola” berpasangan.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Lanjutkan dengan permainan “U-Ball” mengikuti lintasan cone berbentuk U.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3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 keberhasilan mengontrol bola.</w:t>
      </w:r>
    </w:p>
    <w:p w:rsidR="00000000" w:rsidDel="00000000" w:rsidP="00000000" w:rsidRDefault="00000000" w:rsidRPr="00000000" w14:paraId="0000014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Tabel Hasil:</w:t>
      </w:r>
    </w:p>
    <w:tbl>
      <w:tblPr>
        <w:tblStyle w:val="Table4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885"/>
        <w:gridCol w:w="2835"/>
        <w:gridCol w:w="1995"/>
        <w:tblGridChange w:id="0">
          <w:tblGrid>
            <w:gridCol w:w="1740"/>
            <w:gridCol w:w="3885"/>
            <w:gridCol w:w="2835"/>
            <w:gridCol w:w="19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Tendang-Hentikan Berhasil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Kendali Bola U-Ball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Catatan Guru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4D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Rubrik Penilaian</w:t>
      </w:r>
    </w:p>
    <w:p w:rsidR="00000000" w:rsidDel="00000000" w:rsidP="00000000" w:rsidRDefault="00000000" w:rsidRPr="00000000" w14:paraId="0000014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Psikomotorik</w:t>
      </w:r>
    </w:p>
    <w:tbl>
      <w:tblPr>
        <w:tblStyle w:val="Table5"/>
        <w:tblW w:w="104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75"/>
        <w:gridCol w:w="2505"/>
        <w:gridCol w:w="1995"/>
        <w:gridCol w:w="1740"/>
        <w:gridCol w:w="2355"/>
        <w:tblGridChange w:id="0">
          <w:tblGrid>
            <w:gridCol w:w="1875"/>
            <w:gridCol w:w="2505"/>
            <w:gridCol w:w="1995"/>
            <w:gridCol w:w="1740"/>
            <w:gridCol w:w="235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Indikator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Melempar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benar, akurat, konsisten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benar, kadang kurang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salah arah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mampu melempar dengan benar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Menangkap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Selalu menangkap dengan dua tangan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lepas, tapi masih terkontrol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jatuh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mampu menangkap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Memukul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Memukul akurat, bola terarah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Memukul cukup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Bola sering tidak terarah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bisa memukul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Menendang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Tendangan kuat dan terarah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Tendangan cukup terarah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Tendangan sering meleset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mampu menendang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Menghentikan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Menghentikan dengan kontrol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bola lolos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tidak terkontrol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mampu menghentikan</w:t>
            </w:r>
          </w:p>
        </w:tc>
      </w:tr>
    </w:tbl>
    <w:p w:rsidR="00000000" w:rsidDel="00000000" w:rsidP="00000000" w:rsidRDefault="00000000" w:rsidRPr="00000000" w14:paraId="0000016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Afektif</w:t>
      </w:r>
    </w:p>
    <w:tbl>
      <w:tblPr>
        <w:tblStyle w:val="Table6"/>
        <w:tblW w:w="104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350"/>
        <w:gridCol w:w="2445"/>
        <w:gridCol w:w="2790"/>
        <w:gridCol w:w="1815"/>
        <w:gridCol w:w="2055"/>
        <w:tblGridChange w:id="0">
          <w:tblGrid>
            <w:gridCol w:w="1350"/>
            <w:gridCol w:w="2445"/>
            <w:gridCol w:w="2790"/>
            <w:gridCol w:w="1815"/>
            <w:gridCol w:w="2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Indikator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Selalu aktif membantu teman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bekerja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bekerja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mau bekerja sama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Selalu taat aturan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terlambat mengikuti aturan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tidak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disiplin sama sekali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Sportivitas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Selalu jujur &amp;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curang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sportif</w:t>
            </w:r>
          </w:p>
        </w:tc>
      </w:tr>
    </w:tbl>
    <w:p w:rsidR="00000000" w:rsidDel="00000000" w:rsidP="00000000" w:rsidRDefault="00000000" w:rsidRPr="00000000" w14:paraId="0000018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Kognitif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 lisan/tertulis: sebutkan cara melempar, menangkap, memukul, menendang, menghentikan bola.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Skor 4: jawaban lengkap dan benar.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Skor 3: jawaban cukup benar.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Skor 2: jawaban sebagian benar.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Skor 1: jawaban salah.</w:t>
      </w:r>
    </w:p>
    <w:p w:rsidR="00000000" w:rsidDel="00000000" w:rsidP="00000000" w:rsidRDefault="00000000" w:rsidRPr="00000000" w14:paraId="00000189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8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Pengayaan (untuk siswa yang sudah tuntas):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5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Diberikan tantangan variasi: melempar bola dengan jarak lebih jauh, menendang bola dengan kaki kanan dan kiri bergantian.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5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Bermain dalam bentuk pertandingan kecil untuk melatih ketangkasan lebih lanjut.</w:t>
      </w:r>
    </w:p>
    <w:p w:rsidR="00000000" w:rsidDel="00000000" w:rsidP="00000000" w:rsidRDefault="00000000" w:rsidRPr="00000000" w14:paraId="0000018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Remedial (untuk siswa yang belum tuntas):</w:t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4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ulang teknik dasar dengan bola plastik ringan.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4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bimbingan khusus secara bertahap.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4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Pasangan dengan teman yang lebih terampil.</w:t>
      </w:r>
    </w:p>
    <w:p w:rsidR="00000000" w:rsidDel="00000000" w:rsidP="00000000" w:rsidRDefault="00000000" w:rsidRPr="00000000" w14:paraId="00000192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9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Untuk Guru:</w:t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Kemendikbudristek.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Panduan Pembelajaran dan Asesmen Pendidikan Jasmani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Dirjen GTK.</w:t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2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PJOK SD Fase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Kemdikbudristek.</w:t>
      </w:r>
    </w:p>
    <w:p w:rsidR="00000000" w:rsidDel="00000000" w:rsidP="00000000" w:rsidRDefault="00000000" w:rsidRPr="00000000" w14:paraId="0000019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Untuk Siswa: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Buku PJOK Kelas III SD/MI (BSKAP, 2025).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1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Modul Literasi Gerak: “Bermain dengan Bola”.</w:t>
      </w:r>
    </w:p>
    <w:p w:rsidR="00000000" w:rsidDel="00000000" w:rsidP="00000000" w:rsidRDefault="00000000" w:rsidRPr="00000000" w14:paraId="0000019B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Manipulatif: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gerakan mengendalikan objek, misalnya bola.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Lempar tangkap: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gerakan melempar dan menangkap bola.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Tangpuk: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singkatan dari tangkap dan pukul.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Kiper Andal: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permainan menendang dan menangkap bola.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U-Ball: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permainan menendang dan menghentikan bola melalui lintasan berbentuk 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after="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3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PJOK Fase B SD/MI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Kemdikbudristek.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36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Kemendikbudristek.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Panduan Pembelajaran dan Asesmen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Dirjen GTK.</w:t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3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Buku PJOK SD/MI Kelas III. (2025). Jakarta: Kementerian Pendidikan, Kebudayaan, Riset, dan Teknologi.</w:t>
      </w:r>
    </w:p>
    <w:p w:rsidR="00000000" w:rsidDel="00000000" w:rsidP="00000000" w:rsidRDefault="00000000" w:rsidRPr="00000000" w14:paraId="000001A7">
      <w:pPr>
        <w:widowControl w:val="0"/>
        <w:spacing w:after="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7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B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C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AF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B0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1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2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3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566.9291338582677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spacing w:line="240" w:lineRule="auto"/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