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MODUL PEMBELAJARAN MENDALAM</w:t>
      </w:r>
    </w:p>
    <w:p w:rsidR="00000000" w:rsidDel="00000000" w:rsidP="00000000" w:rsidRDefault="00000000" w:rsidRPr="00000000" w14:paraId="00000002">
      <w:pPr>
        <w:spacing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Nama Sekolah         </w:t>
        <w:tab/>
        <w:t xml:space="preserve">: {{Nama_Sekolah}}</w:t>
        <w:br w:type="textWrapping"/>
        <w:t xml:space="preserve"> Mata Pelajaran       </w:t>
        <w:tab/>
        <w:t xml:space="preserve">: Pendidikan Jasmani, Olahraga, dan Kesehatan (PJOK)</w:t>
        <w:br w:type="textWrapping"/>
        <w:t xml:space="preserve"> Kelas/Fase               </w:t>
        <w:tab/>
        <w:t xml:space="preserve">: Kelas IV / Fase B</w:t>
        <w:br w:type="textWrapping"/>
        <w:t xml:space="preserve"> Topik Pembelajaran    : Pemeliharaan Kebersihan Alat Reproduksi</w:t>
      </w:r>
    </w:p>
    <w:p w:rsidR="00000000" w:rsidDel="00000000" w:rsidP="00000000" w:rsidRDefault="00000000" w:rsidRPr="00000000" w14:paraId="00000003">
      <w:pPr>
        <w:spacing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Judul Modul            </w:t>
        <w:tab/>
        <w:t xml:space="preserve">: “Menjaga Kebersihan dan Kesehatan Alat Reproduksi”</w:t>
      </w:r>
    </w:p>
    <w:p w:rsidR="00000000" w:rsidDel="00000000" w:rsidP="00000000" w:rsidRDefault="00000000" w:rsidRPr="00000000" w14:paraId="00000004">
      <w:pPr>
        <w:spacing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Durasi Waktu          </w:t>
        <w:tab/>
        <w:t xml:space="preserve">: 2 Pertemuan × 4 JP (35 menit/JP) = 8 JP</w:t>
        <w:br w:type="textWrapping"/>
        <w:t xml:space="preserve"> Nama Penyusun      </w:t>
        <w:tab/>
        <w:t xml:space="preserve">: {{Nama_Guru}}</w:t>
      </w:r>
    </w:p>
    <w:p w:rsidR="00000000" w:rsidDel="00000000" w:rsidP="00000000" w:rsidRDefault="00000000" w:rsidRPr="00000000" w14:paraId="00000005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Tahap 1. Identifikasi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A. Peserta Didik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Pengetahuan awal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Peserta didik telah mengenal kebiasaan menjaga kebersihan tubuh seperti mandi, mencuci tangan, dan mengganti pakaian, tetapi sebagian belum memahami kaitannya dengan kesehatan alat reproduksi.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Minat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Anak-anak kelas 4 biasanya memiliki rasa ingin tahu yang tinggi tentang perubahan tubuh, terutama menjelang masa pubertas.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Latar belakang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Siswa berasal dari lingkungan keluarga dan budaya yang berbeda, sehingga tingkat pengetahuan dan kebiasaan menjaga kebersihan diri pun beragam.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Kebutuhan belajar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Siswa perlu memahami pentingnya menjaga kebersihan alat reproduksi untuk mencegah penyakit, menjaga kesehatan, dan mendukung pertumbuhan yang sehat.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Aspek lain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Masih terdapat rasa malu atau enggan membicarakan topik reproduksi, sehingga pembelajaran harus menggunakan bahasa yang sopan, jelas, dan sesuai usia anak.</w:t>
      </w:r>
    </w:p>
    <w:p w:rsidR="00000000" w:rsidDel="00000000" w:rsidP="00000000" w:rsidRDefault="00000000" w:rsidRPr="00000000" w14:paraId="0000000D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B. Materi Pelajaran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Jenis pengetahuan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Faktual: Contoh cara menjaga kebersihan alat reproduksi (mandi 2x sehari, mengganti pakaian dalam, mencuci tangan setelah BAK/BAB, menggunakan handuk pribadi).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Prosedural: Langkah-langkah menjaga kebersihan diri setiap hari.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Konseptual: Hubungan kebersihan alat reproduksi dengan kesehatan tubuh secara umum.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Relevansi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Materi ini penting untuk mendidik anak sejak dini agar terbiasa menjaga kebersihan tubuh, khususnya alat reproduksi, sehingga terhindar dari penyakit.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Kesulitan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Beberapa siswa mungkin malu bertanya atau tidak terbiasa mendengar istilah “alat reproduksi”. Guru harus membimbing dengan bahasa sederhana dan mendukung.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Struktur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Materi dimulai dari pengenalan pentingnya alat reproduksi → cara menjaga kebersihan sehari-hari → kebiasaan hidup sehat yang mendukung kesehatan reproduksi.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Integrasi nilai &amp; karakter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Mengajarkan disiplin, tanggung jawab, rasa syukur atas tubuh yang sehat, serta sikap menjaga kebersihan sebagai bagian dari iman dan akhlak mulia.</w:t>
      </w:r>
    </w:p>
    <w:p w:rsidR="00000000" w:rsidDel="00000000" w:rsidP="00000000" w:rsidRDefault="00000000" w:rsidRPr="00000000" w14:paraId="00000017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C. Dimensi Profil Pelajar (DPL)</w:t>
      </w:r>
    </w:p>
    <w:p w:rsidR="00000000" w:rsidDel="00000000" w:rsidP="00000000" w:rsidRDefault="00000000" w:rsidRPr="00000000" w14:paraId="00000019">
      <w:pPr>
        <w:spacing w:after="0" w:before="0" w:lineRule="auto"/>
        <w:ind w:left="425.19685039370086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 Keimanan dan Ketakwaan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Peserta didik mensyukuri tubuh yang sehat sebagai karunia Tuhan dan menjaga kebersihannya sebagai bentuk ibadah dan rasa syukur.</w:t>
      </w:r>
    </w:p>
    <w:p w:rsidR="00000000" w:rsidDel="00000000" w:rsidP="00000000" w:rsidRDefault="00000000" w:rsidRPr="00000000" w14:paraId="0000001A">
      <w:pPr>
        <w:spacing w:after="0" w:before="0" w:lineRule="auto"/>
        <w:ind w:left="425.19685039370086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 Kewargaan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Peserta didik menunjukkan kepedulian terhadap lingkungan sekitar dengan menjaga kebersihan toilet sekolah dan fasilitas umum lainnya, serta menghargai setiap orang terlepas dari kebiasaan kebersihan mereka.</w:t>
      </w:r>
    </w:p>
    <w:p w:rsidR="00000000" w:rsidDel="00000000" w:rsidP="00000000" w:rsidRDefault="00000000" w:rsidRPr="00000000" w14:paraId="0000001B">
      <w:pPr>
        <w:spacing w:after="0" w:before="0" w:lineRule="auto"/>
        <w:ind w:left="425.19685039370086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 Penalaran Kritis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Peserta didik mampu menganalisis hubungan sebab-akibat antara kebiasaan tidak sehat (jarang mandi, ganti pakaian dalam) dengan risiko timbulnya penyakit pada alat reproduksi.</w:t>
      </w:r>
    </w:p>
    <w:p w:rsidR="00000000" w:rsidDel="00000000" w:rsidP="00000000" w:rsidRDefault="00000000" w:rsidRPr="00000000" w14:paraId="0000001C">
      <w:pPr>
        <w:spacing w:after="0" w:before="0" w:lineRule="auto"/>
        <w:ind w:left="425.19685039370086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 Kreativitas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Peserta didik membuat poster atau daftar kebiasaan sehat dengan cara yang menarik dan mudah dipahami, menunjukkan inisiatif dalam memvisualisasikan pengetahuan mereka.</w:t>
      </w:r>
    </w:p>
    <w:p w:rsidR="00000000" w:rsidDel="00000000" w:rsidP="00000000" w:rsidRDefault="00000000" w:rsidRPr="00000000" w14:paraId="0000001D">
      <w:pPr>
        <w:spacing w:after="0" w:before="0" w:lineRule="auto"/>
        <w:ind w:left="425.19685039370086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5. Kolaborasi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Peserta didik aktif bekerja sama dalam kelompok, saling mengingatkan untuk menjaga kebersihan diri, dan saling membantu dalam menyelesaikan tugas diskusi.</w:t>
      </w:r>
    </w:p>
    <w:p w:rsidR="00000000" w:rsidDel="00000000" w:rsidP="00000000" w:rsidRDefault="00000000" w:rsidRPr="00000000" w14:paraId="0000001E">
      <w:pPr>
        <w:spacing w:after="0" w:before="0" w:lineRule="auto"/>
        <w:ind w:left="425.19685039370086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6. Kemandirian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Peserta didik bertanggung jawab penuh terhadap kebersihan diri sendiri, membiasakan diri mandi, mengganti pakaian, dan membawa perlengkapan pribadi tanpa harus disuruh.</w:t>
      </w:r>
    </w:p>
    <w:p w:rsidR="00000000" w:rsidDel="00000000" w:rsidP="00000000" w:rsidRDefault="00000000" w:rsidRPr="00000000" w14:paraId="0000001F">
      <w:pPr>
        <w:spacing w:after="0" w:before="0" w:lineRule="auto"/>
        <w:ind w:left="425.19685039370086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7. Kesehatan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Peserta didik memahami bahwa menjaga kebersihan alat reproduksi adalah bagian integral dari gaya hidup sehat yang menyeluruh, sama pentingnya dengan olahraga dan makan makanan bergizi.</w:t>
      </w:r>
    </w:p>
    <w:p w:rsidR="00000000" w:rsidDel="00000000" w:rsidP="00000000" w:rsidRDefault="00000000" w:rsidRPr="00000000" w14:paraId="00000020">
      <w:pPr>
        <w:spacing w:after="0" w:before="0" w:lineRule="auto"/>
        <w:ind w:left="425.19685039370086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8. Komunikasi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Peserta didik mampu berkomunikasi dengan efektif dan sopan saat berdiskusi tentang topik yang sensitif, menggunakan bahasa yang tepat, dan mampu menjelaskan kembali konsep kebersihan reproduksi kepada teman-teman mereka.</w:t>
      </w:r>
    </w:p>
    <w:p w:rsidR="00000000" w:rsidDel="00000000" w:rsidP="00000000" w:rsidRDefault="00000000" w:rsidRPr="00000000" w14:paraId="00000021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D. 7 Kegiatan Anak Indonesia Hebat (AIH)</w:t>
      </w:r>
    </w:p>
    <w:p w:rsidR="00000000" w:rsidDel="00000000" w:rsidP="00000000" w:rsidRDefault="00000000" w:rsidRPr="00000000" w14:paraId="00000023">
      <w:pPr>
        <w:numPr>
          <w:ilvl w:val="0"/>
          <w:numId w:val="33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Beriman dan bertakwa kepada Tuhan YME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Membiasakan doa sebelum dan sesudah beraktivitas, mensyukuri kesehatan.</w:t>
      </w:r>
    </w:p>
    <w:p w:rsidR="00000000" w:rsidDel="00000000" w:rsidP="00000000" w:rsidRDefault="00000000" w:rsidRPr="00000000" w14:paraId="00000024">
      <w:pPr>
        <w:numPr>
          <w:ilvl w:val="0"/>
          <w:numId w:val="33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Cinta tanah air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Menjaga kebersihan lingkungan sekolah sebagai wujud peduli.</w:t>
      </w:r>
    </w:p>
    <w:p w:rsidR="00000000" w:rsidDel="00000000" w:rsidP="00000000" w:rsidRDefault="00000000" w:rsidRPr="00000000" w14:paraId="00000025">
      <w:pPr>
        <w:numPr>
          <w:ilvl w:val="0"/>
          <w:numId w:val="33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Kreatif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Membuat jadwal kebiasaan sehat harian (mandi, mengganti pakaian dalam, olahraga).</w:t>
      </w:r>
    </w:p>
    <w:p w:rsidR="00000000" w:rsidDel="00000000" w:rsidP="00000000" w:rsidRDefault="00000000" w:rsidRPr="00000000" w14:paraId="00000026">
      <w:pPr>
        <w:numPr>
          <w:ilvl w:val="0"/>
          <w:numId w:val="33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Gotong royong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Bekerjasama menjaga kebersihan toilet sekolah.</w:t>
      </w:r>
    </w:p>
    <w:p w:rsidR="00000000" w:rsidDel="00000000" w:rsidP="00000000" w:rsidRDefault="00000000" w:rsidRPr="00000000" w14:paraId="00000027">
      <w:pPr>
        <w:numPr>
          <w:ilvl w:val="0"/>
          <w:numId w:val="33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Bernalar kritis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Menganalisis akibat tidak menjaga kebersihan (contoh: penyakit kulit, infeksi).</w:t>
      </w:r>
    </w:p>
    <w:p w:rsidR="00000000" w:rsidDel="00000000" w:rsidP="00000000" w:rsidRDefault="00000000" w:rsidRPr="00000000" w14:paraId="00000028">
      <w:pPr>
        <w:numPr>
          <w:ilvl w:val="0"/>
          <w:numId w:val="33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Mandiri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Membawa handuk dan perlengkapan pribadi sendiri, tidak bergantung pada orang lain.</w:t>
      </w:r>
    </w:p>
    <w:p w:rsidR="00000000" w:rsidDel="00000000" w:rsidP="00000000" w:rsidRDefault="00000000" w:rsidRPr="00000000" w14:paraId="00000029">
      <w:pPr>
        <w:numPr>
          <w:ilvl w:val="0"/>
          <w:numId w:val="33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Sehat dan bugar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Menjaga tubuh tetap sehat dengan istirahat cukup, olahraga, dan makan bergizi.</w:t>
      </w:r>
    </w:p>
    <w:p w:rsidR="00000000" w:rsidDel="00000000" w:rsidP="00000000" w:rsidRDefault="00000000" w:rsidRPr="00000000" w14:paraId="0000002A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Tahap 2. Desain Pembelajaran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A. Capaian Pembelajaran (BSKAP 2025)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Elemen 1.4 Memilih Hidup yang Menyehatkan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"Menjelaskan hubungan antara gaya hidup aktif dan sehat terhadap kesehatan tubuh dan well-being; serta menerapkan strategi untuk menjaga diri dari situasi yang berisiko terhadap kesehatan dan keselamatan."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📌 Konteks materi: Peserta didik mampu menjelaskan dan mempraktikkan cara menjaga kebersihan alat reproduksi sebagai bagian dari gaya hidup sehat dan mencegah risiko penyakit.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Elemen 1.3 Bergaya Hidup Aktif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"Mengikuti berbagai aktivitas jasmani dan olahraga; serta menjelaskan manfaat aktivitas jasmani terhadap kebugaran jasmani dan well-being."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📌 Konteks materi: Peserta didik memahami bahwa olahraga, istirahat cukup, dan menjaga kebersihan diri berpengaruh langsung pada kesehatan alat reproduksi dan tubuh secara umum.</w:t>
      </w:r>
    </w:p>
    <w:p w:rsidR="00000000" w:rsidDel="00000000" w:rsidP="00000000" w:rsidRDefault="00000000" w:rsidRPr="00000000" w14:paraId="0000002F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B. Lintas Disiplin Ilmu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IPA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Memahami proses tubuh (keringat, kelembapan, pertumbuhan jamur/bakteri) yang memengaruhi kebersihan alat reproduksi.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PPKn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Menanamkan tanggung jawab pribadi dalam menjaga kebersihan diri dan lingkungan.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Bahasa Indonesia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Melatih keterampilan membaca teks kesehatan, berdiskusi, dan menuliskan refleksi tentang kebiasaan hidup sehat.</w:t>
      </w:r>
    </w:p>
    <w:p w:rsidR="00000000" w:rsidDel="00000000" w:rsidP="00000000" w:rsidRDefault="00000000" w:rsidRPr="00000000" w14:paraId="00000035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C. Tujuan Pembelajaran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Pertemuan 1 (Cara Memelihara Kebersihan Alat Reproduksi)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Peserta didik mampu menjelaskan arti penting kebersihan alat reproduksi.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Peserta didik mampu menyebutkan kebiasaan sederhana yang mendukung kebersihan alat reproduksi (mandi, ganti pakaian dalam, cuci tangan, gunakan handuk pribadi).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Peserta didik mampu mempraktikkan kebiasaan sehari-hari menjaga kebersihan diri secara mandiri.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Pertemuan 2 (Cara Menjaga Kesehatan Alat Reproduksi dari Penyakit)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Peserta didik mampu menjelaskan hubungan antara kebersihan alat reproduksi dengan pencegahan penyakit.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Peserta didik mampu mengidentifikasi perilaku yang sehat (olahraga, istirahat cukup, konsumsi makanan bergizi).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Peserta didik mampu menerapkan kebiasaan hidup bersih dan sehat untuk mencegah penyakit alat reproduksi.</w:t>
      </w:r>
    </w:p>
    <w:p w:rsidR="00000000" w:rsidDel="00000000" w:rsidP="00000000" w:rsidRDefault="00000000" w:rsidRPr="00000000" w14:paraId="0000003F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D. Topik Pembelajaran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Pertemuan 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Cara Memelihara Kebersihan Alat Reproduksi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Pertemuan 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Menjaga Kesehatan Alat Reproduksi dari Penyakit</w:t>
      </w:r>
    </w:p>
    <w:p w:rsidR="00000000" w:rsidDel="00000000" w:rsidP="00000000" w:rsidRDefault="00000000" w:rsidRPr="00000000" w14:paraId="00000043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E. Praktik Pedagogis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Model pembelajaran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Experiential Learning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(belajar dari pengalaman langsung).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Strategi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Diskusi interaktif, demonstrasi, refleksi kebiasaan hidup sehari-hari.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Metode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Tanya jawab, penugasan, praktik langsung (simulasi menjaga kebersihan diri).</w:t>
      </w:r>
    </w:p>
    <w:p w:rsidR="00000000" w:rsidDel="00000000" w:rsidP="00000000" w:rsidRDefault="00000000" w:rsidRPr="00000000" w14:paraId="00000048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F. Kemitraan Pembelajaran</w:t>
      </w:r>
    </w:p>
    <w:p w:rsidR="00000000" w:rsidDel="00000000" w:rsidP="00000000" w:rsidRDefault="00000000" w:rsidRPr="00000000" w14:paraId="0000004A">
      <w:pPr>
        <w:numPr>
          <w:ilvl w:val="0"/>
          <w:numId w:val="20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Orang tua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Membimbing anak untuk menjaga kebersihan tubuh di rumah, menyediakan perlengkapan pribadi (handuk, pakaian dalam bersih).</w:t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Sekolah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Menyediakan fasilitas kebersihan (toilet bersih, wastafel, sabun).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Teman sebaya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Saling mengingatkan dan mendukung kebiasaan menjaga kebersihan diri.</w:t>
      </w:r>
    </w:p>
    <w:p w:rsidR="00000000" w:rsidDel="00000000" w:rsidP="00000000" w:rsidRDefault="00000000" w:rsidRPr="00000000" w14:paraId="0000004D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G. Lingkungan Pembelajaran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Lingkungan fisik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Ruang kelas dan toilet sekolah yang bersih, tersedia air dan sabun untuk praktik cuci tangan.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Lingkungan sosial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Lingkungan yang mendukung sikap saling menghargai, tidak mengejek saat membicarakan topik kebersihan reproduksi.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Lingkungan emosional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Guru menggunakan bahasa yang sopan, penuh empati, dan menciptakan suasana aman untuk belajar.</w:t>
      </w:r>
    </w:p>
    <w:p w:rsidR="00000000" w:rsidDel="00000000" w:rsidP="00000000" w:rsidRDefault="00000000" w:rsidRPr="00000000" w14:paraId="00000053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H. Pemanfaatan Digital</w:t>
      </w:r>
    </w:p>
    <w:p w:rsidR="00000000" w:rsidDel="00000000" w:rsidP="00000000" w:rsidRDefault="00000000" w:rsidRPr="00000000" w14:paraId="00000055">
      <w:pPr>
        <w:numPr>
          <w:ilvl w:val="0"/>
          <w:numId w:val="28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menampilkan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video edukasi tentang menjaga kebersihan diri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28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mengerjakan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kuis digital sederhana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tentang kebiasaan sehat.</w:t>
      </w:r>
    </w:p>
    <w:p w:rsidR="00000000" w:rsidDel="00000000" w:rsidP="00000000" w:rsidRDefault="00000000" w:rsidRPr="00000000" w14:paraId="00000057">
      <w:pPr>
        <w:numPr>
          <w:ilvl w:val="0"/>
          <w:numId w:val="28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mendokumentasikan kegiatan praktik cuci tangan, lalu siswa merefleksikan hasilnya.</w:t>
      </w:r>
    </w:p>
    <w:p w:rsidR="00000000" w:rsidDel="00000000" w:rsidP="00000000" w:rsidRDefault="00000000" w:rsidRPr="00000000" w14:paraId="00000058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Tahap 3. Pengalaman Belajar</w:t>
      </w:r>
    </w:p>
    <w:p w:rsidR="00000000" w:rsidDel="00000000" w:rsidP="00000000" w:rsidRDefault="00000000" w:rsidRPr="00000000" w14:paraId="0000005A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📍 Pertemuan 1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Materi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Cara Memelihara Kebersihan Alat Reproduksi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Alokasi Waktu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4 JP (140 menit)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 Kegiatan Awal (15 menit)</w:t>
      </w:r>
    </w:p>
    <w:p w:rsidR="00000000" w:rsidDel="00000000" w:rsidP="00000000" w:rsidRDefault="00000000" w:rsidRPr="00000000" w14:paraId="0000005E">
      <w:pPr>
        <w:numPr>
          <w:ilvl w:val="0"/>
          <w:numId w:val="3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Salam, doa, absensi (3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31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memberi salam, mengajak berdoa.</w:t>
      </w:r>
    </w:p>
    <w:p w:rsidR="00000000" w:rsidDel="00000000" w:rsidP="00000000" w:rsidRDefault="00000000" w:rsidRPr="00000000" w14:paraId="00000060">
      <w:pPr>
        <w:numPr>
          <w:ilvl w:val="1"/>
          <w:numId w:val="31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“Mari kita syukuri tubuh sehat kita dengan berdoa sebelum memulai pembelajaran hari ini.”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(Berkesadaran)</w:t>
      </w:r>
    </w:p>
    <w:p w:rsidR="00000000" w:rsidDel="00000000" w:rsidP="00000000" w:rsidRDefault="00000000" w:rsidRPr="00000000" w14:paraId="00000061">
      <w:pPr>
        <w:numPr>
          <w:ilvl w:val="0"/>
          <w:numId w:val="3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Pemanasan sederhana (7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31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mengajak siswa melakukan peregangan ringan agar tubuh lebih segar.</w:t>
      </w:r>
    </w:p>
    <w:p w:rsidR="00000000" w:rsidDel="00000000" w:rsidP="00000000" w:rsidRDefault="00000000" w:rsidRPr="00000000" w14:paraId="00000063">
      <w:pPr>
        <w:numPr>
          <w:ilvl w:val="1"/>
          <w:numId w:val="31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“Ayo kita gerakkan tangan dan kaki, supaya siap menerima pelajaran dengan semangat.”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(Menggembirakan)</w:t>
      </w:r>
    </w:p>
    <w:p w:rsidR="00000000" w:rsidDel="00000000" w:rsidP="00000000" w:rsidRDefault="00000000" w:rsidRPr="00000000" w14:paraId="00000064">
      <w:pPr>
        <w:numPr>
          <w:ilvl w:val="0"/>
          <w:numId w:val="3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Apersepsi (5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31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bertanya: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“Siapa yang tadi pagi sudah mandi sebelum berangkat sekolah?”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31"/>
        </w:numPr>
        <w:spacing w:after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menjelaskan bahwa mandi, mengganti pakaian, dan menjaga kebersihan tubuh sangat penting untuk kesehatan alat reproduksi. (Bermakna)</w:t>
      </w:r>
    </w:p>
    <w:p w:rsidR="00000000" w:rsidDel="00000000" w:rsidP="00000000" w:rsidRDefault="00000000" w:rsidRPr="00000000" w14:paraId="00000067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 Kegiatan Inti (110 menit)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a. Memahami (30 menit)</w:t>
      </w:r>
    </w:p>
    <w:p w:rsidR="00000000" w:rsidDel="00000000" w:rsidP="00000000" w:rsidRDefault="00000000" w:rsidRPr="00000000" w14:paraId="0000006A">
      <w:pPr>
        <w:numPr>
          <w:ilvl w:val="0"/>
          <w:numId w:val="19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menjelaskan pentingnya kebersihan alat reproduksi.</w:t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menunjukkan gambar/kartu materi: mandi 2x sehari, ganti pakaian dalam, gunakan handuk pribadi, cuci tangan setelah BAB/BAK.</w:t>
      </w:r>
    </w:p>
    <w:p w:rsidR="00000000" w:rsidDel="00000000" w:rsidP="00000000" w:rsidRDefault="00000000" w:rsidRPr="00000000" w14:paraId="0000006C">
      <w:pPr>
        <w:numPr>
          <w:ilvl w:val="0"/>
          <w:numId w:val="19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“Perhatikan gambar ini. Jika kita tidak menjaga kebersihan, kuman mudah berkembang. Apa akibatnya menurut kalian?”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9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mengamati, berdiskusi, dan menjawab.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b. Mengaplikasi (60 menit)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Praktik simulasi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0">
      <w:pPr>
        <w:numPr>
          <w:ilvl w:val="1"/>
          <w:numId w:val="5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mempraktikkan cara mencuci tangan yang benar dengan sabun.</w:t>
      </w:r>
    </w:p>
    <w:p w:rsidR="00000000" w:rsidDel="00000000" w:rsidP="00000000" w:rsidRDefault="00000000" w:rsidRPr="00000000" w14:paraId="00000071">
      <w:pPr>
        <w:numPr>
          <w:ilvl w:val="1"/>
          <w:numId w:val="5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berdiskusi kelompok kecil membuat “daftar kebiasaan sehat harian” (contoh: mandi, ganti pakaian, olahraga).</w:t>
      </w:r>
    </w:p>
    <w:p w:rsidR="00000000" w:rsidDel="00000000" w:rsidP="00000000" w:rsidRDefault="00000000" w:rsidRPr="00000000" w14:paraId="00000072">
      <w:pPr>
        <w:numPr>
          <w:ilvl w:val="1"/>
          <w:numId w:val="5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Setiap kelompok mempresentasikan daftar kebiasaan sehat.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membimbing: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“Tulis kegiatan yang harus kalian lakukan setiap hari untuk menjaga kebersihan tubuh. Lalu coba peragakan cuci tangan dengan benar.”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(Berkesadaran, Bermakna, Menggembirakan)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c. Merefleksi (20 menit)</w:t>
      </w:r>
    </w:p>
    <w:p w:rsidR="00000000" w:rsidDel="00000000" w:rsidP="00000000" w:rsidRDefault="00000000" w:rsidRPr="00000000" w14:paraId="00000075">
      <w:pPr>
        <w:numPr>
          <w:ilvl w:val="0"/>
          <w:numId w:val="35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bertanya: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“Apa kebiasaan yang sudah kalian lakukan? Apa yang belum? Bagaimana rasanya setelah cuci tangan bersih?”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35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berbagi pengalaman, guru memberikan penguatan.</w:t>
      </w:r>
    </w:p>
    <w:p w:rsidR="00000000" w:rsidDel="00000000" w:rsidP="00000000" w:rsidRDefault="00000000" w:rsidRPr="00000000" w14:paraId="00000077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 Kegiatan Penutup (15 menit)</w:t>
      </w:r>
    </w:p>
    <w:p w:rsidR="00000000" w:rsidDel="00000000" w:rsidP="00000000" w:rsidRDefault="00000000" w:rsidRPr="00000000" w14:paraId="00000079">
      <w:pPr>
        <w:numPr>
          <w:ilvl w:val="0"/>
          <w:numId w:val="22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Menyimpulkan (5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1"/>
          <w:numId w:val="22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menegaskan bahwa menjaga kebersihan alat reproduksi adalah bagian dari menjaga kesehatan tubuh.</w:t>
      </w:r>
    </w:p>
    <w:p w:rsidR="00000000" w:rsidDel="00000000" w:rsidP="00000000" w:rsidRDefault="00000000" w:rsidRPr="00000000" w14:paraId="0000007B">
      <w:pPr>
        <w:numPr>
          <w:ilvl w:val="0"/>
          <w:numId w:val="22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Pendinginan ringan (5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22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diajak melakukan pernapasan tenang sambil duduk.</w:t>
      </w:r>
    </w:p>
    <w:p w:rsidR="00000000" w:rsidDel="00000000" w:rsidP="00000000" w:rsidRDefault="00000000" w:rsidRPr="00000000" w14:paraId="0000007D">
      <w:pPr>
        <w:numPr>
          <w:ilvl w:val="0"/>
          <w:numId w:val="22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Refleksi &amp; doa (5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22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“Siapa yang siap membiasakan mandi dua kali sehari mulai hari ini?”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22"/>
        </w:numPr>
        <w:spacing w:after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menjawab dengan semangat, kemudian doa bersama.</w:t>
      </w:r>
    </w:p>
    <w:p w:rsidR="00000000" w:rsidDel="00000000" w:rsidP="00000000" w:rsidRDefault="00000000" w:rsidRPr="00000000" w14:paraId="00000080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Asesmen Pembelajaran Pertemuan 1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Observasi praktik cuci tangan, keaktifan diskusi, penyusunan daftar kebiasaan sehat.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Penilaian sikap tanggung jawab dan disiplin.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Pemahaman Bermakna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Peserta didik memahami bahwa kebersihan alat reproduksi mencegah penyakit dan membuat tubuh sehat.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Refleksi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Siswa: Menyadari kebiasaan sederhana berpengaruh besar bagi kesehatan.</w:t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Guru: Mengidentifikasi siswa yang perlu dibimbing dalam praktik kebersihan diri.</w:t>
      </w:r>
    </w:p>
    <w:p w:rsidR="00000000" w:rsidDel="00000000" w:rsidP="00000000" w:rsidRDefault="00000000" w:rsidRPr="00000000" w14:paraId="00000089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📍 Pertemuan 2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Materi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Cara Menjaga Kesehatan Alat Reproduksi dari Penyakit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Alokasi Waktu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4 JP (140 menit)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 Kegiatan Awal (15 menit)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Salam, doa, absensi (3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1"/>
          <w:numId w:val="9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memberi salam, mengajak berdoa.</w:t>
      </w:r>
    </w:p>
    <w:p w:rsidR="00000000" w:rsidDel="00000000" w:rsidP="00000000" w:rsidRDefault="00000000" w:rsidRPr="00000000" w14:paraId="00000090">
      <w:pPr>
        <w:numPr>
          <w:ilvl w:val="1"/>
          <w:numId w:val="9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“Hari ini kita belajar bagaimana kebersihan bisa mencegah penyakit pada tubuh kita.”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Pemanasan sederhana (7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9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Gerakan peregangan ringan sambil tersenyum.</w:t>
      </w:r>
    </w:p>
    <w:p w:rsidR="00000000" w:rsidDel="00000000" w:rsidP="00000000" w:rsidRDefault="00000000" w:rsidRPr="00000000" w14:paraId="00000093">
      <w:pPr>
        <w:numPr>
          <w:ilvl w:val="1"/>
          <w:numId w:val="9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“Kesehatan itu membuat kita ceria, ayo gerakkan tubuh dengan gembira.”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(Menggembirakan)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Apersepsi (5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9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bertanya: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“Apa yang terjadi jika pakaian dalam tidak diganti beberapa hari?”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9"/>
        </w:numPr>
        <w:spacing w:after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menghubungkan jawaban dengan risiko jamur, gatal, atau penyakit. (Bermakna)</w:t>
      </w:r>
    </w:p>
    <w:p w:rsidR="00000000" w:rsidDel="00000000" w:rsidP="00000000" w:rsidRDefault="00000000" w:rsidRPr="00000000" w14:paraId="00000097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 Kegiatan Inti (110 menit)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a. Memahami (30 menit)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menjelaskan kaitan kebersihan dengan pencegahan penyakit alat reproduksi.</w:t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memberi contoh: jamur tumbuh pada pakaian kotor dan lembap.</w:t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“Ingat pepatah, kebersihan adalah pangkal kesehatan. Jika tubuh kita bersih, penyakit sulit datang.”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(Berkesadaran)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mendengarkan, bertanya, dan mencatat.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b. Mengaplikasi (60 menit)</w:t>
      </w:r>
    </w:p>
    <w:p w:rsidR="00000000" w:rsidDel="00000000" w:rsidP="00000000" w:rsidRDefault="00000000" w:rsidRPr="00000000" w14:paraId="0000009F">
      <w:pPr>
        <w:numPr>
          <w:ilvl w:val="0"/>
          <w:numId w:val="30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Kegiatan kelompok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A0">
      <w:pPr>
        <w:numPr>
          <w:ilvl w:val="1"/>
          <w:numId w:val="30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membaca kartu kasus (misalnya: “Andi tidak mengganti pakaian dalam 3 hari” → diskusikan akibatnya).</w:t>
      </w:r>
    </w:p>
    <w:p w:rsidR="00000000" w:rsidDel="00000000" w:rsidP="00000000" w:rsidRDefault="00000000" w:rsidRPr="00000000" w14:paraId="000000A1">
      <w:pPr>
        <w:numPr>
          <w:ilvl w:val="1"/>
          <w:numId w:val="30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membuat poster mini tentang “Kebiasaan Hidup Bersih untuk Mencegah Penyakit”.</w:t>
      </w:r>
    </w:p>
    <w:p w:rsidR="00000000" w:rsidDel="00000000" w:rsidP="00000000" w:rsidRDefault="00000000" w:rsidRPr="00000000" w14:paraId="000000A2">
      <w:pPr>
        <w:numPr>
          <w:ilvl w:val="1"/>
          <w:numId w:val="30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mempresentasikan poster mereka di depan kelas.</w:t>
      </w:r>
    </w:p>
    <w:p w:rsidR="00000000" w:rsidDel="00000000" w:rsidP="00000000" w:rsidRDefault="00000000" w:rsidRPr="00000000" w14:paraId="000000A3">
      <w:pPr>
        <w:numPr>
          <w:ilvl w:val="0"/>
          <w:numId w:val="30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memotivasi: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“Coba buat poster yang menarik, dengan gambar sederhana, agar semua teman mudah mengerti.”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(Menggembirakan)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c. Merefleksi (20 menit)</w:t>
      </w:r>
    </w:p>
    <w:p w:rsidR="00000000" w:rsidDel="00000000" w:rsidP="00000000" w:rsidRDefault="00000000" w:rsidRPr="00000000" w14:paraId="000000A5">
      <w:pPr>
        <w:numPr>
          <w:ilvl w:val="0"/>
          <w:numId w:val="24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bertanya: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“Apa yang bisa kalian lakukan mulai hari ini agar terhindar dari penyakit alat reproduksi?”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24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menuliskan satu janji pribadi di kertas kecil, misalnya: “Saya akan mengganti pakaian dalam setiap hari.”</w:t>
      </w:r>
    </w:p>
    <w:p w:rsidR="00000000" w:rsidDel="00000000" w:rsidP="00000000" w:rsidRDefault="00000000" w:rsidRPr="00000000" w14:paraId="000000A7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 Kegiatan Penutup (15 menit)</w:t>
      </w:r>
    </w:p>
    <w:p w:rsidR="00000000" w:rsidDel="00000000" w:rsidP="00000000" w:rsidRDefault="00000000" w:rsidRPr="00000000" w14:paraId="000000A9">
      <w:pPr>
        <w:numPr>
          <w:ilvl w:val="0"/>
          <w:numId w:val="32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Menyimpulkan (5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1"/>
          <w:numId w:val="32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 menegaskan bahwa gaya hidup bersih dan sehat menjaga tubuh dari penyakit.</w:t>
      </w:r>
    </w:p>
    <w:p w:rsidR="00000000" w:rsidDel="00000000" w:rsidP="00000000" w:rsidRDefault="00000000" w:rsidRPr="00000000" w14:paraId="000000AB">
      <w:pPr>
        <w:numPr>
          <w:ilvl w:val="0"/>
          <w:numId w:val="32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Pendinginan (5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32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melakukan gerakan pernapasan tenang.</w:t>
      </w:r>
    </w:p>
    <w:p w:rsidR="00000000" w:rsidDel="00000000" w:rsidP="00000000" w:rsidRDefault="00000000" w:rsidRPr="00000000" w14:paraId="000000AD">
      <w:pPr>
        <w:numPr>
          <w:ilvl w:val="0"/>
          <w:numId w:val="32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Refleksi &amp; doa (5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32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“Apa yang paling kalian ingat dari pembelajaran hari ini?”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32"/>
        </w:numPr>
        <w:spacing w:after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menyampaikan jawaban singkat, lalu doa bersama.</w:t>
      </w:r>
    </w:p>
    <w:p w:rsidR="00000000" w:rsidDel="00000000" w:rsidP="00000000" w:rsidRDefault="00000000" w:rsidRPr="00000000" w14:paraId="000000B0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Asesmen Pembelajaran Pertemuan 2</w:t>
      </w:r>
    </w:p>
    <w:p w:rsidR="00000000" w:rsidDel="00000000" w:rsidP="00000000" w:rsidRDefault="00000000" w:rsidRPr="00000000" w14:paraId="000000B2">
      <w:pPr>
        <w:numPr>
          <w:ilvl w:val="0"/>
          <w:numId w:val="26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Observasi diskusi kasus, kualitas poster mini, sikap kerja sama.</w:t>
      </w:r>
    </w:p>
    <w:p w:rsidR="00000000" w:rsidDel="00000000" w:rsidP="00000000" w:rsidRDefault="00000000" w:rsidRPr="00000000" w14:paraId="000000B3">
      <w:pPr>
        <w:numPr>
          <w:ilvl w:val="0"/>
          <w:numId w:val="26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Penilaian sikap disiplin, peduli kesehatan, tanggung jawab.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Pemahaman Bermakna</w:t>
      </w:r>
    </w:p>
    <w:p w:rsidR="00000000" w:rsidDel="00000000" w:rsidP="00000000" w:rsidRDefault="00000000" w:rsidRPr="00000000" w14:paraId="000000B5">
      <w:pPr>
        <w:numPr>
          <w:ilvl w:val="0"/>
          <w:numId w:val="23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Peserta didik memahami bahwa menjaga kebersihan mencegah timbulnya penyakit.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Refleksi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Siswa: Menyadari pentingnya kebiasaan sehat dalam kehidupan sehari-hari.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Guru: Mengevaluasi kesulitan siswa dan memberi tindak lanjut berupa bimbingan.</w:t>
      </w:r>
    </w:p>
    <w:p w:rsidR="00000000" w:rsidDel="00000000" w:rsidP="00000000" w:rsidRDefault="00000000" w:rsidRPr="00000000" w14:paraId="000000B9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Tahap 4. Lampiran</w:t>
      </w:r>
    </w:p>
    <w:p w:rsidR="00000000" w:rsidDel="00000000" w:rsidP="00000000" w:rsidRDefault="00000000" w:rsidRPr="00000000" w14:paraId="000000BB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A. Lembar Kerja Peserta Didik (LKPD)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📍 LKPD Pertemuan 1 – Cara Memelihara Kebersihan Alat Reproduksi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Petunjuk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Bacalah instruksi berikut, lakukan bersama kelompokmu, lalu jawab pertanyaan.</w:t>
      </w:r>
    </w:p>
    <w:p w:rsidR="00000000" w:rsidDel="00000000" w:rsidP="00000000" w:rsidRDefault="00000000" w:rsidRPr="00000000" w14:paraId="000000BF">
      <w:pPr>
        <w:numPr>
          <w:ilvl w:val="0"/>
          <w:numId w:val="34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Praktikkan cara mencuci tangan yang benar menggunakan air dan sabun.</w:t>
      </w:r>
    </w:p>
    <w:p w:rsidR="00000000" w:rsidDel="00000000" w:rsidP="00000000" w:rsidRDefault="00000000" w:rsidRPr="00000000" w14:paraId="000000C0">
      <w:pPr>
        <w:numPr>
          <w:ilvl w:val="0"/>
          <w:numId w:val="34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Buatlah daftar kebiasaan sehari-hari yang dapat mendukung kebersihan alat reproduksi (contoh: mandi 2x sehari, mengganti pakaian dalam).</w:t>
      </w:r>
    </w:p>
    <w:p w:rsidR="00000000" w:rsidDel="00000000" w:rsidP="00000000" w:rsidRDefault="00000000" w:rsidRPr="00000000" w14:paraId="000000C1">
      <w:pPr>
        <w:numPr>
          <w:ilvl w:val="0"/>
          <w:numId w:val="34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Diskusikan dengan kelompokmu, lalu tuliskan hasilnya.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Pertanyaan Tertulis</w:t>
      </w:r>
    </w:p>
    <w:p w:rsidR="00000000" w:rsidDel="00000000" w:rsidP="00000000" w:rsidRDefault="00000000" w:rsidRPr="00000000" w14:paraId="000000C3">
      <w:pPr>
        <w:numPr>
          <w:ilvl w:val="0"/>
          <w:numId w:val="2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Mengapa kita harus mandi minimal 2 kali sehari?</w:t>
      </w:r>
    </w:p>
    <w:p w:rsidR="00000000" w:rsidDel="00000000" w:rsidP="00000000" w:rsidRDefault="00000000" w:rsidRPr="00000000" w14:paraId="000000C4">
      <w:pPr>
        <w:numPr>
          <w:ilvl w:val="0"/>
          <w:numId w:val="21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Apa akibatnya jika kita menggunakan handuk bergantian dengan orang lain?</w:t>
      </w:r>
    </w:p>
    <w:p w:rsidR="00000000" w:rsidDel="00000000" w:rsidP="00000000" w:rsidRDefault="00000000" w:rsidRPr="00000000" w14:paraId="000000C5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📍 LKPD Pertemuan 2 – Menjaga Kesehatan Alat Reproduksi dari Penyakit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Petunjuk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Kerjakan secara berkelompok dan perhatikan instruksi guru.</w:t>
      </w:r>
    </w:p>
    <w:p w:rsidR="00000000" w:rsidDel="00000000" w:rsidP="00000000" w:rsidRDefault="00000000" w:rsidRPr="00000000" w14:paraId="000000C8">
      <w:pPr>
        <w:numPr>
          <w:ilvl w:val="0"/>
          <w:numId w:val="15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Bacalah kasus berikut: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“Budi jarang mengganti pakaian dalam dan sering tidur larut malam. Apa akibat yang mungkin terjadi pada kesehatannya?”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5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Diskusikan bersama kelompokmu.</w:t>
      </w:r>
    </w:p>
    <w:p w:rsidR="00000000" w:rsidDel="00000000" w:rsidP="00000000" w:rsidRDefault="00000000" w:rsidRPr="00000000" w14:paraId="000000CA">
      <w:pPr>
        <w:numPr>
          <w:ilvl w:val="0"/>
          <w:numId w:val="15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Buatlah poster mini tentang “Kebiasaan Hidup Bersih untuk Mencegah Penyakit Alat Reproduksi”.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Pertanyaan Tertulis</w:t>
      </w:r>
    </w:p>
    <w:p w:rsidR="00000000" w:rsidDel="00000000" w:rsidP="00000000" w:rsidRDefault="00000000" w:rsidRPr="00000000" w14:paraId="000000CC">
      <w:pPr>
        <w:numPr>
          <w:ilvl w:val="0"/>
          <w:numId w:val="36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Mengapa tidur cukup penting bagi kesehatan tubuh dan alat reproduksi?</w:t>
      </w:r>
    </w:p>
    <w:p w:rsidR="00000000" w:rsidDel="00000000" w:rsidP="00000000" w:rsidRDefault="00000000" w:rsidRPr="00000000" w14:paraId="000000CD">
      <w:pPr>
        <w:numPr>
          <w:ilvl w:val="0"/>
          <w:numId w:val="36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Sebutkan 3 contoh makanan bergizi yang mendukung kesehatan alat reproduksi.</w:t>
      </w:r>
    </w:p>
    <w:p w:rsidR="00000000" w:rsidDel="00000000" w:rsidP="00000000" w:rsidRDefault="00000000" w:rsidRPr="00000000" w14:paraId="000000CE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B. Rubrik Penilaian Analitik</w:t>
      </w:r>
    </w:p>
    <w:tbl>
      <w:tblPr>
        <w:tblStyle w:val="Table1"/>
        <w:tblW w:w="1066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815"/>
        <w:gridCol w:w="2550"/>
        <w:gridCol w:w="1980"/>
        <w:gridCol w:w="2130"/>
        <w:gridCol w:w="2190"/>
        <w:tblGridChange w:id="0">
          <w:tblGrid>
            <w:gridCol w:w="1815"/>
            <w:gridCol w:w="2550"/>
            <w:gridCol w:w="1980"/>
            <w:gridCol w:w="2130"/>
            <w:gridCol w:w="219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Aspek yang Dinilai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Skor 4 (Sangat Baik)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Skor 3 (Baik)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Skor 2 (Cukup)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Skor 1 (Perlu Bimbingan)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Pemahaman Konsep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Menjelaskan pentingnya kebersihan dengan jelas dan benar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Menjelaskan dengan cukup benar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Menjelaskan dengan banyak kekurangan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Tidak memahami sama sekali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Praktik Kebersihan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Melakukan praktik (cuci tangan, dsb.) dengan benar, mandiri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Melakukan praktik cukup benar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Melakukan praktik masih salah-salah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Tidak mampu mempraktikkan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Kerja Sama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Sangat aktif bekerja sama, memberi dukungan pada kelompok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Cukup bekerja sama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Kerja sama kurang, pasif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Tidak bekerja sama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Kreativitas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Poster/daftar kebiasaan sangat rapi, kreatif, komunikatif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Poster cukup rapi, informatif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Poster kurang rapi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Tidak membuat poster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Sikap Belajar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Disiplin, percaya diri, peduli kesehatan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Disiplin dan peduli cukup baik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Kurang disiplin, masih perlu diingatkan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Tidak disiplin sama sekali</w:t>
            </w:r>
          </w:p>
        </w:tc>
      </w:tr>
    </w:tbl>
    <w:p w:rsidR="00000000" w:rsidDel="00000000" w:rsidP="00000000" w:rsidRDefault="00000000" w:rsidRPr="00000000" w14:paraId="000000EE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C. Pengayaan dan Remedial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Pengayaan</w:t>
      </w:r>
    </w:p>
    <w:p w:rsidR="00000000" w:rsidDel="00000000" w:rsidP="00000000" w:rsidRDefault="00000000" w:rsidRPr="00000000" w14:paraId="000000F1">
      <w:pPr>
        <w:numPr>
          <w:ilvl w:val="0"/>
          <w:numId w:val="8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yang sudah memahami materi diminta:</w:t>
      </w:r>
    </w:p>
    <w:p w:rsidR="00000000" w:rsidDel="00000000" w:rsidP="00000000" w:rsidRDefault="00000000" w:rsidRPr="00000000" w14:paraId="000000F2">
      <w:pPr>
        <w:numPr>
          <w:ilvl w:val="1"/>
          <w:numId w:val="8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Membuat jadwal pribadi kebiasaan hidup sehat 1 minggu.</w:t>
      </w:r>
    </w:p>
    <w:p w:rsidR="00000000" w:rsidDel="00000000" w:rsidP="00000000" w:rsidRDefault="00000000" w:rsidRPr="00000000" w14:paraId="000000F3">
      <w:pPr>
        <w:numPr>
          <w:ilvl w:val="1"/>
          <w:numId w:val="8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Menambahkan poin olahraga teratur dan mencatat perubahan kebugaran tubuh.</w:t>
      </w:r>
    </w:p>
    <w:p w:rsidR="00000000" w:rsidDel="00000000" w:rsidP="00000000" w:rsidRDefault="00000000" w:rsidRPr="00000000" w14:paraId="000000F4">
      <w:pPr>
        <w:numPr>
          <w:ilvl w:val="1"/>
          <w:numId w:val="8"/>
        </w:numPr>
        <w:spacing w:after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Menjadi duta kebersihan kelas: mengingatkan teman tentang menjaga kebersihan diri.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Remedial</w:t>
      </w:r>
    </w:p>
    <w:p w:rsidR="00000000" w:rsidDel="00000000" w:rsidP="00000000" w:rsidRDefault="00000000" w:rsidRPr="00000000" w14:paraId="000000F6">
      <w:pPr>
        <w:numPr>
          <w:ilvl w:val="0"/>
          <w:numId w:val="29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Siswa yang belum memahami materi:</w:t>
      </w:r>
    </w:p>
    <w:p w:rsidR="00000000" w:rsidDel="00000000" w:rsidP="00000000" w:rsidRDefault="00000000" w:rsidRPr="00000000" w14:paraId="000000F7">
      <w:pPr>
        <w:numPr>
          <w:ilvl w:val="1"/>
          <w:numId w:val="29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Dibimbing kembali oleh guru untuk mengulang praktik mencuci tangan.</w:t>
      </w:r>
    </w:p>
    <w:p w:rsidR="00000000" w:rsidDel="00000000" w:rsidP="00000000" w:rsidRDefault="00000000" w:rsidRPr="00000000" w14:paraId="000000F8">
      <w:pPr>
        <w:numPr>
          <w:ilvl w:val="1"/>
          <w:numId w:val="29"/>
        </w:numPr>
        <w:spacing w:after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Diberi tugas sederhana di rumah: mandi 2x sehari selama 3 hari berturut-turut, lalu melapor kepada guru.</w:t>
      </w:r>
    </w:p>
    <w:p w:rsidR="00000000" w:rsidDel="00000000" w:rsidP="00000000" w:rsidRDefault="00000000" w:rsidRPr="00000000" w14:paraId="000000F9">
      <w:pPr>
        <w:numPr>
          <w:ilvl w:val="1"/>
          <w:numId w:val="29"/>
        </w:numPr>
        <w:spacing w:after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Diberi gambar ilustrasi untuk membantu mengingat langkah-langkah kebiasaan sehat.</w:t>
      </w:r>
    </w:p>
    <w:p w:rsidR="00000000" w:rsidDel="00000000" w:rsidP="00000000" w:rsidRDefault="00000000" w:rsidRPr="00000000" w14:paraId="000000FA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D. Bahan Bacaan</w:t>
      </w:r>
    </w:p>
    <w:p w:rsidR="00000000" w:rsidDel="00000000" w:rsidP="00000000" w:rsidRDefault="00000000" w:rsidRPr="00000000" w14:paraId="000000FC">
      <w:pPr>
        <w:numPr>
          <w:ilvl w:val="0"/>
          <w:numId w:val="27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Buku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PJOK SD/MI Kelas IV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Bab 10: Pemeliharaan Kebersihan Alat Reproduksi.</w:t>
      </w:r>
    </w:p>
    <w:p w:rsidR="00000000" w:rsidDel="00000000" w:rsidP="00000000" w:rsidRDefault="00000000" w:rsidRPr="00000000" w14:paraId="000000FD">
      <w:pPr>
        <w:numPr>
          <w:ilvl w:val="0"/>
          <w:numId w:val="27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Artikel edukasi anak: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Menjaga Kebersihan Diri dan Reproduksi Sejak Dini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(Kemendikbud).</w:t>
      </w:r>
    </w:p>
    <w:p w:rsidR="00000000" w:rsidDel="00000000" w:rsidP="00000000" w:rsidRDefault="00000000" w:rsidRPr="00000000" w14:paraId="000000FE">
      <w:pPr>
        <w:numPr>
          <w:ilvl w:val="0"/>
          <w:numId w:val="27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Modul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Kesehatan Reproduksi Remaja Awal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dari Kementerian Kesehatan RI.</w:t>
      </w:r>
    </w:p>
    <w:p w:rsidR="00000000" w:rsidDel="00000000" w:rsidP="00000000" w:rsidRDefault="00000000" w:rsidRPr="00000000" w14:paraId="000000FF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E. Glosarium</w:t>
      </w:r>
    </w:p>
    <w:p w:rsidR="00000000" w:rsidDel="00000000" w:rsidP="00000000" w:rsidRDefault="00000000" w:rsidRPr="00000000" w14:paraId="00000101">
      <w:pPr>
        <w:numPr>
          <w:ilvl w:val="0"/>
          <w:numId w:val="18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Alat Reproduksi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Organ tubuh manusia yang berfungsi untuk menghasilkan keturunan.</w:t>
      </w:r>
    </w:p>
    <w:p w:rsidR="00000000" w:rsidDel="00000000" w:rsidP="00000000" w:rsidRDefault="00000000" w:rsidRPr="00000000" w14:paraId="00000102">
      <w:pPr>
        <w:numPr>
          <w:ilvl w:val="0"/>
          <w:numId w:val="18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Kebersihan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Keadaan bebas dari kotoran, penyakit, dan kuman yang membahayakan tubuh.</w:t>
      </w:r>
    </w:p>
    <w:p w:rsidR="00000000" w:rsidDel="00000000" w:rsidP="00000000" w:rsidRDefault="00000000" w:rsidRPr="00000000" w14:paraId="00000103">
      <w:pPr>
        <w:numPr>
          <w:ilvl w:val="0"/>
          <w:numId w:val="18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Higienis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Perilaku sehat yang menjaga tubuh tetap bersih dan sehat.</w:t>
      </w:r>
    </w:p>
    <w:p w:rsidR="00000000" w:rsidDel="00000000" w:rsidP="00000000" w:rsidRDefault="00000000" w:rsidRPr="00000000" w14:paraId="00000104">
      <w:pPr>
        <w:numPr>
          <w:ilvl w:val="0"/>
          <w:numId w:val="18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Infeksi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Penyakit akibat masuknya kuman, bakteri, atau jamur ke dalam tubuh.</w:t>
      </w:r>
    </w:p>
    <w:p w:rsidR="00000000" w:rsidDel="00000000" w:rsidP="00000000" w:rsidRDefault="00000000" w:rsidRPr="00000000" w14:paraId="00000105">
      <w:pPr>
        <w:numPr>
          <w:ilvl w:val="0"/>
          <w:numId w:val="18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Stamina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Daya tahan tubuh agar tetap kuat dan tidak cepat lelah.</w:t>
      </w:r>
    </w:p>
    <w:p w:rsidR="00000000" w:rsidDel="00000000" w:rsidP="00000000" w:rsidRDefault="00000000" w:rsidRPr="00000000" w14:paraId="00000106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F. Daftar Pustaka</w:t>
      </w:r>
    </w:p>
    <w:p w:rsidR="00000000" w:rsidDel="00000000" w:rsidP="00000000" w:rsidRDefault="00000000" w:rsidRPr="00000000" w14:paraId="00000108">
      <w:pPr>
        <w:numPr>
          <w:ilvl w:val="0"/>
          <w:numId w:val="25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Kementerian Pendidikan, Kebudayaan, Riset, dan Teknologi. (2021).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Buku Pendidikan Jasmani, Olahraga, dan Kesehatan SD/MI Kelas IV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Jakarta: Kemendikbudristek.</w:t>
      </w:r>
    </w:p>
    <w:p w:rsidR="00000000" w:rsidDel="00000000" w:rsidP="00000000" w:rsidRDefault="00000000" w:rsidRPr="00000000" w14:paraId="00000109">
      <w:pPr>
        <w:numPr>
          <w:ilvl w:val="0"/>
          <w:numId w:val="25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BSKAP. (2025).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Capaian Pembelajaran Pendidikan Jasmani Fase B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Jakarta: Badan Standar, Kurikulum, dan Asesmen Pendidikan.</w:t>
      </w:r>
    </w:p>
    <w:p w:rsidR="00000000" w:rsidDel="00000000" w:rsidP="00000000" w:rsidRDefault="00000000" w:rsidRPr="00000000" w14:paraId="0000010A">
      <w:pPr>
        <w:numPr>
          <w:ilvl w:val="0"/>
          <w:numId w:val="25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Kementerian Kesehatan RI. (2020).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Modul Edukasi Kesehatan Reproduksi Anak dan Remaja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Jakarta: Kemenkes.</w:t>
      </w:r>
    </w:p>
    <w:p w:rsidR="00000000" w:rsidDel="00000000" w:rsidP="00000000" w:rsidRDefault="00000000" w:rsidRPr="00000000" w14:paraId="0000010B">
      <w:pPr>
        <w:numPr>
          <w:ilvl w:val="0"/>
          <w:numId w:val="25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WHO. (2018).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Adolescent Health and Hygiene Guidelines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Geneva: World Health Organization.</w:t>
      </w:r>
    </w:p>
    <w:p w:rsidR="00000000" w:rsidDel="00000000" w:rsidP="00000000" w:rsidRDefault="00000000" w:rsidRPr="00000000" w14:paraId="0000010C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tbl>
      <w:tblPr>
        <w:tblStyle w:val="Table2"/>
        <w:tblW w:w="10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20"/>
        <w:gridCol w:w="960"/>
        <w:gridCol w:w="4780"/>
        <w:tblGridChange w:id="0">
          <w:tblGrid>
            <w:gridCol w:w="4720"/>
            <w:gridCol w:w="960"/>
            <w:gridCol w:w="4780"/>
          </w:tblGrid>
        </w:tblGridChange>
      </w:tblGrid>
      <w:tr>
        <w:trPr>
          <w:cantSplit w:val="0"/>
          <w:trHeight w:val="244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1"/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Mengetahui,</w:t>
              <w:br w:type="textWrapping"/>
              <w:t xml:space="preserve">Kepala Sekolah</w:t>
            </w:r>
          </w:p>
          <w:p w:rsidR="00000000" w:rsidDel="00000000" w:rsidP="00000000" w:rsidRDefault="00000000" w:rsidRPr="00000000" w14:paraId="00000110">
            <w:pPr>
              <w:widowControl w:val="1"/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1">
            <w:pPr>
              <w:widowControl w:val="1"/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2">
            <w:pPr>
              <w:widowControl w:val="1"/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3">
            <w:pPr>
              <w:widowControl w:val="1"/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1"/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1"/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Banjar, ………………… 20……</w:t>
            </w:r>
          </w:p>
          <w:p w:rsidR="00000000" w:rsidDel="00000000" w:rsidP="00000000" w:rsidRDefault="00000000" w:rsidRPr="00000000" w14:paraId="00000116">
            <w:pPr>
              <w:widowControl w:val="1"/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Guru PJOK,</w:t>
            </w:r>
          </w:p>
          <w:p w:rsidR="00000000" w:rsidDel="00000000" w:rsidP="00000000" w:rsidRDefault="00000000" w:rsidRPr="00000000" w14:paraId="00000117">
            <w:pPr>
              <w:widowControl w:val="1"/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8">
            <w:pPr>
              <w:widowControl w:val="1"/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9">
            <w:pPr>
              <w:widowControl w:val="1"/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A">
            <w:pPr>
              <w:widowControl w:val="1"/>
              <w:tabs>
                <w:tab w:val="left" w:leader="none" w:pos="1915"/>
              </w:tabs>
              <w:spacing w:line="276" w:lineRule="auto"/>
              <w:ind w:left="56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br w:type="textWrapping"/>
              <w:t xml:space="preserve">NIP. {{NIP_Guru}}</w:t>
            </w:r>
          </w:p>
        </w:tc>
      </w:tr>
    </w:tbl>
    <w:p w:rsidR="00000000" w:rsidDel="00000000" w:rsidP="00000000" w:rsidRDefault="00000000" w:rsidRPr="00000000" w14:paraId="0000011B">
      <w:pPr>
        <w:widowControl w:val="1"/>
        <w:spacing w:after="240" w:before="24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40" w:w="11910" w:orient="portrait"/>
      <w:pgMar w:bottom="720.0000000000001" w:top="720.0000000000001" w:left="720.0000000000001" w:right="720.0000000000001" w:header="724" w:footer="69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E">
    <w:pPr>
      <w:widowControl w:val="1"/>
      <w:jc w:val="right"/>
      <w:rPr/>
    </w:pPr>
    <w:r w:rsidDel="00000000" w:rsidR="00000000" w:rsidRPr="00000000">
      <w:rPr>
        <w:rFonts w:ascii="Calibri" w:cs="Calibri" w:eastAsia="Calibri" w:hAnsi="Calibri"/>
        <w:i w:val="1"/>
        <w:iCs w:val="1"/>
        <w:color w:val="999999"/>
        <w:sz w:val="16"/>
        <w:szCs w:val="16"/>
        <w:rtl w:val="0"/>
      </w:rPr>
      <w:t xml:space="preserve"> 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id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90" w:lineRule="auto"/>
      <w:ind w:left="784" w:hanging="569"/>
      <w:jc w:val="both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2021-09-12T00:00:00Z</vt:lpwstr>
  </property>
  <property fmtid="{D5CDD505-2E9C-101B-9397-08002B2CF9AE}" pid="3" name="Creator">
    <vt:lpwstr>Microsoft® Word 2013</vt:lpwstr>
  </property>
  <property fmtid="{D5CDD505-2E9C-101B-9397-08002B2CF9AE}" pid="4" name="LastSaved">
    <vt:lpwstr>2022-06-08T00:00:00Z</vt:lpwstr>
  </property>
</Properties>
</file>