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IV / Fase B</w:t>
        <w:br w:type="textWrapping"/>
        <w:t xml:space="preserve"> Topik Pembelajaran    : Seni Bela Diri (Pencak Silat dan Pengenalan Bela Diri Dunia)</w:t>
        <w:br w:type="textWrapping"/>
        <w:t xml:space="preserve"> Judul Modul            </w:t>
        <w:tab/>
        <w:t xml:space="preserve">: “Menguasai Gerak Dasar Seni Bela Diri”</w:t>
      </w:r>
    </w:p>
    <w:p w:rsidR="00000000" w:rsidDel="00000000" w:rsidP="00000000" w:rsidRDefault="00000000" w:rsidRPr="00000000" w14:paraId="0000000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7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pernah mengenal pencak silat sebagai seni bela diri tradisional Indonesia melalui cerita, tontonan, atau kegiatan ekstrakurikuler.</w:t>
      </w:r>
    </w:p>
    <w:p w:rsidR="00000000" w:rsidDel="00000000" w:rsidP="00000000" w:rsidRDefault="00000000" w:rsidRPr="00000000" w14:paraId="00000009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Sebagian siswa mungkin sudah mempraktikkan gerak dasar sederhana seperti kuda-kuda dan pukulan dalam permainan sehari-hari.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cenderung antusias mempelajari gerak bela diri karena dianggap menantang, seru, dan berguna untuk menjaga diri.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Anak-anak biasanya menyukai aktivitas fisik yang menggabungkan kekuatan, keseimbangan, dan kecepatan.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berasal dari lingkungan yang beragam; ada yang sudah pernah melihat pertandingan pencak silat, karate, atau taekwondo, ada juga yang belum.</w:t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Latar belakang keluarga yang berbeda memengaruhi tingkat paparan anak terhadap seni bela diri.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Membutuhkan pemahaman dasar tentang fungsi seni bela diri: bukan hanya untuk bertarung, tetapi juga melatih disiplin, percaya diri, kesehatan, dan kebugaran.</w:t>
      </w:r>
    </w:p>
    <w:p w:rsidR="00000000" w:rsidDel="00000000" w:rsidP="00000000" w:rsidRDefault="00000000" w:rsidRPr="00000000" w14:paraId="00000012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Membutuhkan latihan gerak dasar yang aman dan terstruktur: kuda-kuda, pukulan, dan tendangan.</w:t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Perlu diberikan pemahaman nilai moral: bela diri digunakan untuk kebaikan, bukan untuk menyakiti orang lain.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Tingkat kekuatan fisik, kelenturan, dan koordinasi motorik anak bervariasi.</w:t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harus memastikan kegiatan berjalan dengan aman, penuh pengawasan, dan tanpa risiko cedera.</w:t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9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faktual: sejarah pencak silat, bela diri yang populer di dunia (karate, taekwondo, wushu, judo).</w:t>
      </w:r>
    </w:p>
    <w:p w:rsidR="00000000" w:rsidDel="00000000" w:rsidP="00000000" w:rsidRDefault="00000000" w:rsidRPr="00000000" w14:paraId="0000001B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prosedural: gerak dasar kuda-kuda, pukulan, tendangan.</w:t>
      </w:r>
    </w:p>
    <w:p w:rsidR="00000000" w:rsidDel="00000000" w:rsidP="00000000" w:rsidRDefault="00000000" w:rsidRPr="00000000" w14:paraId="0000001C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Nilai sikap: sportivitas, disiplin, percaya diri, dan tanggung jawab.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 untuk membangun ketahanan fisik, mental, dan karakter anak.</w:t>
      </w:r>
    </w:p>
    <w:p w:rsidR="00000000" w:rsidDel="00000000" w:rsidP="00000000" w:rsidRDefault="00000000" w:rsidRPr="00000000" w14:paraId="0000001F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Membantu siswa memahami kebudayaan Indonesia sekaligus memperkenalkan seni bela diri dari berbagai negara.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mungkin kesulitan menjaga keseimbangan saat melakukan kuda-kuda.</w:t>
      </w:r>
    </w:p>
    <w:p w:rsidR="00000000" w:rsidDel="00000000" w:rsidP="00000000" w:rsidRDefault="00000000" w:rsidRPr="00000000" w14:paraId="00000022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Koordinasi antara tangan dan kaki dalam gerakan serangan sering menjadi tantangan.</w:t>
      </w:r>
    </w:p>
    <w:p w:rsidR="00000000" w:rsidDel="00000000" w:rsidP="00000000" w:rsidRDefault="00000000" w:rsidRPr="00000000" w14:paraId="00000023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Beberapa siswa masih perlu diarahkan agar gerakan dilakukan dengan benar tanpa membahayakan teman.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 materi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1: Pencak Silat → gerak dasar kuda-kuda, pukulan, tendangan.</w:t>
      </w:r>
    </w:p>
    <w:p w:rsidR="00000000" w:rsidDel="00000000" w:rsidP="00000000" w:rsidRDefault="00000000" w:rsidRPr="00000000" w14:paraId="00000026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Pertemuan 2: Pengenalan seni bela diri dunia → karate, taekwondo, wushu, judo; nilai sportivitas, disiplin, dan manfaat kesehatan.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Menumbuhkan sikap disiplin dalam latihan.</w:t>
      </w:r>
    </w:p>
    <w:p w:rsidR="00000000" w:rsidDel="00000000" w:rsidP="00000000" w:rsidRDefault="00000000" w:rsidRPr="00000000" w14:paraId="00000029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Menumbuhkan rasa cinta budaya Indonesia melalui pencak silat.</w:t>
      </w:r>
    </w:p>
    <w:p w:rsidR="00000000" w:rsidDel="00000000" w:rsidP="00000000" w:rsidRDefault="00000000" w:rsidRPr="00000000" w14:paraId="0000002A">
      <w:pPr>
        <w:numPr>
          <w:ilvl w:val="1"/>
          <w:numId w:val="2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Menumbuhkan sportivitas, saling menghargai, dan percaya diri.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Mengajarkan bela diri sebagai sarana menjaga diri, bukan untuk menyakiti.</w:t>
      </w:r>
    </w:p>
    <w:p w:rsidR="00000000" w:rsidDel="00000000" w:rsidP="00000000" w:rsidRDefault="00000000" w:rsidRPr="00000000" w14:paraId="0000002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2E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Keimanan dan Ketakwaan</w:t>
      </w:r>
      <w:r w:rsidDel="00000000" w:rsidR="00000000" w:rsidRPr="00000000">
        <w:rPr>
          <w:sz w:val="24"/>
          <w:szCs w:val="24"/>
          <w:rtl w:val="0"/>
        </w:rPr>
        <w:t xml:space="preserve"> → Peserta didik mensyukuri kesehatan fisik yang memungkinkan mereka untuk berpartisipasi dalam seni bela diri dan berdoa sebelum serta sesudah latihan sebagai ungkapan rasa syukur.</w:t>
      </w:r>
    </w:p>
    <w:p w:rsidR="00000000" w:rsidDel="00000000" w:rsidP="00000000" w:rsidRDefault="00000000" w:rsidRPr="00000000" w14:paraId="0000002F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Kewargaan</w:t>
      </w:r>
      <w:r w:rsidDel="00000000" w:rsidR="00000000" w:rsidRPr="00000000">
        <w:rPr>
          <w:sz w:val="24"/>
          <w:szCs w:val="24"/>
          <w:rtl w:val="0"/>
        </w:rPr>
        <w:t xml:space="preserve"> → Peserta didik menerapkan sikap sportif, menghargai keputusan guru, dan tidak menggunakan bela diri untuk menyakiti orang lain, hanya untuk membela diri jika diperlukan.</w:t>
      </w:r>
    </w:p>
    <w:p w:rsidR="00000000" w:rsidDel="00000000" w:rsidP="00000000" w:rsidRDefault="00000000" w:rsidRPr="00000000" w14:paraId="00000030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Penalaran Kritis</w:t>
      </w:r>
      <w:r w:rsidDel="00000000" w:rsidR="00000000" w:rsidRPr="00000000">
        <w:rPr>
          <w:sz w:val="24"/>
          <w:szCs w:val="24"/>
          <w:rtl w:val="0"/>
        </w:rPr>
        <w:t xml:space="preserve"> → Peserta didik menganalisis dan membandingkan perbedaan gerakan dan filosofi antara pencak silat dengan seni bela diri dunia lainnya.</w:t>
      </w:r>
    </w:p>
    <w:p w:rsidR="00000000" w:rsidDel="00000000" w:rsidP="00000000" w:rsidRDefault="00000000" w:rsidRPr="00000000" w14:paraId="00000031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Kreativitas</w:t>
      </w:r>
      <w:r w:rsidDel="00000000" w:rsidR="00000000" w:rsidRPr="00000000">
        <w:rPr>
          <w:sz w:val="24"/>
          <w:szCs w:val="24"/>
          <w:rtl w:val="0"/>
        </w:rPr>
        <w:t xml:space="preserve"> → Peserta didik mengembangkan variasi gerakan dan kombinasi antara kuda-kuda, pukulan, dan tendangan, menciptakan urutan gerakan sederhana yang baru.</w:t>
      </w:r>
    </w:p>
    <w:p w:rsidR="00000000" w:rsidDel="00000000" w:rsidP="00000000" w:rsidRDefault="00000000" w:rsidRPr="00000000" w14:paraId="00000032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Kolaborasi</w:t>
      </w:r>
      <w:r w:rsidDel="00000000" w:rsidR="00000000" w:rsidRPr="00000000">
        <w:rPr>
          <w:sz w:val="24"/>
          <w:szCs w:val="24"/>
          <w:rtl w:val="0"/>
        </w:rPr>
        <w:t xml:space="preserve"> → Peserta didik aktif bekerja sama dalam latihan berpasangan, saling memberi umpan balik yang membangun, dan memastikan keselamatan teman berlatih.</w:t>
      </w:r>
    </w:p>
    <w:p w:rsidR="00000000" w:rsidDel="00000000" w:rsidP="00000000" w:rsidRDefault="00000000" w:rsidRPr="00000000" w14:paraId="00000033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Kemandirian</w:t>
      </w:r>
      <w:r w:rsidDel="00000000" w:rsidR="00000000" w:rsidRPr="00000000">
        <w:rPr>
          <w:sz w:val="24"/>
          <w:szCs w:val="24"/>
          <w:rtl w:val="0"/>
        </w:rPr>
        <w:t xml:space="preserve"> → Peserta didik bertanggung jawab dalam menguasai teknik dasar secara mandiri melalui latihan berulang, serta menunjukkan kepercayaan diri saat mempraktikkan gerakan di depan teman.</w:t>
      </w:r>
    </w:p>
    <w:p w:rsidR="00000000" w:rsidDel="00000000" w:rsidP="00000000" w:rsidRDefault="00000000" w:rsidRPr="00000000" w14:paraId="00000034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Kesehatan</w:t>
      </w:r>
      <w:r w:rsidDel="00000000" w:rsidR="00000000" w:rsidRPr="00000000">
        <w:rPr>
          <w:sz w:val="24"/>
          <w:szCs w:val="24"/>
          <w:rtl w:val="0"/>
        </w:rPr>
        <w:t xml:space="preserve"> → Peserta didik memahami bahwa seni bela diri adalah cara yang efektif untuk melatih kebugaran jasmani, kekuatan otot, kelenturan, dan keseimbangan tubuh.</w:t>
      </w:r>
    </w:p>
    <w:p w:rsidR="00000000" w:rsidDel="00000000" w:rsidP="00000000" w:rsidRDefault="00000000" w:rsidRPr="00000000" w14:paraId="00000035">
      <w:pPr>
        <w:spacing w:after="0" w:before="0" w:lineRule="auto"/>
        <w:ind w:left="425.19685039370086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Komunikasi</w:t>
      </w:r>
      <w:r w:rsidDel="00000000" w:rsidR="00000000" w:rsidRPr="00000000">
        <w:rPr>
          <w:sz w:val="24"/>
          <w:szCs w:val="24"/>
          <w:rtl w:val="0"/>
        </w:rPr>
        <w:t xml:space="preserve"> → Peserta didik mampu berkomunikasi dengan efektif selama latihan, baik verbal (memberi aba-aba) maupun non-verbal (mengamati dan menirukan gerakan), serta mampu menjelaskan perbedaan teknik dengan bahasa yang sederhana.</w:t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D. 7 Kegiatan Anak Indonesia Hebat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berakhlak mulia</w:t>
      </w:r>
      <w:r w:rsidDel="00000000" w:rsidR="00000000" w:rsidRPr="00000000">
        <w:rPr>
          <w:sz w:val="24"/>
          <w:szCs w:val="24"/>
          <w:rtl w:val="0"/>
        </w:rPr>
        <w:t xml:space="preserve">: berdoa sebelum latihan, menjaga sikap tidak menyalahgunakan bela diri.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Berkebinekaan global</w:t>
      </w:r>
      <w:r w:rsidDel="00000000" w:rsidR="00000000" w:rsidRPr="00000000">
        <w:rPr>
          <w:sz w:val="24"/>
          <w:szCs w:val="24"/>
          <w:rtl w:val="0"/>
        </w:rPr>
        <w:t xml:space="preserve">: mengenal seni bela diri dari berbagai negara dan menghargai keragaman budaya.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: saling membantu saat berlatih gerakan berpasangan.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mampu melakukan gerakan bela diri tanpa selalu bergantung pada guru.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mencoba mengombinasikan kuda-kuda dengan pukulan/tendangan.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memahami fungsi bela diri sebagai alat pertahanan diri dan kesehatan, bukan untuk kekerasan.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Sehat, bugar, gembira, berdaya tahan, dan produktif</w:t>
      </w:r>
      <w:r w:rsidDel="00000000" w:rsidR="00000000" w:rsidRPr="00000000">
        <w:rPr>
          <w:sz w:val="24"/>
          <w:szCs w:val="24"/>
          <w:rtl w:val="0"/>
        </w:rPr>
        <w:t xml:space="preserve">: memperkuat otot, melatih keseimbangan, dan meningkatkan kebugaran tubuh.</w:t>
      </w:r>
    </w:p>
    <w:p w:rsidR="00000000" w:rsidDel="00000000" w:rsidP="00000000" w:rsidRDefault="00000000" w:rsidRPr="00000000" w14:paraId="0000003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B)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1.1. Terampil Bergerak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“Mempraktikkan keterampilan gerak fundamental dan spesifik serta menerapkannya dalam berbagai aktivitas jasmani dan olahraga; serta mengevaluasi efektivitas berbagai strategi dan konsep gerak.”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</w:t>
      </w:r>
      <w:r w:rsidDel="00000000" w:rsidR="00000000" w:rsidRPr="00000000">
        <w:rPr>
          <w:sz w:val="24"/>
          <w:szCs w:val="24"/>
          <w:rtl w:val="0"/>
        </w:rPr>
        <w:t xml:space="preserve">: Peserta didik mempraktikkan gerak dasar seni bela diri (kuda-kuda, pukulan, tendangan) dan membandingkan teknik pencak silat dengan seni bela diri lain.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1.2. Belajar Melalui Gerak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“Menunjukkan sikap fair play dan kerja sama melalui penerapan peraturan dan strategi kolaborasi dalam berbagai aktivitas jasmani dan olahraga.”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</w:t>
      </w:r>
      <w:r w:rsidDel="00000000" w:rsidR="00000000" w:rsidRPr="00000000">
        <w:rPr>
          <w:sz w:val="24"/>
          <w:szCs w:val="24"/>
          <w:rtl w:val="0"/>
        </w:rPr>
        <w:t xml:space="preserve">: Peserta didik menunjukkan sikap disiplin, tanggung jawab, dan sportivitas ketika berlatih seni bela diri bersama teman.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: Menanamkan nilai disiplin, tanggung jawab, dan cinta budaya bangsa.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Bahasa Indonesia</w:t>
      </w:r>
      <w:r w:rsidDel="00000000" w:rsidR="00000000" w:rsidRPr="00000000">
        <w:rPr>
          <w:sz w:val="24"/>
          <w:szCs w:val="24"/>
          <w:rtl w:val="0"/>
        </w:rPr>
        <w:t xml:space="preserve">: Melatih keterampilan menyimak instruksi guru dan menjelaskan kembali gerakan.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IPAS (Ilmu Pengetahuan Alam &amp; Sosial)</w:t>
      </w:r>
      <w:r w:rsidDel="00000000" w:rsidR="00000000" w:rsidRPr="00000000">
        <w:rPr>
          <w:sz w:val="24"/>
          <w:szCs w:val="24"/>
          <w:rtl w:val="0"/>
        </w:rPr>
        <w:t xml:space="preserve">: Memahami manfaat latihan bela diri terhadap kebugaran jasmani.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Budaya</w:t>
      </w:r>
      <w:r w:rsidDel="00000000" w:rsidR="00000000" w:rsidRPr="00000000">
        <w:rPr>
          <w:sz w:val="24"/>
          <w:szCs w:val="24"/>
          <w:rtl w:val="0"/>
        </w:rPr>
        <w:t xml:space="preserve">: Mengenal seni bela diri sebagai warisan budaya bangsa dan dunia.</w:t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JP)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dan mempraktikkan gerak dasar pencak silat: kuda-kuda, pukulan, dan tendangan.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disiplin dan tanggung jawab saat melakukan latihan gerakan dasar bela diri.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JP)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mengenal berbagai seni bela diri dunia (karate, taekwondo, wushu, judo) serta membandingkannya dengan pencak silat.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sportivitas, rasa ingin tahu, dan menghargai keberagaman budaya dalam seni bela diri.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“Gerak Dasar Seni Bela Diri: Pencak Silat dan Pengenalan Seni Bela Diri Dunia”</w:t>
      </w:r>
    </w:p>
    <w:p w:rsidR="00000000" w:rsidDel="00000000" w:rsidP="00000000" w:rsidRDefault="00000000" w:rsidRPr="00000000" w14:paraId="0000005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 (Model, Strategi, Metode)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Experiential Learning</w:t>
      </w:r>
      <w:r w:rsidDel="00000000" w:rsidR="00000000" w:rsidRPr="00000000">
        <w:rPr>
          <w:sz w:val="24"/>
          <w:szCs w:val="24"/>
          <w:rtl w:val="0"/>
        </w:rPr>
        <w:t xml:space="preserve"> (belajar melalui pengalaman langsung) dan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Cooperative Learning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Demonstrasi, latihan praktik, diskusi reflektif, simulasi permainan bela diri sederhana.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Demonstrasi oleh guru.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berulang (drill).</w:t>
      </w:r>
    </w:p>
    <w:p w:rsidR="00000000" w:rsidDel="00000000" w:rsidP="00000000" w:rsidRDefault="00000000" w:rsidRPr="00000000" w14:paraId="0000005E">
      <w:pPr>
        <w:numPr>
          <w:ilvl w:val="1"/>
          <w:numId w:val="2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berpasangan/kelompok kecil.</w:t>
      </w:r>
    </w:p>
    <w:p w:rsidR="00000000" w:rsidDel="00000000" w:rsidP="00000000" w:rsidRDefault="00000000" w:rsidRPr="00000000" w14:paraId="0000005F">
      <w:pPr>
        <w:numPr>
          <w:ilvl w:val="1"/>
          <w:numId w:val="2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 perbandingan antar seni bela diri.</w:t>
      </w:r>
    </w:p>
    <w:p w:rsidR="00000000" w:rsidDel="00000000" w:rsidP="00000000" w:rsidRDefault="00000000" w:rsidRPr="00000000" w14:paraId="0000006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fasilitator, pengawas keselamatan, pemberi instruksi, pembimbing refleksi.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peserta aktif, pelaku latihan, pengamat, dan pemberi umpan balik sederhana kepada teman.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Teman sebaya</w:t>
      </w:r>
      <w:r w:rsidDel="00000000" w:rsidR="00000000" w:rsidRPr="00000000">
        <w:rPr>
          <w:sz w:val="24"/>
          <w:szCs w:val="24"/>
          <w:rtl w:val="0"/>
        </w:rPr>
        <w:t xml:space="preserve">: mitra dalam latihan berpasangan, pendukung dalam mempraktikkan gerakan.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: mendorong anak untuk berlatih sikap disiplin, menjaga kesehatan, dan tidak menyalahgunakan bela diri.</w:t>
      </w:r>
    </w:p>
    <w:p w:rsidR="00000000" w:rsidDel="00000000" w:rsidP="00000000" w:rsidRDefault="00000000" w:rsidRPr="00000000" w14:paraId="0000006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 atau aula</w:t>
      </w:r>
      <w:r w:rsidDel="00000000" w:rsidR="00000000" w:rsidRPr="00000000">
        <w:rPr>
          <w:sz w:val="24"/>
          <w:szCs w:val="24"/>
          <w:rtl w:val="0"/>
        </w:rPr>
        <w:t xml:space="preserve">: ruang terbuka yang aman untuk bergerak.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Alat sederhana</w:t>
      </w:r>
      <w:r w:rsidDel="00000000" w:rsidR="00000000" w:rsidRPr="00000000">
        <w:rPr>
          <w:sz w:val="24"/>
          <w:szCs w:val="24"/>
          <w:rtl w:val="0"/>
        </w:rPr>
        <w:t xml:space="preserve">: matras (jika ada), pita/garis batas sebagai area latihan, papan informasi tentang bela diri.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Kondisi belajar</w:t>
      </w:r>
      <w:r w:rsidDel="00000000" w:rsidR="00000000" w:rsidRPr="00000000">
        <w:rPr>
          <w:sz w:val="24"/>
          <w:szCs w:val="24"/>
          <w:rtl w:val="0"/>
        </w:rPr>
        <w:t xml:space="preserve">: aman, menyenangkan, inklusif, menghargai semua perbedaan kemampuan siswa.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Pengaturan ruang</w:t>
      </w:r>
      <w:r w:rsidDel="00000000" w:rsidR="00000000" w:rsidRPr="00000000">
        <w:rPr>
          <w:sz w:val="24"/>
          <w:szCs w:val="24"/>
          <w:rtl w:val="0"/>
        </w:rPr>
        <w:t xml:space="preserve">: barisan untuk pemanasan, lingkaran kecil untuk diskusi, berpasangan untuk latihan bela diri.</w:t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menayangkan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pendek</w:t>
      </w:r>
      <w:r w:rsidDel="00000000" w:rsidR="00000000" w:rsidRPr="00000000">
        <w:rPr>
          <w:sz w:val="24"/>
          <w:szCs w:val="24"/>
          <w:rtl w:val="0"/>
        </w:rPr>
        <w:t xml:space="preserve"> tentang pencak silat dan seni bela diri dunia.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dapat mengamati perbedaan gerakan melalui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gambar atau infografik digital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menggunakan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alat digital sederhana (timer, presentasi gambar)</w:t>
      </w:r>
      <w:r w:rsidDel="00000000" w:rsidR="00000000" w:rsidRPr="00000000">
        <w:rPr>
          <w:sz w:val="24"/>
          <w:szCs w:val="24"/>
          <w:rtl w:val="0"/>
        </w:rPr>
        <w:t xml:space="preserve"> untuk mendukung pembelajaran.</w:t>
      </w:r>
    </w:p>
    <w:p w:rsidR="00000000" w:rsidDel="00000000" w:rsidP="00000000" w:rsidRDefault="00000000" w:rsidRPr="00000000" w14:paraId="0000007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7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 = 140 menit)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Gerak Dasar Pencak Silat (Kuda-kuda, Pukulan, Tendangan)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“Assalamu’alaikum, selamat pagi anak-anak. Hari ini kita akan belajar seni bela diri. Mari kita awali dengan doa agar kegiatan berjalan lancar.”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memimpin pemanasan: lari kecil, peregangan tangan, kaki, pinggang.</w:t>
        <w:br w:type="textWrapping"/>
        <w:t xml:space="preserve"> 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“Lakukan gerakan ringan agar tubuh kita siap. Jangan terburu-buru.”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(Menggembirakan)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tahu apa itu pencak silat? Pernahkah kalian melihat orang melakukan kuda-kuda?”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menjawab, guru mengaitkan dengan tujuan hari ini.</w:t>
        <w:br w:type="textWrapping"/>
        <w:t xml:space="preserve"> (Bermakna)</w:t>
      </w:r>
    </w:p>
    <w:p w:rsidR="00000000" w:rsidDel="00000000" w:rsidP="00000000" w:rsidRDefault="00000000" w:rsidRPr="00000000" w14:paraId="0000007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pencak silat sebagai warisan budaya Indonesia.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 dasar kuda-kuda</w:t>
      </w:r>
      <w:r w:rsidDel="00000000" w:rsidR="00000000" w:rsidRPr="00000000">
        <w:rPr>
          <w:sz w:val="24"/>
          <w:szCs w:val="24"/>
          <w:rtl w:val="0"/>
        </w:rPr>
        <w:t xml:space="preserve"> (depan, samping, belakang, silang, tengah).</w:t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posisi kaki, lutut, dan berat badan. Kuda-kuda melatih kekuatan otot dan keseimbangan.”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80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mengamati dan menirukan gerakan kuda-kuda.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pukulan dasar</w:t>
      </w:r>
      <w:r w:rsidDel="00000000" w:rsidR="00000000" w:rsidRPr="00000000">
        <w:rPr>
          <w:sz w:val="24"/>
          <w:szCs w:val="24"/>
          <w:rtl w:val="0"/>
        </w:rPr>
        <w:t xml:space="preserve">: pukulan depan, pukulan tegak, pukulan bandul.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“Kepalkan tangan, pandangan ke depan, julurkan tangan lurus!”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mempraktikkan pukulan secara berulang dengan hitungan guru.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melanjutkan 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tendangan dasar</w:t>
      </w:r>
      <w:r w:rsidDel="00000000" w:rsidR="00000000" w:rsidRPr="00000000">
        <w:rPr>
          <w:sz w:val="24"/>
          <w:szCs w:val="24"/>
          <w:rtl w:val="0"/>
        </w:rPr>
        <w:t xml:space="preserve">: tendangan depan, tendangan samping, tendangan melingkar, tendangan T.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“Gunakan tenaga dari paha, jangan hanya dari kaki. Pastikan seimbang.”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berlatih berpasangan: satu mempraktikkan pukulan/tendangan, satu lagi mengamati dan memberi umpan balik.</w:t>
        <w:br w:type="textWrapping"/>
        <w:t xml:space="preserve"> (Bermakna, Menggembirakan)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kesulitan kalian dalam melakukan kuda-kuda? Mana yang paling mudah: pukulan atau tendangan?”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pengalaman masing-masing.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“Gerakan dasar ini penting agar kita siap mempelajari jurus yang lebih sulit.”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8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dan siswa menyimpulkan: kuda-kuda melatih kekuatan, pukulan untuk serangan tangan, tendangan untuk serangan kaki.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memimpin peregangan statis sambil menarik napas panjang. (Menggembirakan)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manfaat belajar gerakan dasar pencak silat hari ini?”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menjawab: melatih otot, keseimbangan, percaya diri. (Bermakna)</w:t>
        <w:br w:type="textWrapping"/>
        <w:t xml:space="preserve"> Guru menutup dengan doa.</w:t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 = 140 menit)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Pengenalan Seni Bela Diri Dunia (Karate, Taekwondo, Wushu, Judo)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menyapa: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mengenal berbagai seni bela diri dari dunia. Mari kita awali dengan doa.”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Pemanasan ringan: lompat kecil, peregangan tangan, pinggang, kaki. (Menggembirakan)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tahu karate? Pernahkah kalian mendengar taekwondo atau judo?”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berbagi pengalaman. (Bermakna)</w:t>
      </w:r>
    </w:p>
    <w:p w:rsidR="00000000" w:rsidDel="00000000" w:rsidP="00000000" w:rsidRDefault="00000000" w:rsidRPr="00000000" w14:paraId="0000009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perbedaan seni bela diri: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Karate (Jepang)</w:t>
      </w:r>
      <w:r w:rsidDel="00000000" w:rsidR="00000000" w:rsidRPr="00000000">
        <w:rPr>
          <w:sz w:val="24"/>
          <w:szCs w:val="24"/>
          <w:rtl w:val="0"/>
        </w:rPr>
        <w:t xml:space="preserve">: serangan tangan dan kaki tanpa alat.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Taekwondo (Korea Selatan)</w:t>
      </w:r>
      <w:r w:rsidDel="00000000" w:rsidR="00000000" w:rsidRPr="00000000">
        <w:rPr>
          <w:sz w:val="24"/>
          <w:szCs w:val="24"/>
          <w:rtl w:val="0"/>
        </w:rPr>
        <w:t xml:space="preserve">: menekankan teknik kaki.</w:t>
      </w:r>
    </w:p>
    <w:p w:rsidR="00000000" w:rsidDel="00000000" w:rsidP="00000000" w:rsidRDefault="00000000" w:rsidRPr="00000000" w14:paraId="0000009F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Wushu (Tiongkok)</w:t>
      </w:r>
      <w:r w:rsidDel="00000000" w:rsidR="00000000" w:rsidRPr="00000000">
        <w:rPr>
          <w:sz w:val="24"/>
          <w:szCs w:val="24"/>
          <w:rtl w:val="0"/>
        </w:rPr>
        <w:t xml:space="preserve">: kombinasi pukulan, tendangan, lemparan, menggunakan senjata.</w:t>
      </w:r>
    </w:p>
    <w:p w:rsidR="00000000" w:rsidDel="00000000" w:rsidP="00000000" w:rsidRDefault="00000000" w:rsidRPr="00000000" w14:paraId="000000A0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Judo (Jepang)</w:t>
      </w:r>
      <w:r w:rsidDel="00000000" w:rsidR="00000000" w:rsidRPr="00000000">
        <w:rPr>
          <w:sz w:val="24"/>
          <w:szCs w:val="24"/>
          <w:rtl w:val="0"/>
        </w:rPr>
        <w:t xml:space="preserve">: fokus pada bantingan, bukan pukulan/tendangan.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menampilkan gambar/video pendek seni bela diri tersebut. (Berkesadaran)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contoh gerakan sederhana tiap bela diri: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Karate: pukulan lurus.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Taekwondo: tendangan depan.</w:t>
      </w:r>
    </w:p>
    <w:p w:rsidR="00000000" w:rsidDel="00000000" w:rsidP="00000000" w:rsidRDefault="00000000" w:rsidRPr="00000000" w14:paraId="000000A6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Wushu: kuda-kuda rendah dan ayunan tangan.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Judo: simulasi kuda-kuda sebelum bantingan (tanpa kontak fisik).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menirukan secara aman dan bergantian. (Menggembirakan)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kelompok, tiap kelompok mendemonstrasikan salah satu bela diri.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lain mengamati dan memberi komentar sederhana. (Bermakna)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persamaan dan perbedaan antara pencak silat dengan bela diri lain?”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pendapat: pencak silat punya kuda-kuda unik, karate lebih menekankan pukulan, taekwondo lebih banyak tendangan, judo bantingan, wushu memakai senjata.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“Semua seni bela diri bertujuan baik: melatih kesehatan, kedisiplinan, dan pertahanan diri.”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</w:r>
    </w:p>
    <w:p w:rsidR="00000000" w:rsidDel="00000000" w:rsidP="00000000" w:rsidRDefault="00000000" w:rsidRPr="00000000" w14:paraId="000000A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dan siswa menyimpulkan isi pembelajaran.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Peregangan ringan bersama-sama.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nilai yang kalian pelajari dari mengenal seni bela diri hari ini?”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menjawab: disiplin, menghargai budaya, sportivitas. (Bermakna, Menggembirakan)</w:t>
        <w:br w:type="textWrapping"/>
        <w:t xml:space="preserve"> Guru menutup dengan doa.</w:t>
      </w:r>
    </w:p>
    <w:p w:rsidR="00000000" w:rsidDel="00000000" w:rsidP="00000000" w:rsidRDefault="00000000" w:rsidRPr="00000000" w14:paraId="000000B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Asesmen Pembelajaran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Kognitif</w:t>
      </w:r>
      <w:r w:rsidDel="00000000" w:rsidR="00000000" w:rsidRPr="00000000">
        <w:rPr>
          <w:sz w:val="24"/>
          <w:szCs w:val="24"/>
          <w:rtl w:val="0"/>
        </w:rPr>
        <w:t xml:space="preserve">: pertanyaan lisan tentang nama gerakan dan seni bela diri.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Psikomotorik</w:t>
      </w:r>
      <w:r w:rsidDel="00000000" w:rsidR="00000000" w:rsidRPr="00000000">
        <w:rPr>
          <w:sz w:val="24"/>
          <w:szCs w:val="24"/>
          <w:rtl w:val="0"/>
        </w:rPr>
        <w:t xml:space="preserve">: pengamatan keterampilan melakukan kuda-kuda, pukulan, tendangan, dan menirukan gerakan sederhana bela diri dunia.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Afektif</w:t>
      </w:r>
      <w:r w:rsidDel="00000000" w:rsidR="00000000" w:rsidRPr="00000000">
        <w:rPr>
          <w:sz w:val="24"/>
          <w:szCs w:val="24"/>
          <w:rtl w:val="0"/>
        </w:rPr>
        <w:t xml:space="preserve">: observasi sikap disiplin, kerja sama, dan sportivitas.</w:t>
      </w:r>
    </w:p>
    <w:p w:rsidR="00000000" w:rsidDel="00000000" w:rsidP="00000000" w:rsidRDefault="00000000" w:rsidRPr="00000000" w14:paraId="000000B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seni bela diri bukan hanya tentang menyerang, tetapi juga tentang melatih tubuh, mengendalikan diri, menjaga kesehatan, dan menghargai budaya. (Bermakna, Berkesadaran)</w:t>
      </w:r>
    </w:p>
    <w:p w:rsidR="00000000" w:rsidDel="00000000" w:rsidP="00000000" w:rsidRDefault="00000000" w:rsidRPr="00000000" w14:paraId="000000B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Apa gerakan yang paling kamu sukai? Mengapa? Apa nilai yang bisa kamu terapkan dalam kehidupan sehari-hari?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Apakah siswa sudah aktif berpartisipasi? Gerakan mana yang masih sulit? Bagaimana strategi perbaikan pada latihan berikutnya?</w:t>
      </w:r>
    </w:p>
    <w:p w:rsidR="00000000" w:rsidDel="00000000" w:rsidP="00000000" w:rsidRDefault="00000000" w:rsidRPr="00000000" w14:paraId="000000C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C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Gerak Dasar Pencak Silat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Siswa</w:t>
        <w:tab/>
      </w:r>
      <w:r w:rsidDel="00000000" w:rsidR="00000000" w:rsidRPr="00000000">
        <w:rPr>
          <w:sz w:val="24"/>
          <w:szCs w:val="24"/>
          <w:rtl w:val="0"/>
        </w:rPr>
        <w:t xml:space="preserve">: ………………………………………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          </w:t>
        <w:tab/>
      </w:r>
      <w:r w:rsidDel="00000000" w:rsidR="00000000" w:rsidRPr="00000000">
        <w:rPr>
          <w:sz w:val="24"/>
          <w:szCs w:val="24"/>
          <w:rtl w:val="0"/>
        </w:rPr>
        <w:t xml:space="preserve">: …………………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</w:t>
      </w:r>
      <w:r w:rsidDel="00000000" w:rsidR="00000000" w:rsidRPr="00000000">
        <w:rPr>
          <w:sz w:val="24"/>
          <w:szCs w:val="24"/>
          <w:rtl w:val="0"/>
        </w:rPr>
        <w:t xml:space="preserve">: Ikuti langkah latihan, lalu isi lembar ini.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tiga macam kuda-kuda dalam pencak silat yang telah kamu praktikkan!</w:t>
      </w:r>
    </w:p>
    <w:p w:rsidR="00000000" w:rsidDel="00000000" w:rsidP="00000000" w:rsidRDefault="00000000" w:rsidRPr="00000000" w14:paraId="000000C8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C9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CA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pukulan depan, pukulan tegak, dan pukulan bandul.</w:t>
        <w:br w:type="textWrapping"/>
        <w:t xml:space="preserve"> Tandai ✔ setelah kamu mencoba:</w:t>
      </w:r>
    </w:p>
    <w:p w:rsidR="00000000" w:rsidDel="00000000" w:rsidP="00000000" w:rsidRDefault="00000000" w:rsidRPr="00000000" w14:paraId="000000CC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Pukulan depan</w:t>
      </w:r>
    </w:p>
    <w:p w:rsidR="00000000" w:rsidDel="00000000" w:rsidP="00000000" w:rsidRDefault="00000000" w:rsidRPr="00000000" w14:paraId="000000CD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Pukulan tegak</w:t>
      </w:r>
    </w:p>
    <w:p w:rsidR="00000000" w:rsidDel="00000000" w:rsidP="00000000" w:rsidRDefault="00000000" w:rsidRPr="00000000" w14:paraId="000000CE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Pukulan bandul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dua macam tendangan yang kamu pelajari!</w:t>
      </w:r>
    </w:p>
    <w:p w:rsidR="00000000" w:rsidDel="00000000" w:rsidP="00000000" w:rsidRDefault="00000000" w:rsidRPr="00000000" w14:paraId="000000D0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D1">
      <w:pPr>
        <w:numPr>
          <w:ilvl w:val="1"/>
          <w:numId w:val="23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kesulitanmu saat berlatih gerakan pencak silat?</w:t>
        <w:br w:type="textWrapping"/>
        <w:t xml:space="preserve"> Jawaban: ……………………………………………………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Menurutmu, mengapa pencak silat disebut seni bela diri tradisional Indonesia?</w:t>
        <w:br w:type="textWrapping"/>
        <w:t xml:space="preserve"> Jawaban: ……………………………………………………</w:t>
      </w:r>
    </w:p>
    <w:p w:rsidR="00000000" w:rsidDel="00000000" w:rsidP="00000000" w:rsidRDefault="00000000" w:rsidRPr="00000000" w14:paraId="000000D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Pengenalan Seni Bela Diri Dunia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Siswa</w:t>
        <w:tab/>
      </w:r>
      <w:r w:rsidDel="00000000" w:rsidR="00000000" w:rsidRPr="00000000">
        <w:rPr>
          <w:sz w:val="24"/>
          <w:szCs w:val="24"/>
          <w:rtl w:val="0"/>
        </w:rPr>
        <w:t xml:space="preserve">: ………………………………………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           </w:t>
        <w:tab/>
      </w:r>
      <w:r w:rsidDel="00000000" w:rsidR="00000000" w:rsidRPr="00000000">
        <w:rPr>
          <w:sz w:val="24"/>
          <w:szCs w:val="24"/>
          <w:rtl w:val="0"/>
        </w:rPr>
        <w:t xml:space="preserve">: …………………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Instruksi</w:t>
      </w:r>
      <w:r w:rsidDel="00000000" w:rsidR="00000000" w:rsidRPr="00000000">
        <w:rPr>
          <w:sz w:val="24"/>
          <w:szCs w:val="24"/>
          <w:rtl w:val="0"/>
        </w:rPr>
        <w:t xml:space="preserve">: Jawablah pertanyaan berikut dengan benar.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empat seni bela diri yang dipelajari hari ini!</w:t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DB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DC">
      <w:pPr>
        <w:numPr>
          <w:ilvl w:val="1"/>
          <w:numId w:val="9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……………………………………………………………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perbedaan utama antara judo dan karate?</w:t>
        <w:br w:type="textWrapping"/>
        <w:t xml:space="preserve"> Jawaban: ……………………………………………………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Seni bela diri dari Korea Selatan yang menekankan tendangan adalah ……………………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nilai yang bisa kamu pelajari dari mengenal seni bela diri dari berbagai negara?</w:t>
        <w:br w:type="textWrapping"/>
        <w:t xml:space="preserve"> Jawaban: ……………………………………………………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caramu menunjukkan sportivitas saat berlatih seni bela diri?</w:t>
        <w:br w:type="textWrapping"/>
        <w:t xml:space="preserve"> Jawaban: ……………………………………………………</w:t>
      </w:r>
    </w:p>
    <w:p w:rsidR="00000000" w:rsidDel="00000000" w:rsidP="00000000" w:rsidRDefault="00000000" w:rsidRPr="00000000" w14:paraId="000000E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59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145"/>
        <w:gridCol w:w="1980"/>
        <w:gridCol w:w="1905"/>
        <w:gridCol w:w="2400"/>
        <w:gridCol w:w="2160"/>
        <w:tblGridChange w:id="0">
          <w:tblGrid>
            <w:gridCol w:w="2145"/>
            <w:gridCol w:w="1980"/>
            <w:gridCol w:w="1905"/>
            <w:gridCol w:w="2400"/>
            <w:gridCol w:w="21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Kuda-kuda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salah, tidak seimbang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kurang tepat, sering 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benar, keseimbangan cukup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sangat tepat, mantap, seimbang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Pukulan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mengenai arah, tenaga lemah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Arah kurang tepat, kurang mantap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Pukulan cukup terarah, tenaga cukup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Pukulan tepat, bertenaga, fokus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Tendangan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terkontrol, jatuh/goyah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Tendangan lemah, kurang tepat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Tendangan cukup baik, arah cukup benar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Tendangan kuat, tepat sasaran, seimbang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Peniruan gerakan bela diri dunia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mencoba, salah total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Mencoba tapi kurang mirip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mirip dengan contoh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mirip, penuh semangat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Sikap (disiplin, sportivitas, kerja sama)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disiplin, kurang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disiplin, sportif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disiplin, sportif, mau bekerja sama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disiplin, sportif, kerja sama sangat baik</w:t>
            </w:r>
          </w:p>
        </w:tc>
      </w:tr>
    </w:tbl>
    <w:p w:rsidR="00000000" w:rsidDel="00000000" w:rsidP="00000000" w:rsidRDefault="00000000" w:rsidRPr="00000000" w14:paraId="0000010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sudah menguasai:</w:t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kombinasi kuda-kuda dengan pukulan.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kombinasi pukulan dan tendangan berurutan.</w:t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Mempelajari perbedaan jurus sederhana antara pencak silat dan karate.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 siswa yang masih kesulitan: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Dilatih ulang gerakan kuda-kuda dengan hitungan lambat.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Mengulang pukulan menggunakan bola karet agar lebih aman.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Menendang dengan ketinggian rendah terlebih dahulu agar lebih seimbang.</w:t>
      </w:r>
    </w:p>
    <w:p w:rsidR="00000000" w:rsidDel="00000000" w:rsidP="00000000" w:rsidRDefault="00000000" w:rsidRPr="00000000" w14:paraId="0000010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0F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BSKAP. (2025). Capaian Pembelajaran PJOK Fase B.</w:t>
      </w:r>
      <w:r w:rsidDel="00000000" w:rsidR="00000000" w:rsidRPr="00000000">
        <w:rPr>
          <w:sz w:val="24"/>
          <w:szCs w:val="24"/>
          <w:rtl w:val="0"/>
        </w:rPr>
        <w:t xml:space="preserve"> Jakarta: Kemendikbudristek.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Buku PJOK Kelas 4. (2024).</w:t>
      </w:r>
      <w:r w:rsidDel="00000000" w:rsidR="00000000" w:rsidRPr="00000000">
        <w:rPr>
          <w:sz w:val="24"/>
          <w:szCs w:val="24"/>
          <w:rtl w:val="0"/>
        </w:rPr>
        <w:t xml:space="preserve"> Jakarta: Pusat Perbukuan.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edukasi: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“Gerak Dasar Pencak Silat untuk Anak Sekolah Dasar”</w:t>
      </w:r>
      <w:r w:rsidDel="00000000" w:rsidR="00000000" w:rsidRPr="00000000">
        <w:rPr>
          <w:sz w:val="24"/>
          <w:szCs w:val="24"/>
          <w:rtl w:val="0"/>
        </w:rPr>
        <w:t xml:space="preserve"> – sumber pembelajaran guru.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Referensi seni bela diri dunia: ensiklopedia olahraga internasional.</w:t>
      </w:r>
    </w:p>
    <w:p w:rsidR="00000000" w:rsidDel="00000000" w:rsidP="00000000" w:rsidRDefault="00000000" w:rsidRPr="00000000" w14:paraId="0000011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Kuda-kuda</w:t>
      </w:r>
      <w:r w:rsidDel="00000000" w:rsidR="00000000" w:rsidRPr="00000000">
        <w:rPr>
          <w:sz w:val="24"/>
          <w:szCs w:val="24"/>
          <w:rtl w:val="0"/>
        </w:rPr>
        <w:t xml:space="preserve">: posisi dasar dalam pencak silat untuk menjaga keseimbangan.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Pukulan depan</w:t>
      </w:r>
      <w:r w:rsidDel="00000000" w:rsidR="00000000" w:rsidRPr="00000000">
        <w:rPr>
          <w:sz w:val="24"/>
          <w:szCs w:val="24"/>
          <w:rtl w:val="0"/>
        </w:rPr>
        <w:t xml:space="preserve">: serangan lurus ke depan dengan tangan mengepal.</w:t>
      </w:r>
    </w:p>
    <w:p w:rsidR="00000000" w:rsidDel="00000000" w:rsidP="00000000" w:rsidRDefault="00000000" w:rsidRPr="00000000" w14:paraId="00000117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Pukulan bandul</w:t>
      </w:r>
      <w:r w:rsidDel="00000000" w:rsidR="00000000" w:rsidRPr="00000000">
        <w:rPr>
          <w:sz w:val="24"/>
          <w:szCs w:val="24"/>
          <w:rtl w:val="0"/>
        </w:rPr>
        <w:t xml:space="preserve">: serangan mengayun dari bawah ke arah dagu lawan.</w:t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Tendangan T</w:t>
      </w:r>
      <w:r w:rsidDel="00000000" w:rsidR="00000000" w:rsidRPr="00000000">
        <w:rPr>
          <w:sz w:val="24"/>
          <w:szCs w:val="24"/>
          <w:rtl w:val="0"/>
        </w:rPr>
        <w:t xml:space="preserve">: tendangan dengan mengangkat lutut dan mendorong dengan paha dan betis.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Karate</w:t>
      </w:r>
      <w:r w:rsidDel="00000000" w:rsidR="00000000" w:rsidRPr="00000000">
        <w:rPr>
          <w:sz w:val="24"/>
          <w:szCs w:val="24"/>
          <w:rtl w:val="0"/>
        </w:rPr>
        <w:t xml:space="preserve">: seni bela diri asal Jepang, fokus pada pukulan dan tendangan.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Taekwondo</w:t>
      </w:r>
      <w:r w:rsidDel="00000000" w:rsidR="00000000" w:rsidRPr="00000000">
        <w:rPr>
          <w:sz w:val="24"/>
          <w:szCs w:val="24"/>
          <w:rtl w:val="0"/>
        </w:rPr>
        <w:t xml:space="preserve">: seni bela diri asal Korea Selatan, menekankan teknik tendangan.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Wushu</w:t>
      </w:r>
      <w:r w:rsidDel="00000000" w:rsidR="00000000" w:rsidRPr="00000000">
        <w:rPr>
          <w:sz w:val="24"/>
          <w:szCs w:val="24"/>
          <w:rtl w:val="0"/>
        </w:rPr>
        <w:t xml:space="preserve">: seni bela diri asal Tiongkok, menggunakan teknik tendangan, pukulan, dan senjata.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Judo</w:t>
      </w:r>
      <w:r w:rsidDel="00000000" w:rsidR="00000000" w:rsidRPr="00000000">
        <w:rPr>
          <w:sz w:val="24"/>
          <w:szCs w:val="24"/>
          <w:rtl w:val="0"/>
        </w:rPr>
        <w:t xml:space="preserve">: seni bela diri asal Jepang, fokus pada bantingan.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Sportivitas</w:t>
      </w:r>
      <w:r w:rsidDel="00000000" w:rsidR="00000000" w:rsidRPr="00000000">
        <w:rPr>
          <w:sz w:val="24"/>
          <w:szCs w:val="24"/>
          <w:rtl w:val="0"/>
        </w:rPr>
        <w:t xml:space="preserve">: sikap jujur, adil, dan menghargai aturan.</w:t>
      </w:r>
    </w:p>
    <w:p w:rsidR="00000000" w:rsidDel="00000000" w:rsidP="00000000" w:rsidRDefault="00000000" w:rsidRPr="00000000" w14:paraId="0000011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Badan Standar, Kurikulum, dan Asesmen Pendidikan (BSKAP).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B</w:t>
      </w:r>
      <w:r w:rsidDel="00000000" w:rsidR="00000000" w:rsidRPr="00000000">
        <w:rPr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Teks PJOK Kelas 4</w:t>
      </w:r>
      <w:r w:rsidDel="00000000" w:rsidR="00000000" w:rsidRPr="00000000">
        <w:rPr>
          <w:sz w:val="24"/>
          <w:szCs w:val="24"/>
          <w:rtl w:val="0"/>
        </w:rPr>
        <w:t xml:space="preserve">. Jakarta: Pusat Perbukuan.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Direktorat Jenderal Guru dan Tenaga Kependidikan.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Panduan Pembelajaran dan Asesmen Kurikulum Merdeka</w:t>
      </w:r>
      <w:r w:rsidDel="00000000" w:rsidR="00000000" w:rsidRPr="00000000">
        <w:rPr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Profil Pelajar Pancasila</w:t>
      </w:r>
      <w:r w:rsidDel="00000000" w:rsidR="00000000" w:rsidRPr="00000000">
        <w:rPr>
          <w:sz w:val="24"/>
          <w:szCs w:val="24"/>
          <w:rtl w:val="0"/>
        </w:rPr>
        <w:t xml:space="preserve">. Jakarta: Pusat Kurikulum dan Pembelajaran.</w:t>
      </w:r>
    </w:p>
    <w:p w:rsidR="00000000" w:rsidDel="00000000" w:rsidP="00000000" w:rsidRDefault="00000000" w:rsidRPr="00000000" w14:paraId="0000012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2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2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2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6834" w:w="11909" w:orient="portrait"/>
      <w:pgMar w:bottom="720.0000000000001" w:top="720.0000000000001" w:left="720.0000000000001" w:right="720.0000000000001" w:header="720" w:footer="720"/>
      <w:pgNumType w:start="7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spacing w:after="0" w:line="240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259" w:lineRule="auto"/>
    </w:pPr>
    <w:rPr>
      <w:rFonts w:ascii="Calibri" w:cs="Calibri" w:eastAsia="Calibri" w:hAnsi="Calibri"/>
      <w:b w:val="1"/>
      <w:bCs w:val="1"/>
      <w:color w:val="5b9bd5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