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IV / Fase B</w:t>
        <w:br w:type="textWrapping"/>
        <w:t xml:space="preserve"> Topik Pembelajaran    : Aktivitas Gerak Berirama</w:t>
      </w:r>
    </w:p>
    <w:p w:rsidR="00000000" w:rsidDel="00000000" w:rsidP="00000000" w:rsidRDefault="00000000" w:rsidRPr="00000000" w14:paraId="00000003">
      <w:pPr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Judul Modul            </w:t>
        <w:tab/>
        <w:t xml:space="preserve">: “Pembelajaran Dasar Aktivitas Gerak Berirama melalui Langkah Kaki, Ayunan</w:t>
      </w:r>
    </w:p>
    <w:p w:rsidR="00000000" w:rsidDel="00000000" w:rsidP="00000000" w:rsidRDefault="00000000" w:rsidRPr="00000000" w14:paraId="00000004">
      <w:pPr>
        <w:ind w:left="144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Lengan, dan Senam Poco-Poco”</w:t>
      </w:r>
    </w:p>
    <w:p w:rsidR="00000000" w:rsidDel="00000000" w:rsidP="00000000" w:rsidRDefault="00000000" w:rsidRPr="00000000" w14:paraId="00000005">
      <w:pPr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Durasi Waktu          </w:t>
        <w:tab/>
        <w:t xml:space="preserve">: 3 Pertemuan × 4 JP (35 menit/JP) = 12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9">
      <w:pPr>
        <w:numPr>
          <w:ilvl w:val="0"/>
          <w:numId w:val="3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kelas IV sudah mengenal aktivitas bergerak mengikuti lagu atau tepukan tangan di kelas rendah.</w:t>
      </w:r>
    </w:p>
    <w:p w:rsidR="00000000" w:rsidDel="00000000" w:rsidP="00000000" w:rsidRDefault="00000000" w:rsidRPr="00000000" w14:paraId="0000000B">
      <w:pPr>
        <w:numPr>
          <w:ilvl w:val="1"/>
          <w:numId w:val="3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Sebagian pernah mengikuti kegiatan senam pagi di sekolah, namun teknik gerak berirama belum terstruktur.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Minat dan Motivasi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Anak-anak usia ini sangat menyukai kegiatan dengan irama musik karena terasa menyenangkan.</w:t>
      </w:r>
    </w:p>
    <w:p w:rsidR="00000000" w:rsidDel="00000000" w:rsidP="00000000" w:rsidRDefault="00000000" w:rsidRPr="00000000" w14:paraId="0000000E">
      <w:pPr>
        <w:numPr>
          <w:ilvl w:val="1"/>
          <w:numId w:val="3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Musik membuat mereka lebih bersemangat untuk bergerak.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berasal dari latar sosial-budaya yang beragam, sehingga ada yang terbiasa dengan senam berirama di lingkungan rumah, sementara yang lain belum pernah mencoba.</w:t>
      </w:r>
    </w:p>
    <w:p w:rsidR="00000000" w:rsidDel="00000000" w:rsidP="00000000" w:rsidRDefault="00000000" w:rsidRPr="00000000" w14:paraId="00000011">
      <w:pPr>
        <w:numPr>
          <w:ilvl w:val="1"/>
          <w:numId w:val="3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Ada siswa yang percaya diri bergerak mengikuti irama, ada pula yang masih malu-malu.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Perlu mempelajari keterampilan dasar gerak berirama: langkah kaki (samping, maju mundur, putar), ayunan lengan (ke depan-belakang, menyilang, ke samping), dan rangkaian sederhana Poco-Poco.</w:t>
      </w:r>
    </w:p>
    <w:p w:rsidR="00000000" w:rsidDel="00000000" w:rsidP="00000000" w:rsidRDefault="00000000" w:rsidRPr="00000000" w14:paraId="00000014">
      <w:pPr>
        <w:numPr>
          <w:ilvl w:val="1"/>
          <w:numId w:val="3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perlu diarahkan agar mampu bergerak sesuai irama, menjaga keseimbangan, dan kompak saat bergerak bersama.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perlu memperhatikan keberanian, rasa percaya diri, serta koordinasi gerak siswa.</w:t>
      </w:r>
    </w:p>
    <w:p w:rsidR="00000000" w:rsidDel="00000000" w:rsidP="00000000" w:rsidRDefault="00000000" w:rsidRPr="00000000" w14:paraId="00000017">
      <w:pPr>
        <w:numPr>
          <w:ilvl w:val="1"/>
          <w:numId w:val="35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Latihan harus dilakukan dalam suasana menyenangkan agar siswa tidak malu bergerak di depan teman.</w:t>
      </w:r>
    </w:p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Pengetahuan prosedural: langkah dasar kaki dan ayunan lengan dalam gerak berirama.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Pengetahuan konseptual: pentingnya kelenturan, keseimbangan, dan ketepatan mengikuti irama.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Relevansi Materi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Gerak berirama meningkatkan kebugaran jasmani, koordinasi, kepercayaan diri, dan keberanian tampil di depan umum.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Kesulitan Materi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Sebagian siswa sulit menjaga tempo sesuai irama.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Gerakan menyilang atau berputar membutuhkan koordinasi yang baik.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Struktur Materi (pertemuan)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1 → Gerak dasar langkah kaki (samping, maju mundur, putar).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2 → Gerak dasar ayunan lengan (depan-belakang, menyilang, ke samping).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3 → Variasi senam berirama Poco-Poco (kombinasi langkah dan ayunan lengan).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Melatih disiplin, kerja sama, kepercayaan diri, dan keceriaan.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Membiasakan hidup aktif, sehat, dan menyenangkan.</w:t>
      </w:r>
    </w:p>
    <w:p w:rsidR="00000000" w:rsidDel="00000000" w:rsidP="00000000" w:rsidRDefault="00000000" w:rsidRPr="00000000" w14:paraId="00000029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Dimensi Profil Lulusan (DPL)</w:t>
      </w:r>
    </w:p>
    <w:p w:rsidR="00000000" w:rsidDel="00000000" w:rsidP="00000000" w:rsidRDefault="00000000" w:rsidRPr="00000000" w14:paraId="0000002B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mensyukuri kesehatan fisik yang memungkinkan mereka untuk berpartisipasi dalam gerak berirama dan berdoa sebelum serta sesudah latihan sebagai ungkapan rasa syukur.</w:t>
      </w:r>
    </w:p>
    <w:p w:rsidR="00000000" w:rsidDel="00000000" w:rsidP="00000000" w:rsidRDefault="00000000" w:rsidRPr="00000000" w14:paraId="0000002C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menerapkan sikap sportif, menghargai setiap usaha teman, dan tidak menertawakan jika ada teman yang kesulitan mengikuti gerakan.</w:t>
      </w:r>
    </w:p>
    <w:p w:rsidR="00000000" w:rsidDel="00000000" w:rsidP="00000000" w:rsidRDefault="00000000" w:rsidRPr="00000000" w14:paraId="0000002D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menganalisis dan memutuskan posisi tubuh yang benar saat melakukan gerakan, serta menyadari mengapa ketepatan tempo sangat penting untuk kekompakan.</w:t>
      </w:r>
    </w:p>
    <w:p w:rsidR="00000000" w:rsidDel="00000000" w:rsidP="00000000" w:rsidRDefault="00000000" w:rsidRPr="00000000" w14:paraId="0000002E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mengembangkan variasi gerakan dan kombinasi rangkaian senam sederhana yang mereka ciptakan sendiri sesuai irama musik.</w:t>
      </w:r>
    </w:p>
    <w:p w:rsidR="00000000" w:rsidDel="00000000" w:rsidP="00000000" w:rsidRDefault="00000000" w:rsidRPr="00000000" w14:paraId="0000002F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aktif bekerja sama dalam kelompok, saling membantu, dan menjaga kekompakan saat berlatih senam Poco-Poco.</w:t>
      </w:r>
    </w:p>
    <w:p w:rsidR="00000000" w:rsidDel="00000000" w:rsidP="00000000" w:rsidRDefault="00000000" w:rsidRPr="00000000" w14:paraId="00000030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bertanggung jawab dalam menguasai teknik dasar secara mandiri melalui latihan berulang, serta berani mengambil risiko untuk mencoba gerakan baru tanpa harus disuruh.</w:t>
      </w:r>
    </w:p>
    <w:p w:rsidR="00000000" w:rsidDel="00000000" w:rsidP="00000000" w:rsidRDefault="00000000" w:rsidRPr="00000000" w14:paraId="00000031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memahami bahwa gerak berirama adalah cara yang efektif untuk melatih kebugaran jasmani, kekuatan otot, kelincahan, dan keseimbangan tubuh.</w:t>
      </w:r>
    </w:p>
    <w:p w:rsidR="00000000" w:rsidDel="00000000" w:rsidP="00000000" w:rsidRDefault="00000000" w:rsidRPr="00000000" w14:paraId="00000032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mampu berkomunikasi dengan efektif selama latihan, baik verbal (memberi aba-aba) maupun non-verbal (mengamati dan menirukan gerakan), serta mampu menjelaskan perbedaan teknik dengan bahasa yang sederhana.</w:t>
      </w:r>
    </w:p>
    <w:p w:rsidR="00000000" w:rsidDel="00000000" w:rsidP="00000000" w:rsidRDefault="00000000" w:rsidRPr="00000000" w14:paraId="0000003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Beriman dan Berakhlak Mulia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doa, menjaga sopan santun saat bergerak bersama.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Bekerja Sama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bergerak berpasangan atau kelompok dengan kompak.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mengevaluasi apakah gerakan sudah sesuai tempo musik.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Berkebugaran Jasmani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latihan gerak berirama meningkatkan kebugaran.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Berkarakter Sportif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menghargai perbedaan kemampuan gerakan antar teman.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Berani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tampil percaya diri saat mencontohkan gerakan di depan teman.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Berprestasi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termotivasi menampilkan gerakan terbaik dalam rangkaian senam.</w:t>
      </w:r>
    </w:p>
    <w:p w:rsidR="00000000" w:rsidDel="00000000" w:rsidP="00000000" w:rsidRDefault="00000000" w:rsidRPr="00000000" w14:paraId="0000003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Capaian Pembelajaran (BSKAP 2025)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Elemen 1.1 – Terampil Bergerak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“Mempraktikkan keterampilan gerak fundamental dan spesifik serta menerapkannya dalam berbagai aktivitas jasmani dan olahraga; serta mengevaluasi efektivitas berbagai strategi dan konsep gerak.”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Konteks Materi Gerak Berirama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Langkah Kaki (samping, maju mundur, putar, langkah kuda) → melatih koordinasi tubuh dengan tempo.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Ayunan Lengan (ke depan-belakang, menyilang, ke samping) → melatih keluwesan, keseimbangan, dan irama.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Variasi Senam Poco-Poco → mengintegrasikan langkah kaki dan ayunan lengan dalam rangkaian berirama.</w:t>
      </w:r>
    </w:p>
    <w:p w:rsidR="00000000" w:rsidDel="00000000" w:rsidP="00000000" w:rsidRDefault="00000000" w:rsidRPr="00000000" w14:paraId="0000004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46">
      <w:pPr>
        <w:numPr>
          <w:ilvl w:val="0"/>
          <w:numId w:val="3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Seni Musik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memahami irama, ketukan, dan tempo.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menanamkan sportivitas, kerja sama, dan disiplin.</w:t>
      </w:r>
    </w:p>
    <w:p w:rsidR="00000000" w:rsidDel="00000000" w:rsidP="00000000" w:rsidRDefault="00000000" w:rsidRPr="00000000" w14:paraId="00000048">
      <w:pPr>
        <w:numPr>
          <w:ilvl w:val="0"/>
          <w:numId w:val="3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IPA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menjelaskan manfaat aktivitas fisik terhadap kesehatan dan kebugaran tubuh.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melatih siswa menyampaikan prosedur gerakan secara lisan dan tertulis.</w:t>
      </w:r>
    </w:p>
    <w:p w:rsidR="00000000" w:rsidDel="00000000" w:rsidP="00000000" w:rsidRDefault="00000000" w:rsidRPr="00000000" w14:paraId="0000004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Tujuan Pembelajaran (per pertemuan)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 – Langkah Kaki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gerak langkah kaki ke samping, maju-mundur, dan putar sesuai hitungan irama.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berani mencoba langkah berirama dengan percaya diri.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memahami manfaat gerak langkah kaki untuk keluwesan tubuh.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 – Ayunan Lengan</w:t>
      </w:r>
    </w:p>
    <w:p w:rsidR="00000000" w:rsidDel="00000000" w:rsidP="00000000" w:rsidRDefault="00000000" w:rsidRPr="00000000" w14:paraId="00000051">
      <w:pPr>
        <w:numPr>
          <w:ilvl w:val="0"/>
          <w:numId w:val="3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ayunan lengan ke depan-belakang, menyilang, dan ke samping dengan benar.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dapat mengombinasikan gerak langkah kaki dengan ayunan lengan.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bergerak serasi dengan teman sekelompok.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3 – Variasi Senam Poco-Poco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variasi senam Poco-Poco dengan kombinasi langkah kaki dan ayunan lengan.</w:t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dapat bergerak kompak mengikuti irama musik.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menunjukkan keberanian dan keceriaan dalam melakukan senam bersama kelompok.</w:t>
      </w:r>
    </w:p>
    <w:p w:rsidR="00000000" w:rsidDel="00000000" w:rsidP="00000000" w:rsidRDefault="00000000" w:rsidRPr="00000000" w14:paraId="0000005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“Dasar-Dasar Aktivitas Gerak Berirama melalui Langkah Kaki, Ayunan Lengan, dan Senam Poco-Poco.”</w:t>
      </w:r>
    </w:p>
    <w:p w:rsidR="00000000" w:rsidDel="00000000" w:rsidP="00000000" w:rsidRDefault="00000000" w:rsidRPr="00000000" w14:paraId="0000005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Pembelajaran Mendalam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berbasis pengalaman langsung (experiential learning).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Demonstrasi – Latihan – Refleksi.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Demonstrasi gerakan oleh guru.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Praktik langsung mengikuti hitungan/irama musik.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Latihan berkelompok untuk kekompakan.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Refleksi dan diskusi tentang pengalaman gerak.</w:t>
      </w:r>
    </w:p>
    <w:p w:rsidR="00000000" w:rsidDel="00000000" w:rsidP="00000000" w:rsidRDefault="00000000" w:rsidRPr="00000000" w14:paraId="0000006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mendorong siswa berlatih gerak berirama di rumah dengan musik sederhana.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 Seni Budaya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kolaborasi pemahaman tentang tempo, ketukan, dan irama.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saling mendukung, mengingatkan, dan menjaga kekompakan saat latihan.</w:t>
      </w:r>
    </w:p>
    <w:p w:rsidR="00000000" w:rsidDel="00000000" w:rsidP="00000000" w:rsidRDefault="00000000" w:rsidRPr="00000000" w14:paraId="0000006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Tempat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aula sekolah, lapangan, atau ruang olahraga yang cukup luas.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Peralatan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speaker untuk musik, matras opsional, pita atau bola kecil sebagai variasi.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Kondisi Belajar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suasana ceria, penuh semangat, dengan tetap memperhatikan keamanan.</w:t>
      </w:r>
    </w:p>
    <w:p w:rsidR="00000000" w:rsidDel="00000000" w:rsidP="00000000" w:rsidRDefault="00000000" w:rsidRPr="00000000" w14:paraId="0000006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menayangkan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video senam berirama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(QR Code dari buku PJOK).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mengikuti latihan gerak dasar dengan iringan musik Poco-Poco.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Dokumentasi foto/video latihan siswa untuk bahan refleksi.</w:t>
      </w:r>
    </w:p>
    <w:p w:rsidR="00000000" w:rsidDel="00000000" w:rsidP="00000000" w:rsidRDefault="00000000" w:rsidRPr="00000000" w14:paraId="0000007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7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1 – Gerak Langkah Kaki (Samping, Maju Mundur, Putar)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Salam, doa, absensi (3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“Assalamu’alaikum anak-anak. Mari kita berdoa sebelum mulai agar diberi kelancaran.”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Siswa menundukkan kepala berdoa.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Pemanasan (7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 memimpin peregangan ringan: lari kecil, gerakan kepala, tangan, pinggang, kaki.</w:t>
        <w:br w:type="textWrapping"/>
        <w:t xml:space="preserve"> 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“Ikuti gerakan pemanasan agar tubuh siap bergerak.”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Siswa menirukan dengan semangat.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(Menyenangkan)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Apersepsi (5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pernah mengikuti senam pagi di sekolah?”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Siswa berbagi pengalaman.</w:t>
        <w:br w:type="textWrapping"/>
        <w:t xml:space="preserve"> Guru menjelaskan hari ini belajar langkah kaki dasar.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Memahami (30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 mendemonstrasikan gerak: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Langkah ke samping (single step &amp; double step).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Langkah maju mundur.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Langkah putar 90°.</w:t>
        <w:br w:type="textWrapping"/>
        <w:t xml:space="preserve"> 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“Perhatikan posisi kaki, jangan terlalu lebar, dan ikuti hitungan guru: satu-dua-tiga-empat.”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Siswa memperhatikan dengan serius.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Mengaplikasi (50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mencoba langkah ke samping sesuai hitungan.</w:t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aba-aba: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“Satu ke kanan, dua ke kiri, ulangi dua kali.”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Lanjutkan gerak maju-mundur, lalu putar.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berlatih berulang hingga lancar.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Merefleksi (30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“Gerakan mana yang paling sulit, ke samping, maju-mundur, atau putar?”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Siswa menjawab sesuai pengalaman.</w:t>
        <w:br w:type="textWrapping"/>
        <w:t xml:space="preserve"> Guru memberi umpan balik positif.</w:t>
      </w:r>
    </w:p>
    <w:p w:rsidR="00000000" w:rsidDel="00000000" w:rsidP="00000000" w:rsidRDefault="00000000" w:rsidRPr="00000000" w14:paraId="0000008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Menyimpulkan (5 menit): langkah kaki dasar.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Pendinginan (5 menit): gerak peregangan perlahan.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Refleksi &amp; doa (5 menit): siswa menyebut manfaat belajar langkah kaki.</w:t>
      </w:r>
    </w:p>
    <w:p w:rsidR="00000000" w:rsidDel="00000000" w:rsidP="00000000" w:rsidRDefault="00000000" w:rsidRPr="00000000" w14:paraId="0000008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Observasi posisi kaki dan tempo gerakan.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Melangkah sesuai irama melatih koordinasi, keluwesan, dan kedisiplinan.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menyadari kekuatan dan kelemahan diri.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menilai bagian mana yang perlu latihan ulang.</w:t>
      </w:r>
    </w:p>
    <w:p w:rsidR="00000000" w:rsidDel="00000000" w:rsidP="00000000" w:rsidRDefault="00000000" w:rsidRPr="00000000" w14:paraId="0000009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2 – Gerak Ayunan Lengan (Depan-Belakang, Menyilang, Samping)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Salam, doa, absensi (3 menit).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Pemanasan: putaran bahu, peregangan lengan, gerak kecil tangan (7 menit).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(Menyenangkan)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Apersepsi: guru bertanya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“Saat senam, tangan kita bergerak ke mana saja?”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(5 menit).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Memahami (30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 mendemonstrasikan ayunan lengan:</w:t>
      </w:r>
    </w:p>
    <w:p w:rsidR="00000000" w:rsidDel="00000000" w:rsidP="00000000" w:rsidRDefault="00000000" w:rsidRPr="00000000" w14:paraId="0000009F">
      <w:pPr>
        <w:numPr>
          <w:ilvl w:val="1"/>
          <w:numId w:val="3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 depan-belakang.</w:t>
      </w:r>
    </w:p>
    <w:p w:rsidR="00000000" w:rsidDel="00000000" w:rsidP="00000000" w:rsidRDefault="00000000" w:rsidRPr="00000000" w14:paraId="000000A0">
      <w:pPr>
        <w:numPr>
          <w:ilvl w:val="1"/>
          <w:numId w:val="3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Menyilang di depan dada.</w:t>
      </w:r>
    </w:p>
    <w:p w:rsidR="00000000" w:rsidDel="00000000" w:rsidP="00000000" w:rsidRDefault="00000000" w:rsidRPr="00000000" w14:paraId="000000A1">
      <w:pPr>
        <w:numPr>
          <w:ilvl w:val="1"/>
          <w:numId w:val="3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 samping kiri dan kanan.</w:t>
        <w:br w:type="textWrapping"/>
        <w:t xml:space="preserve"> 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“Ikuti hitungan satu-dua, tiga-empat. Jaga bahu tetap rileks.”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Mengaplikasi (50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2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mencoba gerakan bergiliran.</w:t>
      </w:r>
    </w:p>
    <w:p w:rsidR="00000000" w:rsidDel="00000000" w:rsidP="00000000" w:rsidRDefault="00000000" w:rsidRPr="00000000" w14:paraId="000000A4">
      <w:pPr>
        <w:numPr>
          <w:ilvl w:val="1"/>
          <w:numId w:val="2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mengajak kombinasi ayunan lengan dengan langkah kaki pertemuan 1.</w:t>
        <w:br w:type="textWrapping"/>
        <w:t xml:space="preserve"> 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“Lakukan langkah ke samping sambil ayunkan tangan ke depan-belakang.”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Siswa mencoba hingga serasi dengan irama.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Merefleksi (30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“Apakah tanganmu terasa lebih ringan setelah latihan?”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Siswa berbagi pengalaman.</w:t>
      </w:r>
    </w:p>
    <w:p w:rsidR="00000000" w:rsidDel="00000000" w:rsidP="00000000" w:rsidRDefault="00000000" w:rsidRPr="00000000" w14:paraId="000000A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Menyimpulkan (5 menit): fungsi ayunan lengan.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Pendinginan (5 menit).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Refleksi &amp; doa (5 menit).</w:t>
      </w:r>
    </w:p>
    <w:p w:rsidR="00000000" w:rsidDel="00000000" w:rsidP="00000000" w:rsidRDefault="00000000" w:rsidRPr="00000000" w14:paraId="000000A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AD">
      <w:pPr>
        <w:numPr>
          <w:ilvl w:val="0"/>
          <w:numId w:val="4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Observasi keserasian tangan dan kaki dengan irama.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Ayunan lengan memberi keluwesan dan keindahan pada gerakan.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menyadari pentingnya koordinasi tangan-kaki.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menilai variasi mana yang paling dikuasai siswa.</w:t>
      </w:r>
    </w:p>
    <w:p w:rsidR="00000000" w:rsidDel="00000000" w:rsidP="00000000" w:rsidRDefault="00000000" w:rsidRPr="00000000" w14:paraId="000000B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3 – Variasi Senam Poco-Poco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Salam, doa, absensi (3 menit).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Pemanasan: gerak dasar Poco-Poco ringan dengan musik (7 menit).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(Menyenangkan)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Apersepsi: guru bertanya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pernah melihat senam Poco-Poco?”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(5 menit).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Memahami (30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 menjelaskan Poco-Poco: kombinasi langkah ke samping, maju-mundur, ayunan tangan.</w:t>
        <w:br w:type="textWrapping"/>
        <w:t xml:space="preserve"> 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“Ikuti hitungan satu sampai delapan: kanan dua langkah, kiri dua langkah, mundur dua, langkah kuda, putar.”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 mempraktikkan bersama siswa.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Mengaplikasi (50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dibagi kelompok kecil.</w:t>
      </w:r>
    </w:p>
    <w:p w:rsidR="00000000" w:rsidDel="00000000" w:rsidP="00000000" w:rsidRDefault="00000000" w:rsidRPr="00000000" w14:paraId="000000BF">
      <w:pPr>
        <w:numPr>
          <w:ilvl w:val="1"/>
          <w:numId w:val="1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Setiap kelompok mempraktikkan rangkaian Poco-Poco sederhana dengan iringan musik.</w:t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umpan balik: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“Bagus, lebih kompak dengan hitungan musik.”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Merefleksi (30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Siswa tampil per kelompok di depan teman.</w:t>
        <w:br w:type="textWrapping"/>
        <w:t xml:space="preserve"> Guru memberi apresiasi: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“Hebat, semua berani mencoba Poco-Poco!”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Menyimpulkan (5 menit): gerak berirama dapat menyenangkan tubuh.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Pendinginan (5 menit): peregangan ringan dengan musik lembut.</w:t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Refleksi &amp; doa (5 menit).</w:t>
      </w:r>
    </w:p>
    <w:p w:rsidR="00000000" w:rsidDel="00000000" w:rsidP="00000000" w:rsidRDefault="00000000" w:rsidRPr="00000000" w14:paraId="000000C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Penilaian kekompakan kelompok dalam Poco-Poco.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Gerak berirama mengajarkan kekompakan, keceriaan, dan kesehatan.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merasa lebih berani bergerak bersama musik.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menilai peningkatan kekompakan kelompok.</w:t>
      </w:r>
    </w:p>
    <w:p w:rsidR="00000000" w:rsidDel="00000000" w:rsidP="00000000" w:rsidRDefault="00000000" w:rsidRPr="00000000" w14:paraId="000000C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D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1 – Langkah Kaki</w:t>
      </w:r>
    </w:p>
    <w:p w:rsidR="00000000" w:rsidDel="00000000" w:rsidP="00000000" w:rsidRDefault="00000000" w:rsidRPr="00000000" w14:paraId="000000D4">
      <w:pPr>
        <w:numPr>
          <w:ilvl w:val="0"/>
          <w:numId w:val="4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Tuliskan tiga jenis gerakan langkah kaki yang kamu pelajari hari ini.</w:t>
      </w:r>
    </w:p>
    <w:p w:rsidR="00000000" w:rsidDel="00000000" w:rsidP="00000000" w:rsidRDefault="00000000" w:rsidRPr="00000000" w14:paraId="000000D5">
      <w:pPr>
        <w:numPr>
          <w:ilvl w:val="0"/>
          <w:numId w:val="4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Praktikkan langkah ke samping dengan hitungan 1–8, catat apakah kamu dapat mengikuti tempo dengan baik.</w:t>
      </w:r>
    </w:p>
    <w:p w:rsidR="00000000" w:rsidDel="00000000" w:rsidP="00000000" w:rsidRDefault="00000000" w:rsidRPr="00000000" w14:paraId="000000D6">
      <w:pPr>
        <w:numPr>
          <w:ilvl w:val="0"/>
          <w:numId w:val="4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langkah maju-mundur sebanyak 3 kali. Bagian mana yang menurutmu paling sulit?</w:t>
      </w:r>
    </w:p>
    <w:p w:rsidR="00000000" w:rsidDel="00000000" w:rsidP="00000000" w:rsidRDefault="00000000" w:rsidRPr="00000000" w14:paraId="000000D7">
      <w:pPr>
        <w:numPr>
          <w:ilvl w:val="0"/>
          <w:numId w:val="4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Gambarkan posisi tubuh saat melakukan langkah putar.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2 – Ayunan Lengan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Sebutkan tiga variasi ayunan lengan yang dipelajari hari ini.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ayunan lengan ke depan dan belakang sambil melangkah ke samping, lalu catat pengalamanmu.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Diskusikan dengan temanmu: mengapa gerakan ayunan lengan dapat memperindah senam berirama?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Gambarkan posisi tangan saat ayunan menyilang.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3 – Variasi Senam Poco-Poco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Tuliskan rangkaian gerak dasar Poco-Poco dalam hitungan 1–8.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Praktikkan Poco-Poco bersama kelompokmu, lalu catat apakah kelompokmu bisa kompak dengan musik.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manfaat yang kamu rasakan setelah melakukan senam Poco-Poco?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Buatlah catatan kecil tentang bagaimana menjaga kekompakan saat senam berkelompok.</w:t>
      </w:r>
    </w:p>
    <w:p w:rsidR="00000000" w:rsidDel="00000000" w:rsidP="00000000" w:rsidRDefault="00000000" w:rsidRPr="00000000" w14:paraId="000000E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60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175"/>
        <w:gridCol w:w="2295"/>
        <w:gridCol w:w="2205"/>
        <w:gridCol w:w="1815"/>
        <w:gridCol w:w="2115"/>
        <w:tblGridChange w:id="0">
          <w:tblGrid>
            <w:gridCol w:w="2175"/>
            <w:gridCol w:w="2295"/>
            <w:gridCol w:w="2205"/>
            <w:gridCol w:w="1815"/>
            <w:gridCol w:w="211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Ketepatan Gerakan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sangat tepat, sesuai irama dan hitungan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cukup tepat, ada sedikit kesalahan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sering tidak sesuai irama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tidak sesuai sama sekali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Kekompakan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Selalu kompak dengan kelompok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Umumnya kompak, kadang tidak sinkron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Sering tidak kompak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kompak sama sekali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Keluwesan Gerakan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luwes, indah, mengalir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cukup luwes, kadang kaku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kaku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Sangat kaku dan kaku sekali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Kedisiplinan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Selalu disiplin hadir dan ikut latihan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Kadang kurang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Sering lalai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disiplin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Keberanian &amp; Percaya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Sangat percaya diri tampil di depan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Cukup percaya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Masih ragu-ragu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berani mencoba</w:t>
            </w:r>
          </w:p>
        </w:tc>
      </w:tr>
    </w:tbl>
    <w:p w:rsidR="00000000" w:rsidDel="00000000" w:rsidP="00000000" w:rsidRDefault="00000000" w:rsidRPr="00000000" w14:paraId="0000010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Pengayaan (untuk siswa yang sudah menguasai)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Membuat kombinasi langkah kaki (samping, maju-mundur, putar) dengan variasi ayunan lengan sendiri.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Mengikuti musik lain dengan tempo lebih cepat.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Memimpin kelompok kecil untuk memandu senam Poco-Poco.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Remedial (untuk siswa yang mengalami kesulitan)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Latihan langkah kaki perlahan tanpa musik.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Latihan ayunan lengan sederhana hanya ke depan-belakang.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Mengikuti irama dengan hitungan guru tanpa musik terlebih dahulu.</w:t>
      </w:r>
    </w:p>
    <w:p w:rsidR="00000000" w:rsidDel="00000000" w:rsidP="00000000" w:rsidRDefault="00000000" w:rsidRPr="00000000" w14:paraId="0000010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Buku PJOK Kelas IV Bab 7 – Gerak Berirama (Langkah Kaki, Ayunan Lengan, Poco-Poco).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BSKAP. (2025).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Capaian Pembelajaran PJOK Fase 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Kemendikbudristek.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Panduan Pembelajaran dan Asesmen PJOK. (2024). Direktorat Jenderal GTK.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Artikel resmi tentang Senam Poco-Poco sebagai bagian budaya olahraga Indonesia.</w:t>
      </w:r>
    </w:p>
    <w:p w:rsidR="00000000" w:rsidDel="00000000" w:rsidP="00000000" w:rsidRDefault="00000000" w:rsidRPr="00000000" w14:paraId="0000011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Gerak Berirama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Gerakan tubuh mengikuti ketukan, irama, atau musik.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Langkah Kaki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Variasi gerakan dasar dengan perpindahan kaki sesuai irama.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Ayunan Lengan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Gerakan mengayunkan tangan ke depan, belakang, menyilang, atau ke samping.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Poco-Poco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Senam berirama khas Indonesia dari Sulawesi Utara, dilakukan dengan musik “Poco-Poco”.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Tempo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Kecepatan hitungan dalam musik yang memandu gerakan.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Keluwesan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Keindahan dan kelancaran dalam melakukan gerakan tubuh.</w:t>
      </w:r>
    </w:p>
    <w:p w:rsidR="00000000" w:rsidDel="00000000" w:rsidP="00000000" w:rsidRDefault="00000000" w:rsidRPr="00000000" w14:paraId="0000011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BSKAP. (2025).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Capaian Pembelajaran Fase B PJOK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Kementerian Pendidikan, Kebudayaan, Riset, dan Teknologi.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Kemdikbudristek. (2024).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Panduan Pembelajaran dan Asesmen PJOK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Direktorat Jenderal Guru dan Tenaga Kependidikan.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Buku Siswa PJOK Kelas IV. (2021).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Gerak Berirama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Kementerian Pendidikan dan Kebudayaan.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Video QR Code Senam Gerak Berirama dari Buku PJOK SD/MI Kelas IV.</w:t>
      </w:r>
    </w:p>
    <w:p w:rsidR="00000000" w:rsidDel="00000000" w:rsidP="00000000" w:rsidRDefault="00000000" w:rsidRPr="00000000" w14:paraId="0000012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23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4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6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29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2A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C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D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40" w:w="11910" w:orient="portrait"/>
      <w:pgMar w:bottom="720.0000000000001" w:top="720.0000000000001" w:left="720.0000000000001" w:right="720.0000000000001" w:header="724" w:footer="69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widowControl w:val="1"/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24" w:hanging="425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2021-09-12T00:00:00Z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2022-06-08T00:00:00Z</vt:lpwstr>
  </property>
</Properties>
</file>