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spacing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IV / Fase B</w:t>
        <w:br w:type="textWrapping"/>
        <w:t xml:space="preserve"> Topik Pembelajaran    : Aktivitas Kebugaran Jasmani</w:t>
      </w:r>
    </w:p>
    <w:p w:rsidR="00000000" w:rsidDel="00000000" w:rsidP="00000000" w:rsidRDefault="00000000" w:rsidRPr="00000000" w14:paraId="00000003">
      <w:pPr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Judul Modul            </w:t>
        <w:tab/>
        <w:t xml:space="preserve">: “Latihan Kekuatan dan Daya Tahan untuk Kebugaran Jasmani”</w:t>
      </w:r>
    </w:p>
    <w:p w:rsidR="00000000" w:rsidDel="00000000" w:rsidP="00000000" w:rsidRDefault="00000000" w:rsidRPr="00000000" w14:paraId="00000004">
      <w:pPr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Durasi Waktu          </w:t>
        <w:tab/>
        <w:t xml:space="preserve">: 2 Pertemuan × 4 JP (35 menit/JP) = 8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Pengetahuan awal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Peserta didik telah mengenal gerakan sederhana seperti push up, sit up, dan lompat tali, namun belum memahami keterkaitan gerakan tersebut dengan peningkatan kebugaran jasmani.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Minat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Sebagian besar siswa antusias dalam melakukan aktivitas fisik yang berbentuk permainan atau tantangan, misalnya lomba push up, sit up berpasangan, atau lompat tali berkelompok.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Latar belakang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Siswa berasal dari beragam kondisi fisik. Ada yang aktif berolahraga di luar sekolah, ada pula yang jarang beraktivitas fisik.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Kebutuhan belajar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Siswa perlu memahami dan melatih unsur kebugaran jasmani, khususnya kekuatan dan daya tahan, agar tubuh sehat, tidak mudah lelah, dan bugar untuk aktivitas sehari-hari.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Aspek lain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Terdapat perbedaan tingkat kekuatan dan daya tahan fisik pada tiap siswa, sehingga pembelajaran perlu menerapkan diferensiasi berdasarkan kemampuan masing-masing.</w:t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Jenis pengetahuan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16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Faktual: Macam-macam latihan kebugaran jasmani.</w:t>
      </w:r>
    </w:p>
    <w:p w:rsidR="00000000" w:rsidDel="00000000" w:rsidP="00000000" w:rsidRDefault="00000000" w:rsidRPr="00000000" w14:paraId="00000011">
      <w:pPr>
        <w:numPr>
          <w:ilvl w:val="1"/>
          <w:numId w:val="16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Prosedural: Cara melakukan latihan kekuatan (otot lengan, otot perut, otot punggung) dan daya tahan (lompat tali, naik turun tangga).</w:t>
      </w:r>
    </w:p>
    <w:p w:rsidR="00000000" w:rsidDel="00000000" w:rsidP="00000000" w:rsidRDefault="00000000" w:rsidRPr="00000000" w14:paraId="00000012">
      <w:pPr>
        <w:numPr>
          <w:ilvl w:val="1"/>
          <w:numId w:val="16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Konseptual: Hubungan latihan kebugaran jasmani dengan kesehatan tubuh.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Relevansi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Materi ini penting untuk mengembangkan kebugaran jasmani siswa, agar mereka mampu melakukan aktivitas sehari-hari tanpa cepat lelah.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Kesulitan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Beberapa siswa masih kesulitan menjaga teknik gerakan yang benar, misalnya posisi push up, sit up, atau lompat tali yang tidak stabil.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Struktur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Materi dimulai dari pengenalan unsur kebugaran jasmani → latihan kekuatan (push up, sit up, back lift) → latihan daya tahan (lompat tali perorangan, berkelompok, naik turun tangga).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Integrasi nilai &amp; karakter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Menumbuhkan disiplin, sportivitas, kerjasama, dan pantang menyerah dalam berlatih.</w:t>
      </w:r>
    </w:p>
    <w:p w:rsidR="00000000" w:rsidDel="00000000" w:rsidP="00000000" w:rsidRDefault="00000000" w:rsidRPr="00000000" w14:paraId="00000017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Dimensi Profil Pelajar Pancasila (DPL)</w:t>
      </w:r>
    </w:p>
    <w:p w:rsidR="00000000" w:rsidDel="00000000" w:rsidP="00000000" w:rsidRDefault="00000000" w:rsidRPr="00000000" w14:paraId="00000019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Keimanan dan Ketakwaan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mensyukuri kesehatan fisik yang mereka miliki dan berdoa sebagai ungkapan rasa syukur sebelum dan sesudah latihan.</w:t>
      </w:r>
    </w:p>
    <w:p w:rsidR="00000000" w:rsidDel="00000000" w:rsidP="00000000" w:rsidRDefault="00000000" w:rsidRPr="00000000" w14:paraId="0000001A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Kewargaan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menunjukkan sikap sportif dengan menghargai setiap usaha teman, tidak memandang rendah teman yang memiliki kemampuan fisik di bawah rata-rata.</w:t>
      </w:r>
    </w:p>
    <w:p w:rsidR="00000000" w:rsidDel="00000000" w:rsidP="00000000" w:rsidRDefault="00000000" w:rsidRPr="00000000" w14:paraId="0000001B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Penalaran Kritis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mampu menganalisis mengapa beberapa gerakan terasa lebih sulit daripada yang lain, serta menghubungkan latihan kebugaran dengan manfaat nyata bagi tubuh mereka.</w:t>
      </w:r>
    </w:p>
    <w:p w:rsidR="00000000" w:rsidDel="00000000" w:rsidP="00000000" w:rsidRDefault="00000000" w:rsidRPr="00000000" w14:paraId="0000001C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Kreativitas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mencoba memodifikasi atau membuat variasi gerakan sederhana, seperti menggunakan kursi sebagai alat bantu untuk naik turun tangga.</w:t>
      </w:r>
    </w:p>
    <w:p w:rsidR="00000000" w:rsidDel="00000000" w:rsidP="00000000" w:rsidRDefault="00000000" w:rsidRPr="00000000" w14:paraId="0000001D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Kolaborasi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aktif bekerja sama dalam latihan berpasangan (sit up, dorong tongkat) dan kelompok (lompat tali berkelompok), saling memberi semangat dan dukungan.</w:t>
      </w:r>
    </w:p>
    <w:p w:rsidR="00000000" w:rsidDel="00000000" w:rsidP="00000000" w:rsidRDefault="00000000" w:rsidRPr="00000000" w14:paraId="0000001E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Kemandirian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bertanggung jawab dalam menyelesaikan target latihan yang diberikan, menunjukkan sikap pantang menyerah, dan berusaha mandiri untuk meningkatkan capaian pribadi.</w:t>
      </w:r>
    </w:p>
    <w:p w:rsidR="00000000" w:rsidDel="00000000" w:rsidP="00000000" w:rsidRDefault="00000000" w:rsidRPr="00000000" w14:paraId="0000001F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7. Kesehatan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memahami bahwa latihan kebugaran jasmani adalah cara yang efektif untuk meningkatkan kekuatan otot, daya tahan tubuh, dan menjaga kesehatan secara menyeluruh.</w:t>
      </w:r>
    </w:p>
    <w:p w:rsidR="00000000" w:rsidDel="00000000" w:rsidP="00000000" w:rsidRDefault="00000000" w:rsidRPr="00000000" w14:paraId="00000020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 Komunikasi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mampu berkomunikasi dengan efektif selama latihan, baik verbal (memberi aba-aba hitungan) maupun non-verbal (mengamati dan memberi umpan balik sederhana kepada teman).</w:t>
      </w:r>
    </w:p>
    <w:p w:rsidR="00000000" w:rsidDel="00000000" w:rsidP="00000000" w:rsidRDefault="00000000" w:rsidRPr="00000000" w14:paraId="00000021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7 Kegiatan Anak Indonesia Hebat (AIH)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Beriman dan bertakwa kepada Tuhan YME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Berdoa sebelum dan sesudah latihan.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Cinta tanah air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Menjaga lingkungan latihan tetap bersih, tidak merusak fasilitas sekolah.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Kreatif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Membuat variasi latihan sederhana (misalnya lomba sit up berpasangan).</w:t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Gotong royong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Melakukan latihan mendorong tongkat secara berpasangan.</w:t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Bernalar kritis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Menganalisis perbedaan efek latihan kekuatan dan daya tahan terhadap tubuh.</w:t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Mandiri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Menyelesaikan target latihan sesuai kemampuan masing-masing.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Sehat dan bugar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Tubuh terasa lebih kuat dan tidak mudah lelah setelah latihan rutin.</w:t>
      </w:r>
    </w:p>
    <w:p w:rsidR="00000000" w:rsidDel="00000000" w:rsidP="00000000" w:rsidRDefault="00000000" w:rsidRPr="00000000" w14:paraId="0000002A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Capaian Pembelajaran (BSKAP 2025)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Elemen 1.1 Terampil Bergerak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"Mempraktikkan keterampilan gerak fundamental dan spesifik serta menerapkannya dalam berbagai aktivitas jasmani dan olahraga; serta mengevaluasi efektivitas berbagai strategi dan konsep gerak."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📌 Konteks materi: Peserta didik mempraktikkan latihan kebugaran jasmani berupa latihan kekuatan (push up, sit up, back lift, mendorong) dan daya tahan (lompat tali, naik turun tangga).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Elemen 1.3 Bergaya Hidup Aktif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"Mengikuti berbagai aktivitas jasmani dan olahraga; serta menjelaskan manfaat aktivitas jasmani terhadap kebugaran jasmani dan well-being."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📌 Konteks materi: Peserta didik berpartisipasi aktif dalam latihan kebugaran jasmani dan mampu menjelaskan manfaatnya untuk kesehatan tubuh, stamina, serta kebugaran sehari-hari.</w:t>
      </w:r>
    </w:p>
    <w:p w:rsidR="00000000" w:rsidDel="00000000" w:rsidP="00000000" w:rsidRDefault="00000000" w:rsidRPr="00000000" w14:paraId="0000002F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31">
      <w:pPr>
        <w:numPr>
          <w:ilvl w:val="0"/>
          <w:numId w:val="3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IPA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Memahami kerja otot dan organ pernapasan ketika melakukan latihan kebugaran jasmani.</w:t>
      </w:r>
    </w:p>
    <w:p w:rsidR="00000000" w:rsidDel="00000000" w:rsidP="00000000" w:rsidRDefault="00000000" w:rsidRPr="00000000" w14:paraId="00000032">
      <w:pPr>
        <w:numPr>
          <w:ilvl w:val="0"/>
          <w:numId w:val="3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PPKn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Menumbuhkan sikap disiplin, tanggung jawab, dan gotong royong dalam berlatih.</w:t>
      </w:r>
    </w:p>
    <w:p w:rsidR="00000000" w:rsidDel="00000000" w:rsidP="00000000" w:rsidRDefault="00000000" w:rsidRPr="00000000" w14:paraId="00000033">
      <w:pPr>
        <w:numPr>
          <w:ilvl w:val="0"/>
          <w:numId w:val="35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Matematika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Menghitung jumlah repetisi, durasi latihan, dan membandingkan capaian individu.</w:t>
      </w:r>
    </w:p>
    <w:p w:rsidR="00000000" w:rsidDel="00000000" w:rsidP="00000000" w:rsidRDefault="00000000" w:rsidRPr="00000000" w14:paraId="00000034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Tujuan Pembelajaran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1 (Latihan Kekuatan Otot Lengan, Perut, dan Punggung)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mampu menjelaskan manfaat latihan kekuatan untuk kebugaran jasmani.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mampu mempraktikkan gerakan push up, sit up, back lift, dan variasi latihan mendorong secara benar.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menunjukkan sikap disiplin, percaya diri, dan pantang menyerah saat berlatih.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2 (Latihan Daya Tahan – Lompat Tali dan Naik Turun Tangga)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mampu menjelaskan hubungan daya tahan tubuh dengan stamina sehari-hari.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mampu mempraktikkan latihan daya tahan berupa lompat tali perorangan, lompat tali berkelompok, dan naik turun tangga secara benar.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menunjukkan kerjasama, kegembiraan, dan konsistensi dalam berlatih.</w:t>
      </w:r>
    </w:p>
    <w:p w:rsidR="00000000" w:rsidDel="00000000" w:rsidP="00000000" w:rsidRDefault="00000000" w:rsidRPr="00000000" w14:paraId="0000003E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40">
      <w:pPr>
        <w:numPr>
          <w:ilvl w:val="0"/>
          <w:numId w:val="3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Latihan Kekuatan Otot Lengan, Perut, dan Punggung.</w:t>
      </w:r>
    </w:p>
    <w:p w:rsidR="00000000" w:rsidDel="00000000" w:rsidP="00000000" w:rsidRDefault="00000000" w:rsidRPr="00000000" w14:paraId="00000041">
      <w:pPr>
        <w:numPr>
          <w:ilvl w:val="0"/>
          <w:numId w:val="32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Latihan Daya Tahan melalui Lompat Tali dan Naik Turun Tangga.</w:t>
      </w:r>
    </w:p>
    <w:p w:rsidR="00000000" w:rsidDel="00000000" w:rsidP="00000000" w:rsidRDefault="00000000" w:rsidRPr="00000000" w14:paraId="00000042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E. Praktik Pedagogis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Pembelajaran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Experiential Learning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(belajar melalui pengalaman langsung).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Strategi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Demonstrasi, latihan praktik bertahap, permainan kompetitif sederhana.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Metode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Latihan individual, latihan berpasangan, kerja kelompok, umpan balik langsung.</w:t>
      </w:r>
    </w:p>
    <w:p w:rsidR="00000000" w:rsidDel="00000000" w:rsidP="00000000" w:rsidRDefault="00000000" w:rsidRPr="00000000" w14:paraId="00000047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49">
      <w:pPr>
        <w:numPr>
          <w:ilvl w:val="0"/>
          <w:numId w:val="3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Orang tua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Memberikan dukungan berupa dorongan anak berolahraga di rumah, menyediakan ruang aman untuk latihan sederhana.</w:t>
      </w:r>
    </w:p>
    <w:p w:rsidR="00000000" w:rsidDel="00000000" w:rsidP="00000000" w:rsidRDefault="00000000" w:rsidRPr="00000000" w14:paraId="0000004A">
      <w:pPr>
        <w:numPr>
          <w:ilvl w:val="0"/>
          <w:numId w:val="3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Sekolah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Menyediakan fasilitas lapangan, alat bantu sederhana (tali, kursi), serta lingkungan yang aman untuk latihan.</w:t>
      </w:r>
    </w:p>
    <w:p w:rsidR="00000000" w:rsidDel="00000000" w:rsidP="00000000" w:rsidRDefault="00000000" w:rsidRPr="00000000" w14:paraId="0000004B">
      <w:pPr>
        <w:numPr>
          <w:ilvl w:val="0"/>
          <w:numId w:val="36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Teman sebaya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Saling mendukung, memotivasi, dan bekerja sama dalam latihan kelompok.</w:t>
      </w:r>
    </w:p>
    <w:p w:rsidR="00000000" w:rsidDel="00000000" w:rsidP="00000000" w:rsidRDefault="00000000" w:rsidRPr="00000000" w14:paraId="0000004C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Lingkungan fisik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Area lapangan, ruang olahraga, atau halaman sekolah yang aman untuk latihan kebugaran jasmani.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Lingkungan sosial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Suasana pembelajaran yang mendukung kerjasama, sportivitas, dan semangat berlatih.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Lingkungan emosional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Guru menciptakan suasana yang menyenangkan, penuh motivasi, tanpa tekanan berlebihan, sehingga siswa berani mencoba.</w:t>
      </w:r>
    </w:p>
    <w:p w:rsidR="00000000" w:rsidDel="00000000" w:rsidP="00000000" w:rsidRDefault="00000000" w:rsidRPr="00000000" w14:paraId="00000051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menampilkan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video demonstrasi latihan kekuatan dan daya tahan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untuk memberikan gambaran visual.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dapat mengamati hasil latihan melalui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rekaman singkat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sebagai bahan refleksi.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menggunakan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aplikasi stopwatch atau penghitung repetisi digital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untuk mencatat capaian latihan siswa.</w:t>
      </w:r>
    </w:p>
    <w:p w:rsidR="00000000" w:rsidDel="00000000" w:rsidP="00000000" w:rsidRDefault="00000000" w:rsidRPr="00000000" w14:paraId="00000056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58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Pertemuan 1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Latihan Kekuatan Otot Lengan, Perut, dan Punggung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Alokasi Waktu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4 JP (140 menit)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Kegiatan Awal (15 menit)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Salam, doa,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memberi salam, mengajak berdoa.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“Mari kita mulai pembelajaran hari ini dengan doa agar tubuh sehat dan kegiatan berjalan lancar.”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menjawab salam, berdoa bersama. (Berkesadaran)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Pemanasan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memimpin peregangan dinamis (jalan di tempat, ayunan tangan, jongkok-berdiri).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“Pemanasan sangat penting agar otot tidak kaget. Ikuti gerakan saya dengan penuh semangat.”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mengikuti gerakan dengan gembira. (Menggembirakan)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Apersepsi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bertanya: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“Siapa yang pernah mencoba push up atau sit up di rumah?”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menjelaskan: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“Hari ini kita akan melatih kekuatan otot lengan, perut, dan punggung agar tubuh kita lebih kuat.”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(Bermakna)</w:t>
      </w:r>
    </w:p>
    <w:p w:rsidR="00000000" w:rsidDel="00000000" w:rsidP="00000000" w:rsidRDefault="00000000" w:rsidRPr="00000000" w14:paraId="00000067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Kegiatan Inti (110 menit)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Memahami (30 menit)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menjelaskan tujuan latihan kekuatan untuk kebugaran jasmani.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mendemonstrasikan gerakan: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Push up (untuk otot lengan).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Sit up (untuk otot perut).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 lift (untuk otot punggung).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“Perhatikan posisi tubuh saya, tangan lurus sejajar bahu, punggung rata, gerakan turun-naik perlahan.”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Mengaplikasi (60 menit)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dibagi menjadi kelompok kecil.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Latihan bergiliran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Push up: 10–15 kali.</w:t>
      </w:r>
    </w:p>
    <w:p w:rsidR="00000000" w:rsidDel="00000000" w:rsidP="00000000" w:rsidRDefault="00000000" w:rsidRPr="00000000" w14:paraId="00000074">
      <w:pPr>
        <w:numPr>
          <w:ilvl w:val="1"/>
          <w:numId w:val="17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Sit up: 10–15 kali, bisa berpasangan (teman memegang kaki).</w:t>
      </w:r>
    </w:p>
    <w:p w:rsidR="00000000" w:rsidDel="00000000" w:rsidP="00000000" w:rsidRDefault="00000000" w:rsidRPr="00000000" w14:paraId="00000075">
      <w:pPr>
        <w:numPr>
          <w:ilvl w:val="1"/>
          <w:numId w:val="17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 lift: 10–12 kali dengan posisi tengkurap.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memberi instruksi: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“Lakukan dengan perlahan, jangan terburu-buru, jaga pernapasan.”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mencoba berulang sesuai kemampuan masing-masing.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memberikan motivasi: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“Ayo, kuatkan semangat, setiap latihan membuat tubuhmu lebih sehat.”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(Menggembirakan)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Merefleksi (20 menit)</w:t>
      </w:r>
    </w:p>
    <w:p w:rsidR="00000000" w:rsidDel="00000000" w:rsidP="00000000" w:rsidRDefault="00000000" w:rsidRPr="00000000" w14:paraId="0000007A">
      <w:pPr>
        <w:numPr>
          <w:ilvl w:val="0"/>
          <w:numId w:val="3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mengajak diskusi: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“Bagian mana yang terasa paling berat? Apa yang kamu rasakan setelah latihan?”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4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berbagi pengalaman, guru menegaskan manfaat latihan kekuatan. (Bermakna)</w:t>
      </w:r>
    </w:p>
    <w:p w:rsidR="00000000" w:rsidDel="00000000" w:rsidP="00000000" w:rsidRDefault="00000000" w:rsidRPr="00000000" w14:paraId="0000007C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Kegiatan Penutup (15 menit)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Menyimpulkan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24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menegaskan bahwa latihan kekuatan membuat otot lebih sehat dan tubuh lebih bugar.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Pendinginan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24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memimpin gerakan peregangan otot ringan.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Refleksi &amp; doa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24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bertanya: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“Apa manfaat latihan kekuatan bagi tubuh kita?”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24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menjawab sesuai pemahaman.</w:t>
      </w:r>
    </w:p>
    <w:p w:rsidR="00000000" w:rsidDel="00000000" w:rsidP="00000000" w:rsidRDefault="00000000" w:rsidRPr="00000000" w14:paraId="00000085">
      <w:pPr>
        <w:numPr>
          <w:ilvl w:val="1"/>
          <w:numId w:val="24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menutup dengan doa bersama. (Berkesadaran)</w:t>
      </w:r>
    </w:p>
    <w:p w:rsidR="00000000" w:rsidDel="00000000" w:rsidP="00000000" w:rsidRDefault="00000000" w:rsidRPr="00000000" w14:paraId="00000086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Asesmen Pembelajaran Pertemuan 1</w:t>
      </w:r>
    </w:p>
    <w:p w:rsidR="00000000" w:rsidDel="00000000" w:rsidP="00000000" w:rsidRDefault="00000000" w:rsidRPr="00000000" w14:paraId="00000088">
      <w:pPr>
        <w:numPr>
          <w:ilvl w:val="0"/>
          <w:numId w:val="3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Observasi teknik push up, sit up, back lift.</w:t>
      </w:r>
    </w:p>
    <w:p w:rsidR="00000000" w:rsidDel="00000000" w:rsidP="00000000" w:rsidRDefault="00000000" w:rsidRPr="00000000" w14:paraId="00000089">
      <w:pPr>
        <w:numPr>
          <w:ilvl w:val="0"/>
          <w:numId w:val="33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Penilaian sikap disiplin, pantang menyerah, percaya diri.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8B">
      <w:pPr>
        <w:numPr>
          <w:ilvl w:val="0"/>
          <w:numId w:val="3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memahami bahwa latihan kekuatan menjaga kebugaran dan mencegah tubuh cepat lelah.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Siswa: Menyadari otot menjadi lebih kuat setelah latihan.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Guru: Mengidentifikasi siswa yang membutuhkan latihan remedial.</w:t>
      </w:r>
    </w:p>
    <w:p w:rsidR="00000000" w:rsidDel="00000000" w:rsidP="00000000" w:rsidRDefault="00000000" w:rsidRPr="00000000" w14:paraId="0000008F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Pertemuan 2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Latihan Daya Tahan – Lompat Tali dan Naik Turun Tangga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Alokasi Waktu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4 JP (140 menit)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Kegiatan Awal (15 menit)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Salam, doa,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memberi salam dan doa.</w:t>
      </w:r>
    </w:p>
    <w:p w:rsidR="00000000" w:rsidDel="00000000" w:rsidP="00000000" w:rsidRDefault="00000000" w:rsidRPr="00000000" w14:paraId="00000096">
      <w:pPr>
        <w:numPr>
          <w:ilvl w:val="1"/>
          <w:numId w:val="1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“Hari ini kita akan berlatih daya tahan agar tubuh lebih kuat dan tidak mudah lelah.”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Pemanasan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memimpin pemanasan (lari kecil, lompat ringan, peregangan).</w:t>
      </w:r>
    </w:p>
    <w:p w:rsidR="00000000" w:rsidDel="00000000" w:rsidP="00000000" w:rsidRDefault="00000000" w:rsidRPr="00000000" w14:paraId="00000099">
      <w:pPr>
        <w:numPr>
          <w:ilvl w:val="1"/>
          <w:numId w:val="1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“Ikuti gerakan ini dengan semangat, karena daya tahan membutuhkan energi lebih.”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(Menggembirakan)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Apersepsi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bertanya: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“Siapa yang sering bermain lompat tali?”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menjelaskan manfaat daya tahan: tubuh tidak cepat capek saat beraktivitas. (Bermakna)</w:t>
      </w:r>
    </w:p>
    <w:p w:rsidR="00000000" w:rsidDel="00000000" w:rsidP="00000000" w:rsidRDefault="00000000" w:rsidRPr="00000000" w14:paraId="0000009D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Kegiatan Inti (110 menit)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Memahami (30 menit)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menjelaskan tujuan latihan daya tahan.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memperagakan:</w:t>
      </w:r>
    </w:p>
    <w:p w:rsidR="00000000" w:rsidDel="00000000" w:rsidP="00000000" w:rsidRDefault="00000000" w:rsidRPr="00000000" w14:paraId="000000A2">
      <w:pPr>
        <w:numPr>
          <w:ilvl w:val="1"/>
          <w:numId w:val="1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Lompat tali perorangan (dua kaki dan satu kaki).</w:t>
      </w:r>
    </w:p>
    <w:p w:rsidR="00000000" w:rsidDel="00000000" w:rsidP="00000000" w:rsidRDefault="00000000" w:rsidRPr="00000000" w14:paraId="000000A3">
      <w:pPr>
        <w:numPr>
          <w:ilvl w:val="1"/>
          <w:numId w:val="1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Lompat tali berkelompok.</w:t>
      </w:r>
    </w:p>
    <w:p w:rsidR="00000000" w:rsidDel="00000000" w:rsidP="00000000" w:rsidRDefault="00000000" w:rsidRPr="00000000" w14:paraId="000000A4">
      <w:pPr>
        <w:numPr>
          <w:ilvl w:val="1"/>
          <w:numId w:val="1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Naik turun kursi/tangga.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“Perhatikan, lompat dengan irama teratur, jangan terburu-buru. Naik turun kursi dilakukan perlahan agar aman.”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(Berkesadaran)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Mengaplikasi (60 menit)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berlatih bergiliran:</w:t>
      </w:r>
    </w:p>
    <w:p w:rsidR="00000000" w:rsidDel="00000000" w:rsidP="00000000" w:rsidRDefault="00000000" w:rsidRPr="00000000" w14:paraId="000000A8">
      <w:pPr>
        <w:numPr>
          <w:ilvl w:val="1"/>
          <w:numId w:val="1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Lompat tali perorangan (20 kali).</w:t>
      </w:r>
    </w:p>
    <w:p w:rsidR="00000000" w:rsidDel="00000000" w:rsidP="00000000" w:rsidRDefault="00000000" w:rsidRPr="00000000" w14:paraId="000000A9">
      <w:pPr>
        <w:numPr>
          <w:ilvl w:val="1"/>
          <w:numId w:val="1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Lompat tali berkelompok (bergantian memutar dan melompat).</w:t>
      </w:r>
    </w:p>
    <w:p w:rsidR="00000000" w:rsidDel="00000000" w:rsidP="00000000" w:rsidRDefault="00000000" w:rsidRPr="00000000" w14:paraId="000000AA">
      <w:pPr>
        <w:numPr>
          <w:ilvl w:val="1"/>
          <w:numId w:val="1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Naik turun kursi/tangga (10–15 kali).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memotivasi: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“Ayo, tetap semangat, jangan menyerah. Setiap gerakan membuat tubuhmu lebih kuat dan sehat.”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(Menggembirakan)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melakukan latihan dengan gembira, saling memberi semangat.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Merefleksi (20 menit)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bertanya: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“Bagaimana rasanya setelah melompat tali dan naik turun kursi? Capek tapi menyenangkan bukan?”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menjawab, guru menghubungkan dengan manfaat daya tahan tubuh. (Bermakna)</w:t>
      </w:r>
    </w:p>
    <w:p w:rsidR="00000000" w:rsidDel="00000000" w:rsidP="00000000" w:rsidRDefault="00000000" w:rsidRPr="00000000" w14:paraId="000000B0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Kegiatan Penutup (15 menit)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Menyimpulkan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“Latihan daya tahan membuat tubuh lebih kuat, tidak mudah lelah, dan sehat.”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Pendinginan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memimpin peregangan sederhana.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Refleksi &amp; doa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bertanya: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“Siapa yang merasa lebih bugar setelah latihan hari ini?”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menjawab, kemudian doa bersama. (Berkesadaran)</w:t>
      </w:r>
    </w:p>
    <w:p w:rsidR="00000000" w:rsidDel="00000000" w:rsidP="00000000" w:rsidRDefault="00000000" w:rsidRPr="00000000" w14:paraId="000000B9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Asesmen Pembelajaran Pertemuan 2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Observasi teknik lompat tali dan naik turun tangga.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Penilaian sikap kerjasama, konsistensi, semangat.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memahami bahwa latihan daya tahan meningkatkan stamina tubuh.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C0">
      <w:pPr>
        <w:numPr>
          <w:ilvl w:val="0"/>
          <w:numId w:val="2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Siswa: Menyadari manfaat daya tahan untuk aktivitas sehari-hari.</w:t>
      </w:r>
    </w:p>
    <w:p w:rsidR="00000000" w:rsidDel="00000000" w:rsidP="00000000" w:rsidRDefault="00000000" w:rsidRPr="00000000" w14:paraId="000000C1">
      <w:pPr>
        <w:numPr>
          <w:ilvl w:val="0"/>
          <w:numId w:val="29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Guru: Mengevaluasi tingkat kebugaran siswa, menentukan siswa yang butuh pengayaan/remedial.</w:t>
      </w:r>
    </w:p>
    <w:p w:rsidR="00000000" w:rsidDel="00000000" w:rsidP="00000000" w:rsidRDefault="00000000" w:rsidRPr="00000000" w14:paraId="000000C2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C4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Lembar Kerja Peserta Didik (LKPD)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📍 LKPD Pertemuan 1 – Latihan Kekuatan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Petunjuk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Ikuti instruksi guru, lakukan latihan dengan benar, lalu isi jawaban.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Lakukan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push up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minimal 10 kali. Catat jumlah yang bisa kamu lakukan.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Lakukan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sit up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minimal 10 kali, bisa dengan bantuan teman. Catat hasilmu.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Lakukan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back lift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minimal 8 kali. Catat hasilmu.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Diskusikan dengan kelompokmu: otot mana yang paling terasa setelah latihan?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Pertanyaan Tertulis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Mengapa latihan push up bermanfaat bagi tubuh?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Bagaimana perasaanmu setelah melakukan sit up?</w:t>
      </w:r>
    </w:p>
    <w:p w:rsidR="00000000" w:rsidDel="00000000" w:rsidP="00000000" w:rsidRDefault="00000000" w:rsidRPr="00000000" w14:paraId="000000CF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LKPD Pertemuan 2 – Latihan Daya Tahan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Petunjuk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Ikuti kegiatan secara berkelompok dan individu.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Lakukan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lompat tali perorangan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(20 kali). Catat jumlah lompatan yang berhasil.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Lakukan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lompat tali berkelompok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bersama 3–4 temanmu. Catat pengalamanmu.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Lakukan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naik turun kursi/tangga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sebanyak 10 kali. Catat perasaanmu setelah latihan.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Pertanyaan Tertulis</w:t>
      </w:r>
    </w:p>
    <w:p w:rsidR="00000000" w:rsidDel="00000000" w:rsidP="00000000" w:rsidRDefault="00000000" w:rsidRPr="00000000" w14:paraId="000000D6">
      <w:pPr>
        <w:numPr>
          <w:ilvl w:val="0"/>
          <w:numId w:val="3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Apa manfaat lompat tali bagi kebugaran jasmani?</w:t>
      </w:r>
    </w:p>
    <w:p w:rsidR="00000000" w:rsidDel="00000000" w:rsidP="00000000" w:rsidRDefault="00000000" w:rsidRPr="00000000" w14:paraId="000000D7">
      <w:pPr>
        <w:numPr>
          <w:ilvl w:val="0"/>
          <w:numId w:val="30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Bagaimana latihan naik turun tangga bisa meningkatkan daya tahan tubuh?</w:t>
      </w:r>
    </w:p>
    <w:p w:rsidR="00000000" w:rsidDel="00000000" w:rsidP="00000000" w:rsidRDefault="00000000" w:rsidRPr="00000000" w14:paraId="000000D8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Rubrik Penilaian Analitik</w:t>
      </w:r>
    </w:p>
    <w:tbl>
      <w:tblPr>
        <w:tblStyle w:val="Table1"/>
        <w:tblW w:w="1060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205"/>
        <w:gridCol w:w="2190"/>
        <w:gridCol w:w="1995"/>
        <w:gridCol w:w="2160"/>
        <w:gridCol w:w="2055"/>
        <w:tblGridChange w:id="0">
          <w:tblGrid>
            <w:gridCol w:w="2205"/>
            <w:gridCol w:w="2190"/>
            <w:gridCol w:w="1995"/>
            <w:gridCol w:w="2160"/>
            <w:gridCol w:w="205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Aspek yang Dinilai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1 (Perlu Bimbingan)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Teknik Gerakan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Gerakan benar, stabil, konsisten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Gerakan cukup benar, sedikit salah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Gerakan sering salah, kurang stabil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Gerakan salah, tidak stabil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Kekuatan/Daya Tahan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Mampu melampaui target latihan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Mencapai target latihan dengan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Hampir mencapai target latihan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mencapai target latihan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Koordinasi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Gerakan tubuh terkoordinasi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Koordinasi cukup, kadang terhenti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Koordinasi kurang, sering salah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ada koordinasi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Sikap Belajar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Disiplin, percaya diri, semangat tinggi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Disiplin dan semangat cukup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Kadang kurang disiplin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disiplin dan kurang semangat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Kerjasama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Sangat aktif mendukung teman, sportif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Cukup mendukung dan sportif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Kurang mendukung, kadang tidak sportif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mendukung dan tidak sportif</w:t>
            </w:r>
          </w:p>
        </w:tc>
      </w:tr>
    </w:tbl>
    <w:p w:rsidR="00000000" w:rsidDel="00000000" w:rsidP="00000000" w:rsidRDefault="00000000" w:rsidRPr="00000000" w14:paraId="000000FA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Pengayaan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Bagi siswa yang sudah mampu:</w:t>
      </w:r>
    </w:p>
    <w:p w:rsidR="00000000" w:rsidDel="00000000" w:rsidP="00000000" w:rsidRDefault="00000000" w:rsidRPr="00000000" w14:paraId="000000FE">
      <w:pPr>
        <w:numPr>
          <w:ilvl w:val="1"/>
          <w:numId w:val="6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Menambah repetisi push up dan sit up (20 kali).</w:t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Menambah waktu lompat tali (hingga 2 menit tanpa berhenti).</w:t>
      </w:r>
    </w:p>
    <w:p w:rsidR="00000000" w:rsidDel="00000000" w:rsidP="00000000" w:rsidRDefault="00000000" w:rsidRPr="00000000" w14:paraId="00000100">
      <w:pPr>
        <w:numPr>
          <w:ilvl w:val="1"/>
          <w:numId w:val="6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Mencatat perkembangan stamina selama 1 minggu latihan di rumah.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Remedial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Bagi siswa yang masih kesulitan:</w:t>
      </w:r>
    </w:p>
    <w:p w:rsidR="00000000" w:rsidDel="00000000" w:rsidP="00000000" w:rsidRDefault="00000000" w:rsidRPr="00000000" w14:paraId="00000103">
      <w:pPr>
        <w:numPr>
          <w:ilvl w:val="1"/>
          <w:numId w:val="9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Push up dengan lutut menempel lantai.</w:t>
      </w:r>
    </w:p>
    <w:p w:rsidR="00000000" w:rsidDel="00000000" w:rsidP="00000000" w:rsidRDefault="00000000" w:rsidRPr="00000000" w14:paraId="00000104">
      <w:pPr>
        <w:numPr>
          <w:ilvl w:val="1"/>
          <w:numId w:val="9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Sit up dengan bantuan guru/teman.</w:t>
      </w:r>
    </w:p>
    <w:p w:rsidR="00000000" w:rsidDel="00000000" w:rsidP="00000000" w:rsidRDefault="00000000" w:rsidRPr="00000000" w14:paraId="00000105">
      <w:pPr>
        <w:numPr>
          <w:ilvl w:val="1"/>
          <w:numId w:val="9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Lompat tali dengan hitungan lebih sedikit (5–10 kali).</w:t>
      </w:r>
    </w:p>
    <w:p w:rsidR="00000000" w:rsidDel="00000000" w:rsidP="00000000" w:rsidRDefault="00000000" w:rsidRPr="00000000" w14:paraId="00000106">
      <w:pPr>
        <w:numPr>
          <w:ilvl w:val="1"/>
          <w:numId w:val="9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Naik turun kursi dengan kecepatan lebih lambat.</w:t>
      </w:r>
    </w:p>
    <w:p w:rsidR="00000000" w:rsidDel="00000000" w:rsidP="00000000" w:rsidRDefault="00000000" w:rsidRPr="00000000" w14:paraId="00000107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109">
      <w:pPr>
        <w:numPr>
          <w:ilvl w:val="0"/>
          <w:numId w:val="2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Buku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PJOK SD/MI Kelas IV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Bab 9: Aktivitas Kebugaran Jasmani.</w:t>
      </w:r>
    </w:p>
    <w:p w:rsidR="00000000" w:rsidDel="00000000" w:rsidP="00000000" w:rsidRDefault="00000000" w:rsidRPr="00000000" w14:paraId="0000010A">
      <w:pPr>
        <w:numPr>
          <w:ilvl w:val="0"/>
          <w:numId w:val="2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Artikel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Manfaat Latihan Kekuatan dan Daya Tahan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dari Kementerian Pendidikan dan Kebudayaan.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Video edukasi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Latihan Push Up, Sit Up, Lompat Tali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dari kanal olahraga pendidikan.</w:t>
      </w:r>
    </w:p>
    <w:p w:rsidR="00000000" w:rsidDel="00000000" w:rsidP="00000000" w:rsidRDefault="00000000" w:rsidRPr="00000000" w14:paraId="0000010C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Kebugaran Jasmani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Kemampuan tubuh melakukan aktivitas sehari-hari tanpa kelelahan berlebih.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Kekuatan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Kemampuan otot melakukan kontraksi untuk mengatasi beban.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Daya Tahan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Kemampuan tubuh melakukan aktivitas dalam jangka waktu lama tanpa cepat lelah.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Push Up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Latihan kekuatan otot lengan dengan mengangkat tubuh dari posisi tengkurap.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Sit Up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Latihan kekuatan otot perut dengan gerakan bangun duduk dari posisi berbaring.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Back Lift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Latihan kekuatan otot punggung dengan gerakan mengangkat badan dari posisi tengkurap.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Lompat Tali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Latihan daya tahan dengan melompat melewati tali berputar.</w:t>
      </w:r>
    </w:p>
    <w:p w:rsidR="00000000" w:rsidDel="00000000" w:rsidP="00000000" w:rsidRDefault="00000000" w:rsidRPr="00000000" w14:paraId="00000115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17">
      <w:pPr>
        <w:numPr>
          <w:ilvl w:val="0"/>
          <w:numId w:val="2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Kementerian Pendidikan, Kebudayaan, Riset, dan Teknologi. (2021).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Buku Pendidikan Jasmani, Olahraga, dan Kesehatan SD/MI Kelas IV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Jakarta: Kemendikbudristek.</w:t>
      </w:r>
    </w:p>
    <w:p w:rsidR="00000000" w:rsidDel="00000000" w:rsidP="00000000" w:rsidRDefault="00000000" w:rsidRPr="00000000" w14:paraId="00000118">
      <w:pPr>
        <w:numPr>
          <w:ilvl w:val="0"/>
          <w:numId w:val="2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BSKAP. (2025).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Capaian Pembelajaran Pendidikan Jasmani Fase 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Jakarta: Badan Standar, Kurikulum, dan Asesmen Pendidikan.</w:t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Harsono. (2018).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Kebugaran Jasmani dan Olahraga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Bandung: Remaja Rosdakarya.</w:t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Bompa, T. (2015).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Periodization Training for Sports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New York: Human Kinetics.</w:t>
      </w:r>
    </w:p>
    <w:p w:rsidR="00000000" w:rsidDel="00000000" w:rsidP="00000000" w:rsidRDefault="00000000" w:rsidRPr="00000000" w14:paraId="0000011B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</w:p>
    <w:tbl>
      <w:tblPr>
        <w:tblStyle w:val="Table2"/>
        <w:tblW w:w="10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0"/>
        <w:gridCol w:w="960"/>
        <w:gridCol w:w="4780"/>
        <w:tblGridChange w:id="0">
          <w:tblGrid>
            <w:gridCol w:w="4720"/>
            <w:gridCol w:w="960"/>
            <w:gridCol w:w="478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1E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F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0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1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24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25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6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7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8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29">
      <w:pPr>
        <w:widowControl w:val="1"/>
        <w:spacing w:after="24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40" w:w="11910" w:orient="portrait"/>
      <w:pgMar w:bottom="720.0000000000001" w:top="720.0000000000001" w:left="720.0000000000001" w:right="720.0000000000001" w:header="724" w:footer="69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widowControl w:val="1"/>
      <w:jc w:val="right"/>
      <w:rPr/>
    </w:pPr>
    <w:r w:rsidDel="00000000" w:rsidR="00000000" w:rsidRPr="00000000">
      <w:rPr>
        <w:rFonts w:ascii="Calibri" w:cs="Calibri" w:eastAsia="Calibri" w:hAnsi="Calibri"/>
        <w:i w:val="1"/>
        <w:iCs w:val="1"/>
        <w:color w:val="999999"/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84" w:hanging="569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2021-09-12T00:00:00Z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2022-06-08T00:00:00Z</vt:lpwstr>
  </property>
</Properties>
</file>