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spacing w:after="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VI / Fase C</w:t>
        <w:br w:type="textWrapping"/>
        <w:t xml:space="preserve"> Topik Pembelajaran    : Cedera dan Penanganannya</w:t>
      </w:r>
    </w:p>
    <w:p w:rsidR="00000000" w:rsidDel="00000000" w:rsidP="00000000" w:rsidRDefault="00000000" w:rsidRPr="00000000" w14:paraId="00000003">
      <w:pPr>
        <w:spacing w:after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Judul Modul            </w:t>
        <w:tab/>
        <w:t xml:space="preserve">: “ Mengenal Jenis Cedera dan Cara Penanganannya dalam Aktivitas Jasmani”</w:t>
      </w:r>
    </w:p>
    <w:p w:rsidR="00000000" w:rsidDel="00000000" w:rsidP="00000000" w:rsidRDefault="00000000" w:rsidRPr="00000000" w14:paraId="00000004">
      <w:pPr>
        <w:spacing w:after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Durasi Waktu          </w:t>
        <w:tab/>
        <w:t xml:space="preserve">: 2 Pertemuan × 4 JP (35 menit/JP) = 8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Pengetahuan Awal</w:t>
      </w:r>
      <w:r w:rsidDel="00000000" w:rsidR="00000000" w:rsidRPr="00000000">
        <w:rPr>
          <w:sz w:val="24"/>
          <w:szCs w:val="24"/>
          <w:rtl w:val="0"/>
        </w:rPr>
        <w:t xml:space="preserve">: Peserta didik kelas VI telah mengenal berbagai aktivitas jasmani, namun sebagian besar belum memahami secara benar tentang risiko cedera dan cara penanganannya.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Minat</w:t>
      </w:r>
      <w:r w:rsidDel="00000000" w:rsidR="00000000" w:rsidRPr="00000000">
        <w:rPr>
          <w:sz w:val="24"/>
          <w:szCs w:val="24"/>
          <w:rtl w:val="0"/>
        </w:rPr>
        <w:t xml:space="preserve">: Siswa memiliki rasa ingin tahu yang tinggi terhadap topik kesehatan tubuh, terutama saat membicarakan pengalaman pribadi ketika terjatuh, keseleo, atau lecet.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Latar Belakang</w:t>
      </w:r>
      <w:r w:rsidDel="00000000" w:rsidR="00000000" w:rsidRPr="00000000">
        <w:rPr>
          <w:sz w:val="24"/>
          <w:szCs w:val="24"/>
          <w:rtl w:val="0"/>
        </w:rPr>
        <w:t xml:space="preserve">: Peserta didik berasal dari lingkungan dengan kebiasaan aktivitas fisik beragam. Ada yang aktif bermain olahraga, ada yang lebih pasif. Perbedaan ini memengaruhi pengalaman mereka dengan cedera.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Kebutuhan Belajar</w:t>
      </w:r>
      <w:r w:rsidDel="00000000" w:rsidR="00000000" w:rsidRPr="00000000">
        <w:rPr>
          <w:sz w:val="24"/>
          <w:szCs w:val="24"/>
          <w:rtl w:val="0"/>
        </w:rPr>
        <w:t xml:space="preserve">: Siswa perlu belajar tentang jenis-jenis cedera ringan yang sering terjadi di sekolah atau saat olahraga, serta cara pertolongan pertamanya.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Lain</w:t>
      </w:r>
      <w:r w:rsidDel="00000000" w:rsidR="00000000" w:rsidRPr="00000000">
        <w:rPr>
          <w:sz w:val="24"/>
          <w:szCs w:val="24"/>
          <w:rtl w:val="0"/>
        </w:rPr>
        <w:t xml:space="preserve">: Kemampuan motorik siswa berbeda-beda; guru perlu memastikan pembahasan cedera tidak menimbulkan rasa takut berlebihan, melainkan kesadaran akan pentingnya keselamatan.</w:t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Jenis Pengetahuan</w:t>
      </w:r>
      <w:r w:rsidDel="00000000" w:rsidR="00000000" w:rsidRPr="00000000">
        <w:rPr>
          <w:sz w:val="24"/>
          <w:szCs w:val="24"/>
          <w:rtl w:val="0"/>
        </w:rPr>
        <w:t xml:space="preserve">: Pengetahuan konseptual (pengertian cedera, jenis-jenis cedera olahraga dan sehari-hari) serta pengetahuan prosedural (cara penanganan cedera sederhana, metode RICE).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Relevansi</w:t>
      </w:r>
      <w:r w:rsidDel="00000000" w:rsidR="00000000" w:rsidRPr="00000000">
        <w:rPr>
          <w:sz w:val="24"/>
          <w:szCs w:val="24"/>
          <w:rtl w:val="0"/>
        </w:rPr>
        <w:t xml:space="preserve">: Sangat erat kaitannya dengan kehidupan sehari-hari siswa yang sering mengalami luka sayat, lecet, terkilir, atau memar saat bermain maupun berolahraga.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Kesulitan</w:t>
      </w:r>
      <w:r w:rsidDel="00000000" w:rsidR="00000000" w:rsidRPr="00000000">
        <w:rPr>
          <w:sz w:val="24"/>
          <w:szCs w:val="24"/>
          <w:rtl w:val="0"/>
        </w:rPr>
        <w:t xml:space="preserve">: Sebagian siswa mungkin kesulitan membedakan jenis cedera tertentu (misalnya keseleo dengan patah tulang). Guru perlu memberi contoh visual konkret.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Struktur</w:t>
      </w:r>
      <w:r w:rsidDel="00000000" w:rsidR="00000000" w:rsidRPr="00000000">
        <w:rPr>
          <w:sz w:val="24"/>
          <w:szCs w:val="24"/>
          <w:rtl w:val="0"/>
        </w:rPr>
        <w:t xml:space="preserve">: Materi diawali dengan pengertian cedera → jenis cedera olahraga (keseleo, keram, patah tulang, cedera lutut, cedera kepala) → jenis cedera sehari-hari (luka sayat, memar, lecet, tusuk, bakar) → cara penanganan cedera dengan metode RICE → pertolongan pertama lainnya.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Integrasi Nilai &amp; Karakter</w:t>
      </w:r>
      <w:r w:rsidDel="00000000" w:rsidR="00000000" w:rsidRPr="00000000">
        <w:rPr>
          <w:sz w:val="24"/>
          <w:szCs w:val="24"/>
          <w:rtl w:val="0"/>
        </w:rPr>
        <w:t xml:space="preserve">: Nilai kepedulian, tanggung jawab, empati terhadap teman yang cedera, serta keberanian bertindak cepat dalam keadaan darurat.</w:t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Dimensi Profil Lulusan (DPL)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DPL1 – Keimanan dan ketakwaan kepada Tuhan YME</w:t>
      </w:r>
      <w:r w:rsidDel="00000000" w:rsidR="00000000" w:rsidRPr="00000000">
        <w:rPr>
          <w:sz w:val="24"/>
          <w:szCs w:val="24"/>
          <w:rtl w:val="0"/>
        </w:rPr>
        <w:t xml:space="preserve">: Mensyukuri kesehatan tubuh yang harus dijaga, serta berdoa agar selalu dilindungi dari cedera.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DPL2 – Berkebinekaan Global</w:t>
      </w:r>
      <w:r w:rsidDel="00000000" w:rsidR="00000000" w:rsidRPr="00000000">
        <w:rPr>
          <w:sz w:val="24"/>
          <w:szCs w:val="24"/>
          <w:rtl w:val="0"/>
        </w:rPr>
        <w:t xml:space="preserve">: Menghargai perbedaan kondisi fisik dan memberikan pertolongan kepada siapapun yang mengalami cedera.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DPL3 – Gotong Royong (Kolaborasi)</w:t>
      </w:r>
      <w:r w:rsidDel="00000000" w:rsidR="00000000" w:rsidRPr="00000000">
        <w:rPr>
          <w:sz w:val="24"/>
          <w:szCs w:val="24"/>
          <w:rtl w:val="0"/>
        </w:rPr>
        <w:t xml:space="preserve">: Siswa dilatih untuk saling menolong teman yang mengalami cedera.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DPL4 – Mandiri</w:t>
      </w:r>
      <w:r w:rsidDel="00000000" w:rsidR="00000000" w:rsidRPr="00000000">
        <w:rPr>
          <w:sz w:val="24"/>
          <w:szCs w:val="24"/>
          <w:rtl w:val="0"/>
        </w:rPr>
        <w:t xml:space="preserve">: Peserta didik belajar menangani cedera sederhana secara mandiri.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DPL5 – Bernalar Kritis</w:t>
      </w:r>
      <w:r w:rsidDel="00000000" w:rsidR="00000000" w:rsidRPr="00000000">
        <w:rPr>
          <w:sz w:val="24"/>
          <w:szCs w:val="24"/>
          <w:rtl w:val="0"/>
        </w:rPr>
        <w:t xml:space="preserve">: Menganalisis jenis cedera dan menentukan cara penanganannya.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DPL6 – Kreatif</w:t>
      </w:r>
      <w:r w:rsidDel="00000000" w:rsidR="00000000" w:rsidRPr="00000000">
        <w:rPr>
          <w:sz w:val="24"/>
          <w:szCs w:val="24"/>
          <w:rtl w:val="0"/>
        </w:rPr>
        <w:t xml:space="preserve">: Membuat kliping atau poster tentang cara penanganan cedera.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DPL7 – Bernalar Kritis dalam Kesehatan</w:t>
      </w:r>
      <w:r w:rsidDel="00000000" w:rsidR="00000000" w:rsidRPr="00000000">
        <w:rPr>
          <w:sz w:val="24"/>
          <w:szCs w:val="24"/>
          <w:rtl w:val="0"/>
        </w:rPr>
        <w:t xml:space="preserve">: Mengaitkan cedera dengan pentingnya pencegahan melalui pemanasan dan sikap hati-hati.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DPL8 – Komunikatif</w:t>
      </w:r>
      <w:r w:rsidDel="00000000" w:rsidR="00000000" w:rsidRPr="00000000">
        <w:rPr>
          <w:sz w:val="24"/>
          <w:szCs w:val="24"/>
          <w:rtl w:val="0"/>
        </w:rPr>
        <w:t xml:space="preserve">: Menjelaskan prosedur penanganan cedera kepada teman secara lisan maupun tulisan.</w:t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7 Kegiatan Anak Indonesia Hebat</w:t>
      </w:r>
    </w:p>
    <w:p w:rsidR="00000000" w:rsidDel="00000000" w:rsidP="00000000" w:rsidRDefault="00000000" w:rsidRPr="00000000" w14:paraId="00000021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Beriman dan bertakwa</w:t>
      </w:r>
      <w:r w:rsidDel="00000000" w:rsidR="00000000" w:rsidRPr="00000000">
        <w:rPr>
          <w:sz w:val="24"/>
          <w:szCs w:val="24"/>
          <w:rtl w:val="0"/>
        </w:rPr>
        <w:t xml:space="preserve">: Berdoa sebelum beraktivitas jasmani, memohon keselamatan.</w:t>
      </w:r>
    </w:p>
    <w:p w:rsidR="00000000" w:rsidDel="00000000" w:rsidP="00000000" w:rsidRDefault="00000000" w:rsidRPr="00000000" w14:paraId="00000022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Bekerja sama</w:t>
      </w:r>
      <w:r w:rsidDel="00000000" w:rsidR="00000000" w:rsidRPr="00000000">
        <w:rPr>
          <w:sz w:val="24"/>
          <w:szCs w:val="24"/>
          <w:rtl w:val="0"/>
        </w:rPr>
        <w:t xml:space="preserve">: Siswa belajar memberi pertolongan pertama secara berkelompok.</w:t>
      </w:r>
    </w:p>
    <w:p w:rsidR="00000000" w:rsidDel="00000000" w:rsidP="00000000" w:rsidRDefault="00000000" w:rsidRPr="00000000" w14:paraId="00000023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Mandiri</w:t>
      </w:r>
      <w:r w:rsidDel="00000000" w:rsidR="00000000" w:rsidRPr="00000000">
        <w:rPr>
          <w:sz w:val="24"/>
          <w:szCs w:val="24"/>
          <w:rtl w:val="0"/>
        </w:rPr>
        <w:t xml:space="preserve">: Mampu mengatasi cedera ringan yang dialami sendiri.</w:t>
      </w:r>
    </w:p>
    <w:p w:rsidR="00000000" w:rsidDel="00000000" w:rsidP="00000000" w:rsidRDefault="00000000" w:rsidRPr="00000000" w14:paraId="00000024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Bernalar kritis</w:t>
      </w:r>
      <w:r w:rsidDel="00000000" w:rsidR="00000000" w:rsidRPr="00000000">
        <w:rPr>
          <w:sz w:val="24"/>
          <w:szCs w:val="24"/>
          <w:rtl w:val="0"/>
        </w:rPr>
        <w:t xml:space="preserve">: Dapat mengidentifikasi perbedaan jenis cedera dan menentukan langkah tepat.</w:t>
      </w:r>
    </w:p>
    <w:p w:rsidR="00000000" w:rsidDel="00000000" w:rsidP="00000000" w:rsidRDefault="00000000" w:rsidRPr="00000000" w14:paraId="00000025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Kreatif</w:t>
      </w:r>
      <w:r w:rsidDel="00000000" w:rsidR="00000000" w:rsidRPr="00000000">
        <w:rPr>
          <w:sz w:val="24"/>
          <w:szCs w:val="24"/>
          <w:rtl w:val="0"/>
        </w:rPr>
        <w:t xml:space="preserve">: Menyusun kliping tentang penanganan cedera.</w:t>
      </w:r>
    </w:p>
    <w:p w:rsidR="00000000" w:rsidDel="00000000" w:rsidP="00000000" w:rsidRDefault="00000000" w:rsidRPr="00000000" w14:paraId="00000026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Sehat jasmani dan rohani</w:t>
      </w:r>
      <w:r w:rsidDel="00000000" w:rsidR="00000000" w:rsidRPr="00000000">
        <w:rPr>
          <w:sz w:val="24"/>
          <w:szCs w:val="24"/>
          <w:rtl w:val="0"/>
        </w:rPr>
        <w:t xml:space="preserve">: Menjaga tubuh agar tetap sehat dengan pemahaman pencegahan cedera.</w:t>
      </w:r>
    </w:p>
    <w:p w:rsidR="00000000" w:rsidDel="00000000" w:rsidP="00000000" w:rsidRDefault="00000000" w:rsidRPr="00000000" w14:paraId="00000027">
      <w:pPr>
        <w:numPr>
          <w:ilvl w:val="0"/>
          <w:numId w:val="3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Berkarakter kebangsaan</w:t>
      </w:r>
      <w:r w:rsidDel="00000000" w:rsidR="00000000" w:rsidRPr="00000000">
        <w:rPr>
          <w:sz w:val="24"/>
          <w:szCs w:val="24"/>
          <w:rtl w:val="0"/>
        </w:rPr>
        <w:t xml:space="preserve">: Menumbuhkan sikap empati, gotong royong, dan tanggung jawab sosial.</w:t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Capaian Pembelajaran (BSKAP 2025 – Fase C)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Belajar Melalui Gerak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Menganalisis peran dan tanggung jawab individu dan kelompok dalam menciptakan suasana pembelajaran yang aman, inklusif, dan fair play dalam berbagai aktivitas jasmani dan olahraga.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Konteks materi: siswa belajar memahami pentingnya keselamatan saat beraktivitas, mengenali risiko cedera, serta mengetahui cara penanganan awal yang tepat agar suasana pembelajaran tetap aman dan nyaman.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 Memilih Hidup yang Menyehatkan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Menganalisis pilihan yang memengaruhi kesehatan dan keselamatan serta menentukan strategi untuk menjaga kesehatan dan keselamatan secara individu dan kolektif.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Konteks materi: siswa mampu menjelaskan jenis-jenis cedera yang sering terjadi dalam aktivitas jasmani dan sehari-hari serta mempraktikkan cara penanganannya (metode RICE, pertolongan pertama sederhana).</w:t>
      </w:r>
    </w:p>
    <w:p w:rsidR="00000000" w:rsidDel="00000000" w:rsidP="00000000" w:rsidRDefault="00000000" w:rsidRPr="00000000" w14:paraId="0000002E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IPA (Biologi – Sistem Organ Tubuh)</w:t>
      </w:r>
      <w:r w:rsidDel="00000000" w:rsidR="00000000" w:rsidRPr="00000000">
        <w:rPr>
          <w:sz w:val="24"/>
          <w:szCs w:val="24"/>
          <w:rtl w:val="0"/>
        </w:rPr>
        <w:t xml:space="preserve">: memahami otot, tulang, dan kulit yang rentan mengalami cedera.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PPKn</w:t>
      </w:r>
      <w:r w:rsidDel="00000000" w:rsidR="00000000" w:rsidRPr="00000000">
        <w:rPr>
          <w:sz w:val="24"/>
          <w:szCs w:val="24"/>
          <w:rtl w:val="0"/>
        </w:rPr>
        <w:t xml:space="preserve">: menumbuhkan sikap peduli, tolong-menolong, dan bertanggung jawab ketika ada teman yang cedera.</w:t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Bahasa Indonesia</w:t>
      </w:r>
      <w:r w:rsidDel="00000000" w:rsidR="00000000" w:rsidRPr="00000000">
        <w:rPr>
          <w:sz w:val="24"/>
          <w:szCs w:val="24"/>
          <w:rtl w:val="0"/>
        </w:rPr>
        <w:t xml:space="preserve">: melatih keterampilan komunikasi lisan dan tulisan dalam menjelaskan prosedur penanganan cedera.</w:t>
      </w:r>
    </w:p>
    <w:p w:rsidR="00000000" w:rsidDel="00000000" w:rsidP="00000000" w:rsidRDefault="00000000" w:rsidRPr="00000000" w14:paraId="00000033">
      <w:pPr>
        <w:numPr>
          <w:ilvl w:val="0"/>
          <w:numId w:val="3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Keterampilan (Prakarya/IPS)</w:t>
      </w:r>
      <w:r w:rsidDel="00000000" w:rsidR="00000000" w:rsidRPr="00000000">
        <w:rPr>
          <w:sz w:val="24"/>
          <w:szCs w:val="24"/>
          <w:rtl w:val="0"/>
        </w:rPr>
        <w:t xml:space="preserve">: membuat kliping/papan informasi tentang penanganan cedera.</w:t>
      </w:r>
    </w:p>
    <w:p w:rsidR="00000000" w:rsidDel="00000000" w:rsidP="00000000" w:rsidRDefault="00000000" w:rsidRPr="00000000" w14:paraId="0000003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Tujuan Pembelajaran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 (4 JP / 140 menit)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menjelaskan pengertian cedera jasmani.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mengidentifikasi jenis-jenis cedera yang sering terjadi saat aktivitas fisik (keseleo, keram, patah tulang, cedera lutut, cedera kepala).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mengidentifikasi jenis cedera sehari-hari (luka sayat, memar, lecet, tusuk, bakar).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menunjukkan sikap empati, peduli, dan bertanggung jawab dalam diskusi tentang cedera.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 (4 JP / 140 menit)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menjelaskan prinsip dasar metode RICE (Rest, Ice, Compression, Elevation).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mempraktikkan penanganan cedera sederhana sesuai prosedur (keseleo, keram, memar, luka sayat ringan).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membuat kliping atau catatan sederhana tentang cara penanganan cedera.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merefleksikan pentingnya menjaga keselamatan diri dan orang lain dalam beraktivitas jasmani.</w:t>
      </w:r>
    </w:p>
    <w:p w:rsidR="00000000" w:rsidDel="00000000" w:rsidP="00000000" w:rsidRDefault="00000000" w:rsidRPr="00000000" w14:paraId="00000040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“Jenis-Jenis Cedera dalam Aktivitas Jasmani dan Cara Penanganannya”</w:t>
      </w:r>
    </w:p>
    <w:p w:rsidR="00000000" w:rsidDel="00000000" w:rsidP="00000000" w:rsidRDefault="00000000" w:rsidRPr="00000000" w14:paraId="00000043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Pembelajaran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Problem Based Learning (PBL)</w:t>
      </w:r>
      <w:r w:rsidDel="00000000" w:rsidR="00000000" w:rsidRPr="00000000">
        <w:rPr>
          <w:sz w:val="24"/>
          <w:szCs w:val="24"/>
          <w:rtl w:val="0"/>
        </w:rPr>
        <w:t xml:space="preserve"> → siswa belajar melalui masalah nyata berupa kasus cedera.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Student Active Learning</w:t>
      </w:r>
      <w:r w:rsidDel="00000000" w:rsidR="00000000" w:rsidRPr="00000000">
        <w:rPr>
          <w:sz w:val="24"/>
          <w:szCs w:val="24"/>
          <w:rtl w:val="0"/>
        </w:rPr>
        <w:t xml:space="preserve"> → siswa aktif mencari informasi, berdiskusi, dan mempraktikkan.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</w:t>
      </w:r>
      <w:r w:rsidDel="00000000" w:rsidR="00000000" w:rsidRPr="00000000">
        <w:rPr>
          <w:sz w:val="24"/>
          <w:szCs w:val="24"/>
          <w:rtl w:val="0"/>
        </w:rPr>
        <w:t xml:space="preserve">: ceramah interaktif, diskusi kelompok, simulasi pertolongan pertama, presentasi hasil kliping.</w:t>
      </w:r>
    </w:p>
    <w:p w:rsidR="00000000" w:rsidDel="00000000" w:rsidP="00000000" w:rsidRDefault="00000000" w:rsidRPr="00000000" w14:paraId="0000004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 PJOK</w:t>
      </w:r>
      <w:r w:rsidDel="00000000" w:rsidR="00000000" w:rsidRPr="00000000">
        <w:rPr>
          <w:sz w:val="24"/>
          <w:szCs w:val="24"/>
          <w:rtl w:val="0"/>
        </w:rPr>
        <w:t xml:space="preserve">: penyampai materi, fasilitator diskusi, pengarah praktik, pemberi evaluasi.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sz w:val="24"/>
          <w:szCs w:val="24"/>
          <w:rtl w:val="0"/>
        </w:rPr>
        <w:t xml:space="preserve">: pelaku aktif, penolong sebaya, pembuat kliping.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Teman Sebaya</w:t>
      </w:r>
      <w:r w:rsidDel="00000000" w:rsidR="00000000" w:rsidRPr="00000000">
        <w:rPr>
          <w:sz w:val="24"/>
          <w:szCs w:val="24"/>
          <w:rtl w:val="0"/>
        </w:rPr>
        <w:t xml:space="preserve">: menjadi mitra dalam praktik pertolongan pertama.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Orang Tua</w:t>
      </w:r>
      <w:r w:rsidDel="00000000" w:rsidR="00000000" w:rsidRPr="00000000">
        <w:rPr>
          <w:sz w:val="24"/>
          <w:szCs w:val="24"/>
          <w:rtl w:val="0"/>
        </w:rPr>
        <w:t xml:space="preserve">: pendamping di rumah untuk memastikan anak mampu mempraktikkan penanganan cedera ringan.</w:t>
      </w:r>
    </w:p>
    <w:p w:rsidR="00000000" w:rsidDel="00000000" w:rsidP="00000000" w:rsidRDefault="00000000" w:rsidRPr="00000000" w14:paraId="0000004E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Ruang kelas</w:t>
      </w:r>
      <w:r w:rsidDel="00000000" w:rsidR="00000000" w:rsidRPr="00000000">
        <w:rPr>
          <w:sz w:val="24"/>
          <w:szCs w:val="24"/>
          <w:rtl w:val="0"/>
        </w:rPr>
        <w:t xml:space="preserve">: untuk penjelasan teori, diskusi, refleksi, dan pembuatan kliping.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Lapangan sekolah / UKS</w:t>
      </w:r>
      <w:r w:rsidDel="00000000" w:rsidR="00000000" w:rsidRPr="00000000">
        <w:rPr>
          <w:sz w:val="24"/>
          <w:szCs w:val="24"/>
          <w:rtl w:val="0"/>
        </w:rPr>
        <w:t xml:space="preserve">: untuk simulasi praktik penanganan cedera.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Alat bantu sederhana</w:t>
      </w:r>
      <w:r w:rsidDel="00000000" w:rsidR="00000000" w:rsidRPr="00000000">
        <w:rPr>
          <w:sz w:val="24"/>
          <w:szCs w:val="24"/>
          <w:rtl w:val="0"/>
        </w:rPr>
        <w:t xml:space="preserve">: perban, kain bersih, botol berisi air, kantong es, kertas A4, gunting, lem.</w:t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menampilkan video simulasi pertolongan pertama cedera sederhana.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dapat mencari informasi tambahan melalui sumber digital (artikel, video edukasi).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Dokumentasi kegiatan praktik menggunakan ponsel guru sebagai bahan refleksi.</w:t>
      </w:r>
    </w:p>
    <w:p w:rsidR="00000000" w:rsidDel="00000000" w:rsidP="00000000" w:rsidRDefault="00000000" w:rsidRPr="00000000" w14:paraId="0000005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5A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Durasi Waktu: 4 JP (140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Materi: Pengertian dan Jenis Cedera dalam Aktivitas Jasmani dan Kehidupan Sehari-Hari</w:t>
      </w:r>
    </w:p>
    <w:p w:rsidR="00000000" w:rsidDel="00000000" w:rsidP="00000000" w:rsidRDefault="00000000" w:rsidRPr="00000000" w14:paraId="0000005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Aktivitas Guru</w:t>
      </w:r>
      <w:r w:rsidDel="00000000" w:rsidR="00000000" w:rsidRPr="00000000">
        <w:rPr>
          <w:sz w:val="24"/>
          <w:szCs w:val="24"/>
          <w:rtl w:val="0"/>
        </w:rPr>
        <w:t xml:space="preserve">: Guru menyapa siswa: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“Selamat pagi anak-anak, bagaimana kabarnya hari ini? Mari kita awali pembelajaran PJOK dengan berdoa agar kita diberi kesehatan dan perlindungan dari cedera.”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Aktivitas Siswa</w:t>
      </w:r>
      <w:r w:rsidDel="00000000" w:rsidR="00000000" w:rsidRPr="00000000">
        <w:rPr>
          <w:sz w:val="24"/>
          <w:szCs w:val="24"/>
          <w:rtl w:val="0"/>
        </w:rPr>
        <w:t xml:space="preserve">: Menjawab salam, berdoa bersama, mengikuti absensi.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Aktivitas Guru</w:t>
      </w:r>
      <w:r w:rsidDel="00000000" w:rsidR="00000000" w:rsidRPr="00000000">
        <w:rPr>
          <w:sz w:val="24"/>
          <w:szCs w:val="24"/>
          <w:rtl w:val="0"/>
        </w:rPr>
        <w:t xml:space="preserve">: Guru mengajak siswa melakukan peregangan ringan (menggerakkan leher, tangan, pinggang, kaki). 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“Angkat tangan lurus ke atas, tarik napas dalam… tundukkan kepala perlahan, tahan… sekarang putar pergelangan kaki.”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Aktivitas Siswa</w:t>
      </w:r>
      <w:r w:rsidDel="00000000" w:rsidR="00000000" w:rsidRPr="00000000">
        <w:rPr>
          <w:sz w:val="24"/>
          <w:szCs w:val="24"/>
          <w:rtl w:val="0"/>
        </w:rPr>
        <w:t xml:space="preserve">: Mengikuti gerakan dengan penuh semangat.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(Bermakna)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&amp; Motivasi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Aktivitas Guru</w:t>
      </w:r>
      <w:r w:rsidDel="00000000" w:rsidR="00000000" w:rsidRPr="00000000">
        <w:rPr>
          <w:sz w:val="24"/>
          <w:szCs w:val="24"/>
          <w:rtl w:val="0"/>
        </w:rPr>
        <w:t xml:space="preserve">: Guru menampilkan gambar anak terjatuh dari sepeda (dari buku Bab 11).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“Pernahkah kalian mengalami luka atau cedera? Apa yang kalian lakukan?”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Aktivitas Siswa</w:t>
      </w:r>
      <w:r w:rsidDel="00000000" w:rsidR="00000000" w:rsidRPr="00000000">
        <w:rPr>
          <w:sz w:val="24"/>
          <w:szCs w:val="24"/>
          <w:rtl w:val="0"/>
        </w:rPr>
        <w:t xml:space="preserve">: Menjawab dengan menceritakan pengalaman mereka, misalnya jatuh saat main bola, keseleo, atau lecet.</w:t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6B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Memahami (30 menit)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pengertian cedera: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“Cedera adalah kelainan pada tubuh yang menimbulkan rasa sakit, bengkak, atau luka akibat aktivitas jasmani maupun kegiatan sehari-hari.”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menuliskan di papan jenis cedera olahraga: keseleo, keram, patah tulang, cedera lutut, cedera kepala.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melanjutkan dengan jenis cedera sehari-hari: luka sayat, memar, lecet, tusuk, luka bakar.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menekankan perbedaan antara cedera ringan dan berat.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mendengarkan, mencatat, dan menanyakan hal-hal yang kurang jelas.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Mengaplikasi (60 menit)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Diskusi Kelompok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1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membagi siswa ke dalam 5 kelompok.</w:t>
      </w:r>
    </w:p>
    <w:p w:rsidR="00000000" w:rsidDel="00000000" w:rsidP="00000000" w:rsidRDefault="00000000" w:rsidRPr="00000000" w14:paraId="00000076">
      <w:pPr>
        <w:numPr>
          <w:ilvl w:val="1"/>
          <w:numId w:val="1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Setiap kelompok mendapat kartu kasus cedera (misalnya: “Ali jatuh dari sepeda hingga lecet”, “Budi keseleo saat bermain bola”).</w:t>
      </w:r>
    </w:p>
    <w:p w:rsidR="00000000" w:rsidDel="00000000" w:rsidP="00000000" w:rsidRDefault="00000000" w:rsidRPr="00000000" w14:paraId="00000077">
      <w:pPr>
        <w:numPr>
          <w:ilvl w:val="1"/>
          <w:numId w:val="1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“Diskusikan jenis cedera yang dialami pada kasus tersebut. Tulis jawabanmu di kertas.”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berdiskusi dan menuliskan hasil diskusi.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Presentasi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1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Setiap kelompok mempresentasikan hasil diskusi.</w:t>
      </w:r>
    </w:p>
    <w:p w:rsidR="00000000" w:rsidDel="00000000" w:rsidP="00000000" w:rsidRDefault="00000000" w:rsidRPr="00000000" w14:paraId="0000007B">
      <w:pPr>
        <w:numPr>
          <w:ilvl w:val="1"/>
          <w:numId w:val="1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penguatan: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“Bagus sekali, kelompok 3 sudah benar menyebutkan bahwa itu adalah keseleo. Ingat, keseleo berbeda dengan patah tulang.”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9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lain memberikan komentar.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Merefleksi (20 menit)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cedera yang paling sering kalian alami? Bagaimana cara kalian menanganinya?”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menyampaikan refleksi, misalnya “saya pernah keram dan hanya istirahat tanpa pijat”.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menyimpulkan bahwa mengetahui jenis cedera penting agar bisa melakukan penanganan yang tepat.</w:t>
      </w:r>
    </w:p>
    <w:p w:rsidR="00000000" w:rsidDel="00000000" w:rsidP="00000000" w:rsidRDefault="00000000" w:rsidRPr="00000000" w14:paraId="0000008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Menyimpulkan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bersama siswa menyimpulkan:</w:t>
      </w:r>
    </w:p>
    <w:p w:rsidR="00000000" w:rsidDel="00000000" w:rsidP="00000000" w:rsidRDefault="00000000" w:rsidRPr="00000000" w14:paraId="00000085">
      <w:pPr>
        <w:numPr>
          <w:ilvl w:val="2"/>
          <w:numId w:val="15"/>
        </w:numPr>
        <w:spacing w:after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Cedera dapat terjadi saat olahraga maupun sehari-hari.</w:t>
      </w:r>
    </w:p>
    <w:p w:rsidR="00000000" w:rsidDel="00000000" w:rsidP="00000000" w:rsidRDefault="00000000" w:rsidRPr="00000000" w14:paraId="00000086">
      <w:pPr>
        <w:numPr>
          <w:ilvl w:val="2"/>
          <w:numId w:val="15"/>
        </w:numPr>
        <w:spacing w:after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Jenis cedera meliputi keseleo, keram, patah tulang, luka sayat, memar, lecet, tusuk, dan bakar.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Pendinginan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peregangan ringan dan latihan pernapasan.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&amp; Doa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pelajaran yang paling kalian ingat hari ini?”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singkat.</w:t>
      </w:r>
    </w:p>
    <w:p w:rsidR="00000000" w:rsidDel="00000000" w:rsidP="00000000" w:rsidRDefault="00000000" w:rsidRPr="00000000" w14:paraId="0000008C">
      <w:pPr>
        <w:numPr>
          <w:ilvl w:val="1"/>
          <w:numId w:val="15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menutup pelajaran dengan doa bersama.</w:t>
      </w:r>
    </w:p>
    <w:p w:rsidR="00000000" w:rsidDel="00000000" w:rsidP="00000000" w:rsidRDefault="00000000" w:rsidRPr="00000000" w14:paraId="0000008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Observasi</w:t>
      </w:r>
      <w:r w:rsidDel="00000000" w:rsidR="00000000" w:rsidRPr="00000000">
        <w:rPr>
          <w:sz w:val="24"/>
          <w:szCs w:val="24"/>
          <w:rtl w:val="0"/>
        </w:rPr>
        <w:t xml:space="preserve">: keterlibatan siswa dalam diskusi dan presentasi.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Produk</w:t>
      </w:r>
      <w:r w:rsidDel="00000000" w:rsidR="00000000" w:rsidRPr="00000000">
        <w:rPr>
          <w:sz w:val="24"/>
          <w:szCs w:val="24"/>
          <w:rtl w:val="0"/>
        </w:rPr>
        <w:t xml:space="preserve">: hasil catatan kelompok tentang jenis cedera.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memahami bahwa cedera sering terjadi, tetapi dapat dikenali dan ditangani dengan benar agar tidak membahayakan tubuh.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siswa</w:t>
      </w:r>
      <w:r w:rsidDel="00000000" w:rsidR="00000000" w:rsidRPr="00000000">
        <w:rPr>
          <w:sz w:val="24"/>
          <w:szCs w:val="24"/>
          <w:rtl w:val="0"/>
        </w:rPr>
        <w:t xml:space="preserve">: menulis catatan kecil tentang pengalaman cedera yang pernah dialami.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guru</w:t>
      </w:r>
      <w:r w:rsidDel="00000000" w:rsidR="00000000" w:rsidRPr="00000000">
        <w:rPr>
          <w:sz w:val="24"/>
          <w:szCs w:val="24"/>
          <w:rtl w:val="0"/>
        </w:rPr>
        <w:t xml:space="preserve">: mencatat siswa yang sudah bisa membedakan jenis cedera dengan baik.</w:t>
      </w:r>
    </w:p>
    <w:p w:rsidR="00000000" w:rsidDel="00000000" w:rsidP="00000000" w:rsidRDefault="00000000" w:rsidRPr="00000000" w14:paraId="00000096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Durasi Waktu: 4 JP (140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Materi: Cara Penanganan Cedera (Metode RICE dan Pertolongan Pertama Sederhana)</w:t>
      </w:r>
    </w:p>
    <w:p w:rsidR="00000000" w:rsidDel="00000000" w:rsidP="00000000" w:rsidRDefault="00000000" w:rsidRPr="00000000" w14:paraId="00000099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3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menyapa: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“Selamat pagi anak-anak, hari ini kita akan belajar cara menolong teman yang cedera. Mari kita berdoa dulu agar diberi kesehatan dan keselamatan.”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3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salam, berdoa, mengikuti absensi.</w:t>
      </w:r>
    </w:p>
    <w:p w:rsidR="00000000" w:rsidDel="00000000" w:rsidP="00000000" w:rsidRDefault="00000000" w:rsidRPr="00000000" w14:paraId="0000009E">
      <w:pPr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3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siswa melakukan peregangan ringan.</w:t>
      </w:r>
    </w:p>
    <w:p w:rsidR="00000000" w:rsidDel="00000000" w:rsidP="00000000" w:rsidRDefault="00000000" w:rsidRPr="00000000" w14:paraId="000000A0">
      <w:pPr>
        <w:numPr>
          <w:ilvl w:val="1"/>
          <w:numId w:val="3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“Luruskan tangan ke depan… putar bahu perlahan… tekuk lutut perlahan…”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3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mengikuti gerakan.</w:t>
      </w:r>
    </w:p>
    <w:p w:rsidR="00000000" w:rsidDel="00000000" w:rsidP="00000000" w:rsidRDefault="00000000" w:rsidRPr="00000000" w14:paraId="000000A2">
      <w:pPr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3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“Kemarin kita belajar jenis cedera. Kalau ada teman kalian yang jatuh saat main bola, apa yang harus kalian lakukan?”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33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dengan pengetahuan awal mereka. Guru lalu menjelaskan akan belajar metode RICE.</w:t>
      </w:r>
    </w:p>
    <w:p w:rsidR="00000000" w:rsidDel="00000000" w:rsidP="00000000" w:rsidRDefault="00000000" w:rsidRPr="00000000" w14:paraId="000000A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Memahami (30 menit)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metode RICE:</w:t>
      </w:r>
    </w:p>
    <w:p w:rsidR="00000000" w:rsidDel="00000000" w:rsidP="00000000" w:rsidRDefault="00000000" w:rsidRPr="00000000" w14:paraId="000000A9">
      <w:pPr>
        <w:numPr>
          <w:ilvl w:val="1"/>
          <w:numId w:val="2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(Istirahat)</w:t>
      </w:r>
      <w:r w:rsidDel="00000000" w:rsidR="00000000" w:rsidRPr="00000000">
        <w:rPr>
          <w:sz w:val="24"/>
          <w:szCs w:val="24"/>
          <w:rtl w:val="0"/>
        </w:rPr>
        <w:t xml:space="preserve"> → menghentikan aktivitas.</w:t>
      </w:r>
    </w:p>
    <w:p w:rsidR="00000000" w:rsidDel="00000000" w:rsidP="00000000" w:rsidRDefault="00000000" w:rsidRPr="00000000" w14:paraId="000000AA">
      <w:pPr>
        <w:numPr>
          <w:ilvl w:val="1"/>
          <w:numId w:val="2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 (Es)</w:t>
      </w:r>
      <w:r w:rsidDel="00000000" w:rsidR="00000000" w:rsidRPr="00000000">
        <w:rPr>
          <w:sz w:val="24"/>
          <w:szCs w:val="24"/>
          <w:rtl w:val="0"/>
        </w:rPr>
        <w:t xml:space="preserve"> → kompres dingin untuk mengurangi bengkak.</w:t>
      </w:r>
    </w:p>
    <w:p w:rsidR="00000000" w:rsidDel="00000000" w:rsidP="00000000" w:rsidRDefault="00000000" w:rsidRPr="00000000" w14:paraId="000000AB">
      <w:pPr>
        <w:numPr>
          <w:ilvl w:val="1"/>
          <w:numId w:val="2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Compression (Kompres)</w:t>
      </w:r>
      <w:r w:rsidDel="00000000" w:rsidR="00000000" w:rsidRPr="00000000">
        <w:rPr>
          <w:sz w:val="24"/>
          <w:szCs w:val="24"/>
          <w:rtl w:val="0"/>
        </w:rPr>
        <w:t xml:space="preserve"> → pembebatan untuk menahan bengkak.</w:t>
      </w:r>
    </w:p>
    <w:p w:rsidR="00000000" w:rsidDel="00000000" w:rsidP="00000000" w:rsidRDefault="00000000" w:rsidRPr="00000000" w14:paraId="000000AC">
      <w:pPr>
        <w:numPr>
          <w:ilvl w:val="1"/>
          <w:numId w:val="2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Elevation (Meninggikan bagian cedera)</w:t>
      </w:r>
      <w:r w:rsidDel="00000000" w:rsidR="00000000" w:rsidRPr="00000000">
        <w:rPr>
          <w:sz w:val="24"/>
          <w:szCs w:val="24"/>
          <w:rtl w:val="0"/>
        </w:rPr>
        <w:t xml:space="preserve"> → mengangkat bagian cedera lebih tinggi.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memberikan contoh langsung dengan ilustrasi di papan atau alat peraga.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Mengaplikasi (60 menit)</w:t>
      </w:r>
    </w:p>
    <w:p w:rsidR="00000000" w:rsidDel="00000000" w:rsidP="00000000" w:rsidRDefault="00000000" w:rsidRPr="00000000" w14:paraId="000000AF">
      <w:pPr>
        <w:numPr>
          <w:ilvl w:val="0"/>
          <w:numId w:val="3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Simulasi Penanganan Cedera (40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3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membagi siswa berpasangan.</w:t>
      </w:r>
    </w:p>
    <w:p w:rsidR="00000000" w:rsidDel="00000000" w:rsidP="00000000" w:rsidRDefault="00000000" w:rsidRPr="00000000" w14:paraId="000000B1">
      <w:pPr>
        <w:numPr>
          <w:ilvl w:val="1"/>
          <w:numId w:val="3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 siswa berpura-pura cedera, siswa lain memberi pertolongan dengan metode RICE.</w:t>
      </w:r>
    </w:p>
    <w:p w:rsidR="00000000" w:rsidDel="00000000" w:rsidP="00000000" w:rsidRDefault="00000000" w:rsidRPr="00000000" w14:paraId="000000B2">
      <w:pPr>
        <w:numPr>
          <w:ilvl w:val="1"/>
          <w:numId w:val="3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“Jika temanmu keseleo, pertama istirahatkan, lalu kompres dengan air dingin, balut dengan kain, dan angkat kakinya sedikit lebih tinggi.”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3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mengamati, memberi bimbingan, dan meluruskan kesalahan.</w:t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Kliping (20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3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tugas: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“Buatlah kliping sederhana tentang penanganan cedera. Kalian bisa menempel gambar atau menulis ringkasan langkah-langkahnya.”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35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mulai mengumpulkan bahan sederhana di kelas.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Merefleksi (20 menit)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diskusi: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“Bagaimana perasaan kalian ketika menolong teman dalam simulasi tadi?”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mengungkapkan bahwa mereka merasa senang bisa menolong.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menekankan pentingnya peduli pada keselamatan orang lain.</w:t>
      </w:r>
    </w:p>
    <w:p w:rsidR="00000000" w:rsidDel="00000000" w:rsidP="00000000" w:rsidRDefault="00000000" w:rsidRPr="00000000" w14:paraId="000000BB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Menyimpulkan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1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bersama siswa menyimpulkan:</w:t>
      </w:r>
    </w:p>
    <w:p w:rsidR="00000000" w:rsidDel="00000000" w:rsidP="00000000" w:rsidRDefault="00000000" w:rsidRPr="00000000" w14:paraId="000000C0">
      <w:pPr>
        <w:numPr>
          <w:ilvl w:val="2"/>
          <w:numId w:val="10"/>
        </w:numPr>
        <w:spacing w:after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Metode RICE adalah cara pertolongan pertama sederhana.</w:t>
      </w:r>
    </w:p>
    <w:p w:rsidR="00000000" w:rsidDel="00000000" w:rsidP="00000000" w:rsidRDefault="00000000" w:rsidRPr="00000000" w14:paraId="000000C1">
      <w:pPr>
        <w:numPr>
          <w:ilvl w:val="2"/>
          <w:numId w:val="10"/>
        </w:numPr>
        <w:spacing w:after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Kita harus peduli dan sigap menolong teman yang cedera.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Pendinginan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1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Peregangan ringan untuk mengendurkan otot.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&amp; Doa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1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yang kalian pelajari hari ini yang bisa diterapkan di rumah?”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1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menjawab.</w:t>
      </w:r>
    </w:p>
    <w:p w:rsidR="00000000" w:rsidDel="00000000" w:rsidP="00000000" w:rsidRDefault="00000000" w:rsidRPr="00000000" w14:paraId="000000C7">
      <w:pPr>
        <w:numPr>
          <w:ilvl w:val="1"/>
          <w:numId w:val="10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menutup pelajaran dengan doa bersama.</w:t>
      </w:r>
    </w:p>
    <w:p w:rsidR="00000000" w:rsidDel="00000000" w:rsidP="00000000" w:rsidRDefault="00000000" w:rsidRPr="00000000" w14:paraId="000000C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Observasi</w:t>
      </w:r>
      <w:r w:rsidDel="00000000" w:rsidR="00000000" w:rsidRPr="00000000">
        <w:rPr>
          <w:sz w:val="24"/>
          <w:szCs w:val="24"/>
          <w:rtl w:val="0"/>
        </w:rPr>
        <w:t xml:space="preserve">: kemampuan siswa melakukan simulasi RICE.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Produk</w:t>
      </w:r>
      <w:r w:rsidDel="00000000" w:rsidR="00000000" w:rsidRPr="00000000">
        <w:rPr>
          <w:sz w:val="24"/>
          <w:szCs w:val="24"/>
          <w:rtl w:val="0"/>
        </w:rPr>
        <w:t xml:space="preserve">: hasil kliping tentang penanganan cedera.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menyadari bahwa pertolongan pertama sederhana sangat penting untuk mencegah cedera menjadi lebih parah.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siswa</w:t>
      </w:r>
      <w:r w:rsidDel="00000000" w:rsidR="00000000" w:rsidRPr="00000000">
        <w:rPr>
          <w:sz w:val="24"/>
          <w:szCs w:val="24"/>
          <w:rtl w:val="0"/>
        </w:rPr>
        <w:t xml:space="preserve">: menuliskan satu kalimat tentang pentingnya menolong teman yang cedera.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guru</w:t>
      </w:r>
      <w:r w:rsidDel="00000000" w:rsidR="00000000" w:rsidRPr="00000000">
        <w:rPr>
          <w:sz w:val="24"/>
          <w:szCs w:val="24"/>
          <w:rtl w:val="0"/>
        </w:rPr>
        <w:t xml:space="preserve">: mencatat siswa yang sudah terampil melakukan simulasi dan yang masih perlu bimbingan.</w:t>
      </w:r>
    </w:p>
    <w:p w:rsidR="00000000" w:rsidDel="00000000" w:rsidP="00000000" w:rsidRDefault="00000000" w:rsidRPr="00000000" w14:paraId="000000D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D3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Lembar Kerja Peserta Didik (LKPD)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1 – Jenis Cedera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Nama </w:t>
        <w:tab/>
        <w:t xml:space="preserve">: ………………………</w:t>
        <w:br w:type="textWrapping"/>
        <w:t xml:space="preserve"> Kelas </w:t>
        <w:tab/>
        <w:t xml:space="preserve">: VI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Bacalah soal dengan seksama.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Diskusikan bersama teman kelompokmu.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jawabanmu dengan rapi.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Kegiatan: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Sebutkan pengertian cedera!</w:t>
        <w:br w:type="textWrapping"/>
        <w:t xml:space="preserve"> ………………………………………………………………………………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3 contoh cedera yang terjadi saat aktivitas olahraga!</w:t>
        <w:br w:type="textWrapping"/>
        <w:t xml:space="preserve"> ………………………………………………………………………………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3 contoh cedera yang sering terjadi dalam kehidupan sehari-hari!</w:t>
        <w:br w:type="textWrapping"/>
        <w:t xml:space="preserve"> ………………………………………………………………………………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Diskusikan dengan kelompokmu: Jika ada teman jatuh saat bermain, cedera apa yang mungkin dialami?</w:t>
        <w:br w:type="textWrapping"/>
        <w:t xml:space="preserve"> ………………………………………………………………………………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Singkat: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cedera yang pernah kamu alami? …………………………………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yang kamu lakukan saat cedera itu terjadi? ………………………</w:t>
      </w:r>
    </w:p>
    <w:p w:rsidR="00000000" w:rsidDel="00000000" w:rsidP="00000000" w:rsidRDefault="00000000" w:rsidRPr="00000000" w14:paraId="000000E2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2 – Penanganan Cedera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Nama </w:t>
        <w:tab/>
        <w:t xml:space="preserve">: ………………………</w:t>
        <w:br w:type="textWrapping"/>
        <w:t xml:space="preserve"> Kelas </w:t>
        <w:tab/>
        <w:t xml:space="preserve">: VI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0E5">
      <w:pPr>
        <w:numPr>
          <w:ilvl w:val="0"/>
          <w:numId w:val="3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Ikuti instruksi guru saat simulasi.</w:t>
      </w:r>
    </w:p>
    <w:p w:rsidR="00000000" w:rsidDel="00000000" w:rsidP="00000000" w:rsidRDefault="00000000" w:rsidRPr="00000000" w14:paraId="000000E6">
      <w:pPr>
        <w:numPr>
          <w:ilvl w:val="0"/>
          <w:numId w:val="3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Lengkapi tabel berikut sesuai hasil kegiatan.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Kegiatan:</w:t>
      </w:r>
    </w:p>
    <w:tbl>
      <w:tblPr>
        <w:tblStyle w:val="Table1"/>
        <w:tblW w:w="1029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535"/>
        <w:gridCol w:w="5700"/>
        <w:gridCol w:w="2055"/>
        <w:tblGridChange w:id="0">
          <w:tblGrid>
            <w:gridCol w:w="2535"/>
            <w:gridCol w:w="5700"/>
            <w:gridCol w:w="205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Kasus Cedera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Langkah Penanganan (Metode RICE / Lainnya)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Hasil Simulasi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Keseleo saat bermain bola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………………………………………………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…………………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Keram otot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………………………………………………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…………………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Luka sayat kecil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………………………………………………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…………………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Memar akibat jatuh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………………………………………………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…………………</w:t>
            </w:r>
          </w:p>
        </w:tc>
      </w:tr>
    </w:tbl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Singkat:</w:t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manfaat metode RICE dalam menolong teman yang cedera?</w:t>
        <w:br w:type="textWrapping"/>
        <w:t xml:space="preserve"> ………………………………………………………………………………</w:t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Bagaimana perasaanmu setelah berhasil menolong teman?</w:t>
        <w:br w:type="textWrapping"/>
        <w:t xml:space="preserve"> ………………………………………………………………………………</w:t>
      </w:r>
    </w:p>
    <w:p w:rsidR="00000000" w:rsidDel="00000000" w:rsidP="00000000" w:rsidRDefault="00000000" w:rsidRPr="00000000" w14:paraId="000000F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Rubrik Penilaian Analitik</w:t>
      </w:r>
    </w:p>
    <w:tbl>
      <w:tblPr>
        <w:tblStyle w:val="Table2"/>
        <w:tblW w:w="1060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830"/>
        <w:gridCol w:w="2145"/>
        <w:gridCol w:w="2160"/>
        <w:gridCol w:w="2205"/>
        <w:gridCol w:w="2265"/>
        <w:tblGridChange w:id="0">
          <w:tblGrid>
            <w:gridCol w:w="1830"/>
            <w:gridCol w:w="2145"/>
            <w:gridCol w:w="2160"/>
            <w:gridCol w:w="2205"/>
            <w:gridCol w:w="226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Aspek yang Dinilai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(BB)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2 (MB)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3 (BSH)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(SB)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Pemahaman Jenis Cedera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mampu menyebutkan jenis cedera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Menyebutkan 1–2 jenis cedera dengan kurang tepat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Menyebutkan 3–4 jenis cedera dengan benar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Menyebutkan lebih dari 5 jenis cedera dengan benar dan jelas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Kemampuan Praktik Penanganan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mampu mempraktikkan langkah penanganan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Mampu mempraktikkan sebagian langkah dengan benar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Mampu mempraktikkan langkah penanganan sesuai instruksi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Mampu mempraktikkan langkah dengan tepat, lancar, percaya diri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Kerja Sama &amp; Kepedulian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mau bekerja sama, tidak peduli teman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 bekerja sama, kepedulian rendah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Bekerja sama cukup baik, menunjukkan kepedulian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Sangat peduli, aktif menolong teman, memberi motivasi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Komunikasi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mampu menjelaskan kembali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Menjelaskan dengan terbata-bata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Menjelaskan cukup jelas dengan contoh sederhana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Menjelaskan lancar, runtut, disertai contoh nyata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Refleksi &amp; Sikap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mampu menyimpulkan manfaat pembelajaran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Menyimpulkan sangat singkat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Menyimpulkan dengan kalimat sederhana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Menyimpulkan dengan jelas, mengaitkan dengan kehidupan sehari-hari</w:t>
            </w:r>
          </w:p>
        </w:tc>
      </w:tr>
    </w:tbl>
    <w:p w:rsidR="00000000" w:rsidDel="00000000" w:rsidP="00000000" w:rsidRDefault="00000000" w:rsidRPr="00000000" w14:paraId="0000011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Pengayaan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diminta membuat kliping lengkap tentang jenis cedera dan penanganannya menggunakan sumber buku, majalah, atau internet.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yang sudah tuntas diberi tugas membuat poster “Langkah Pertolongan Pertama Cedera”.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Remedial</w:t>
      </w:r>
    </w:p>
    <w:p w:rsidR="00000000" w:rsidDel="00000000" w:rsidP="00000000" w:rsidRDefault="00000000" w:rsidRPr="00000000" w14:paraId="00000124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yang belum memahami diberi bimbingan khusus dengan simulasi ulang.</w:t>
      </w:r>
    </w:p>
    <w:p w:rsidR="00000000" w:rsidDel="00000000" w:rsidP="00000000" w:rsidRDefault="00000000" w:rsidRPr="00000000" w14:paraId="00000125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contoh langsung gerakan penanganan sederhana (misalnya kompres es pada memar).</w:t>
      </w:r>
    </w:p>
    <w:p w:rsidR="00000000" w:rsidDel="00000000" w:rsidP="00000000" w:rsidRDefault="00000000" w:rsidRPr="00000000" w14:paraId="00000126">
      <w:pPr>
        <w:numPr>
          <w:ilvl w:val="0"/>
          <w:numId w:val="2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diberi pertanyaan ulang secara lisan untuk memastikan pemahaman.</w:t>
      </w:r>
    </w:p>
    <w:p w:rsidR="00000000" w:rsidDel="00000000" w:rsidP="00000000" w:rsidRDefault="00000000" w:rsidRPr="00000000" w14:paraId="00000127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Siswa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Pendidikan Jasmani, Olahraga, dan Kesehatan Kelas VI</w:t>
      </w:r>
      <w:r w:rsidDel="00000000" w:rsidR="00000000" w:rsidRPr="00000000">
        <w:rPr>
          <w:sz w:val="24"/>
          <w:szCs w:val="24"/>
          <w:rtl w:val="0"/>
        </w:rPr>
        <w:t xml:space="preserve">, Bab 11: Cedera dan Penanganannya.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Teknologi. (2025).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Capaian Pembelajaran PJOK Fase C</w:t>
      </w:r>
      <w:r w:rsidDel="00000000" w:rsidR="00000000" w:rsidRPr="00000000">
        <w:rPr>
          <w:sz w:val="24"/>
          <w:szCs w:val="24"/>
          <w:rtl w:val="0"/>
        </w:rPr>
        <w:t xml:space="preserve">. BSKAP.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Pusat Kurikulum dan Perbukuan. (2020).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PJOK untuk SD/MI</w:t>
      </w:r>
      <w:r w:rsidDel="00000000" w:rsidR="00000000" w:rsidRPr="00000000">
        <w:rPr>
          <w:sz w:val="24"/>
          <w:szCs w:val="24"/>
          <w:rtl w:val="0"/>
        </w:rPr>
        <w:t xml:space="preserve">. Jakarta.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Artikel kesehatan anak: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Pertolongan Pertama pada Cedera Ringan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Cedera</w:t>
      </w:r>
      <w:r w:rsidDel="00000000" w:rsidR="00000000" w:rsidRPr="00000000">
        <w:rPr>
          <w:sz w:val="24"/>
          <w:szCs w:val="24"/>
          <w:rtl w:val="0"/>
        </w:rPr>
        <w:t xml:space="preserve">: Kelainan tubuh akibat aktivitas jasmani atau kegiatan sehari-hari yang menimbulkan rasa sakit, luka, atau kerusakan jaringan.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Keseleo</w:t>
      </w:r>
      <w:r w:rsidDel="00000000" w:rsidR="00000000" w:rsidRPr="00000000">
        <w:rPr>
          <w:sz w:val="24"/>
          <w:szCs w:val="24"/>
          <w:rtl w:val="0"/>
        </w:rPr>
        <w:t xml:space="preserve">: Cedera akibat peregangan otot atau ligamen yang berlebihan.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Keram</w:t>
      </w:r>
      <w:r w:rsidDel="00000000" w:rsidR="00000000" w:rsidRPr="00000000">
        <w:rPr>
          <w:sz w:val="24"/>
          <w:szCs w:val="24"/>
          <w:rtl w:val="0"/>
        </w:rPr>
        <w:t xml:space="preserve">: Otot tertarik akibat kontraksi terlalu keras.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Patah Tulang (Fraktur)</w:t>
      </w:r>
      <w:r w:rsidDel="00000000" w:rsidR="00000000" w:rsidRPr="00000000">
        <w:rPr>
          <w:sz w:val="24"/>
          <w:szCs w:val="24"/>
          <w:rtl w:val="0"/>
        </w:rPr>
        <w:t xml:space="preserve">: Kondisi retak atau pecahnya tulang.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Memar</w:t>
      </w:r>
      <w:r w:rsidDel="00000000" w:rsidR="00000000" w:rsidRPr="00000000">
        <w:rPr>
          <w:sz w:val="24"/>
          <w:szCs w:val="24"/>
          <w:rtl w:val="0"/>
        </w:rPr>
        <w:t xml:space="preserve">: Luka akibat pecahnya pembuluh darah kecil di bawah kulit.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Luka Sayat</w:t>
      </w:r>
      <w:r w:rsidDel="00000000" w:rsidR="00000000" w:rsidRPr="00000000">
        <w:rPr>
          <w:sz w:val="24"/>
          <w:szCs w:val="24"/>
          <w:rtl w:val="0"/>
        </w:rPr>
        <w:t xml:space="preserve">: Luka akibat benda tajam yang melukai kulit.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Luka Bakar</w:t>
      </w:r>
      <w:r w:rsidDel="00000000" w:rsidR="00000000" w:rsidRPr="00000000">
        <w:rPr>
          <w:sz w:val="24"/>
          <w:szCs w:val="24"/>
          <w:rtl w:val="0"/>
        </w:rPr>
        <w:t xml:space="preserve">: Kerusakan jaringan kulit akibat panas, listrik, atau bahan kimia.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 RICE</w:t>
      </w:r>
      <w:r w:rsidDel="00000000" w:rsidR="00000000" w:rsidRPr="00000000">
        <w:rPr>
          <w:sz w:val="24"/>
          <w:szCs w:val="24"/>
          <w:rtl w:val="0"/>
        </w:rPr>
        <w:t xml:space="preserve">: Langkah pertolongan pertama cedera: Rest (istirahat), Ice (kompres es), Compression (pembebatan), Elevation (meninggikan bagian cedera).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Pertolongan Pertama</w:t>
      </w:r>
      <w:r w:rsidDel="00000000" w:rsidR="00000000" w:rsidRPr="00000000">
        <w:rPr>
          <w:sz w:val="24"/>
          <w:szCs w:val="24"/>
          <w:rtl w:val="0"/>
        </w:rPr>
        <w:t xml:space="preserve">: Tindakan awal yang diberikan untuk mencegah cedera menjadi lebih parah.</w:t>
      </w:r>
    </w:p>
    <w:p w:rsidR="00000000" w:rsidDel="00000000" w:rsidP="00000000" w:rsidRDefault="00000000" w:rsidRPr="00000000" w14:paraId="0000013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3A">
      <w:pPr>
        <w:numPr>
          <w:ilvl w:val="0"/>
          <w:numId w:val="3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Teknologi. (2025).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Capaian Pembelajaran PJOK Fase C</w:t>
      </w:r>
      <w:r w:rsidDel="00000000" w:rsidR="00000000" w:rsidRPr="00000000">
        <w:rPr>
          <w:sz w:val="24"/>
          <w:szCs w:val="24"/>
          <w:rtl w:val="0"/>
        </w:rPr>
        <w:t xml:space="preserve">. BSKAP.</w:t>
      </w:r>
    </w:p>
    <w:p w:rsidR="00000000" w:rsidDel="00000000" w:rsidP="00000000" w:rsidRDefault="00000000" w:rsidRPr="00000000" w14:paraId="0000013B">
      <w:pPr>
        <w:numPr>
          <w:ilvl w:val="0"/>
          <w:numId w:val="3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 dan Kebudayaan. (2020).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Pendidikan Jasmani, Olahraga, dan Kesehatan untuk SD/MI Kelas VI</w:t>
      </w:r>
      <w:r w:rsidDel="00000000" w:rsidR="00000000" w:rsidRPr="00000000">
        <w:rPr>
          <w:sz w:val="24"/>
          <w:szCs w:val="24"/>
          <w:rtl w:val="0"/>
        </w:rPr>
        <w:t xml:space="preserve">. Jakarta: Pusat Kurikulum dan Perbukuan.</w:t>
      </w:r>
    </w:p>
    <w:p w:rsidR="00000000" w:rsidDel="00000000" w:rsidP="00000000" w:rsidRDefault="00000000" w:rsidRPr="00000000" w14:paraId="0000013C">
      <w:pPr>
        <w:numPr>
          <w:ilvl w:val="0"/>
          <w:numId w:val="3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Suyatno, A. (2018).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Pertolongan Pertama pada Cedera Olahraga</w:t>
      </w:r>
      <w:r w:rsidDel="00000000" w:rsidR="00000000" w:rsidRPr="00000000">
        <w:rPr>
          <w:sz w:val="24"/>
          <w:szCs w:val="24"/>
          <w:rtl w:val="0"/>
        </w:rPr>
        <w:t xml:space="preserve">. Bandung: Remaja Rosdakarya.</w:t>
      </w:r>
    </w:p>
    <w:p w:rsidR="00000000" w:rsidDel="00000000" w:rsidP="00000000" w:rsidRDefault="00000000" w:rsidRPr="00000000" w14:paraId="0000013D">
      <w:pPr>
        <w:numPr>
          <w:ilvl w:val="0"/>
          <w:numId w:val="3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WHO. (2017).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 Aid in Schools: Guidelines for Teachers</w:t>
      </w:r>
      <w:r w:rsidDel="00000000" w:rsidR="00000000" w:rsidRPr="00000000">
        <w:rPr>
          <w:sz w:val="24"/>
          <w:szCs w:val="24"/>
          <w:rtl w:val="0"/>
        </w:rPr>
        <w:t xml:space="preserve">. Geneva: World Health Organization.</w:t>
      </w:r>
    </w:p>
    <w:p w:rsidR="00000000" w:rsidDel="00000000" w:rsidP="00000000" w:rsidRDefault="00000000" w:rsidRPr="00000000" w14:paraId="0000013E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0"/>
        <w:gridCol w:w="960"/>
        <w:gridCol w:w="4780"/>
        <w:tblGridChange w:id="0">
          <w:tblGrid>
            <w:gridCol w:w="4720"/>
            <w:gridCol w:w="960"/>
            <w:gridCol w:w="478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41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2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3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4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47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48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9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A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B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4C">
      <w:pPr>
        <w:spacing w:after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spacing w:after="0" w:line="240" w:lineRule="auto"/>
      <w:jc w:val="right"/>
      <w:rPr/>
    </w:pPr>
    <w:r w:rsidDel="00000000" w:rsidR="00000000" w:rsidRPr="00000000">
      <w:rPr>
        <w:i w:val="1"/>
        <w:iCs w:val="1"/>
        <w:color w:val="999999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  <w:ind w:left="903" w:hanging="72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  <w:ind w:left="1080" w:hanging="718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spacing w:after="0" w:line="36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