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VI / Fase C</w:t>
        <w:br w:type="textWrapping"/>
        <w:t xml:space="preserve"> Topik Pembelajaran    : Aktivitas Senam Lantai</w:t>
      </w:r>
    </w:p>
    <w:p w:rsidR="00000000" w:rsidDel="00000000" w:rsidP="00000000" w:rsidRDefault="00000000" w:rsidRPr="00000000" w14:paraId="00000003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 Aktivitas Senam Lantai Dasar”</w:t>
      </w:r>
    </w:p>
    <w:p w:rsidR="00000000" w:rsidDel="00000000" w:rsidP="00000000" w:rsidRDefault="00000000" w:rsidRPr="00000000" w14:paraId="00000004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3 Pertemuan × 4 JP (35 menit/JP) = 12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kelas VI (11–12 tahun) berada pada fase perkembangan pra-remaja yang memiliki kemampuan motorik sedang menuju kompleks, senang mencoba hal baru, dan mulai tertarik dengan tantangan gerakan.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awal tentang senam lantai masih terbatas pada gerakan sederhana seperti berguling atau sikap lilin, belum memahami teknik yang benar.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Minat peserta didik cukup tinggi karena senam lantai memberikan pengalaman menantang, namun sebagian ada yang masih merasa takut melakukan gerakan jungkir balik atau berguling.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Latar belakang peserta didik beragam: ada yang pernah mengikuti ekstrakurikuler senam/taekwondo sehingga sudah terbiasa dengan roll depan/belakang, ada juga yang baru mengenal.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belajar: memahami prinsip dasar keselamatan, mempraktikkan gerakan senam lantai secara bertahap, mengatasi rasa takut, meningkatkan keluwesan tubuh, kekuatan, keseimbangan, serta rasa percaya diri.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Aspek lain: perlu pendampingan guru dalam memberi instruksi jelas dan memastikan penggunaan alas/lantai yang aman.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Psikomotorik: gerakan roll depan, roll belakang, sikap lilin, kombinasi gerakan lantai.</w:t>
      </w:r>
    </w:p>
    <w:p w:rsidR="00000000" w:rsidDel="00000000" w:rsidP="00000000" w:rsidRDefault="00000000" w:rsidRPr="00000000" w14:paraId="00000012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Kognitif: pemahaman teknik dasar, aturan keselamatan, dan urutan gerakan.</w:t>
      </w:r>
    </w:p>
    <w:p w:rsidR="00000000" w:rsidDel="00000000" w:rsidP="00000000" w:rsidRDefault="00000000" w:rsidRPr="00000000" w14:paraId="00000013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Afektif: rasa percaya diri, keberanian mencoba, kerja sama, disiplin, dan sportivitas.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sz w:val="24"/>
          <w:szCs w:val="24"/>
          <w:rtl w:val="0"/>
        </w:rPr>
        <w:t xml:space="preserve">: senam lantai melatih kekuatan otot, kelenturan, keseimbangan, konsentrasi, dan keberanian peserta didik.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sz w:val="24"/>
          <w:szCs w:val="24"/>
          <w:rtl w:val="0"/>
        </w:rPr>
        <w:t xml:space="preserve">: siswa mungkin takut saat membalikkan tubuh, kurang koordinasi tangan–kepala–kaki, serta kesulitan menjaga keseimbangan.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sz w:val="24"/>
          <w:szCs w:val="24"/>
          <w:rtl w:val="0"/>
        </w:rPr>
        <w:t xml:space="preserve">: pembelajaran dimulai dengan pemanasan khusus (melenturkan tubuh), latihan roll depan → roll belakang → sikap lilin, lalu kombinasi sederhana, diakhiri refleksi dan evaluasi.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sz w:val="24"/>
          <w:szCs w:val="24"/>
          <w:rtl w:val="0"/>
        </w:rPr>
        <w:t xml:space="preserve">: disiplin (mengikuti instruksi dengan tepat), tanggung jawab (menjaga keselamatan diri), keberanian (mencoba gerakan baru), kerja sama (saling membantu mengawasi), percaya diri (menampilkan hasil gerakan).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Profil Pelajar Pancasila (DPL 1–8)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(Beriman, Bertakwa kepada Tuhan YME)</w:t>
      </w:r>
      <w:r w:rsidDel="00000000" w:rsidR="00000000" w:rsidRPr="00000000">
        <w:rPr>
          <w:sz w:val="24"/>
          <w:szCs w:val="24"/>
          <w:rtl w:val="0"/>
        </w:rPr>
        <w:t xml:space="preserve">: berdoa sebelum dan sesudah latihan, mensyukuri kesehatan tubuh.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(Kewargaan Global)</w:t>
      </w:r>
      <w:r w:rsidDel="00000000" w:rsidR="00000000" w:rsidRPr="00000000">
        <w:rPr>
          <w:sz w:val="24"/>
          <w:szCs w:val="24"/>
          <w:rtl w:val="0"/>
        </w:rPr>
        <w:t xml:space="preserve">: memahami senam lantai sebagai bagian dari olahraga universal.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(Bernalar Kritis)</w:t>
      </w:r>
      <w:r w:rsidDel="00000000" w:rsidR="00000000" w:rsidRPr="00000000">
        <w:rPr>
          <w:sz w:val="24"/>
          <w:szCs w:val="24"/>
          <w:rtl w:val="0"/>
        </w:rPr>
        <w:t xml:space="preserve">: menganalisis tahapan roll depan, mengapa tangan harus menahan, mengapa kepala menunduk.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(Kreatif)</w:t>
      </w:r>
      <w:r w:rsidDel="00000000" w:rsidR="00000000" w:rsidRPr="00000000">
        <w:rPr>
          <w:sz w:val="24"/>
          <w:szCs w:val="24"/>
          <w:rtl w:val="0"/>
        </w:rPr>
        <w:t xml:space="preserve">: mencoba kombinasi gerakan (misalnya roll depan → sikap lilin).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(Gotong Royong/ Kolaborasi)</w:t>
      </w:r>
      <w:r w:rsidDel="00000000" w:rsidR="00000000" w:rsidRPr="00000000">
        <w:rPr>
          <w:sz w:val="24"/>
          <w:szCs w:val="24"/>
          <w:rtl w:val="0"/>
        </w:rPr>
        <w:t xml:space="preserve">: membantu teman saat latihan, memberi semangat.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(Mandiri)</w:t>
      </w:r>
      <w:r w:rsidDel="00000000" w:rsidR="00000000" w:rsidRPr="00000000">
        <w:rPr>
          <w:sz w:val="24"/>
          <w:szCs w:val="24"/>
          <w:rtl w:val="0"/>
        </w:rPr>
        <w:t xml:space="preserve">: berani mencoba sendiri, tidak selalu bergantung pada teman.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(Sehat &amp; Bugar)</w:t>
      </w:r>
      <w:r w:rsidDel="00000000" w:rsidR="00000000" w:rsidRPr="00000000">
        <w:rPr>
          <w:sz w:val="24"/>
          <w:szCs w:val="24"/>
          <w:rtl w:val="0"/>
        </w:rPr>
        <w:t xml:space="preserve">: menjaga tubuh tetap bugar dengan latihan senam.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(Komunikatif)</w:t>
      </w:r>
      <w:r w:rsidDel="00000000" w:rsidR="00000000" w:rsidRPr="00000000">
        <w:rPr>
          <w:sz w:val="24"/>
          <w:szCs w:val="24"/>
          <w:rtl w:val="0"/>
        </w:rPr>
        <w:t xml:space="preserve">: berdiskusi, memberi instruksi sederhana, memberi umpan balik.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</w:t>
      </w:r>
      <w:r w:rsidDel="00000000" w:rsidR="00000000" w:rsidRPr="00000000">
        <w:rPr>
          <w:sz w:val="24"/>
          <w:szCs w:val="24"/>
          <w:rtl w:val="0"/>
        </w:rPr>
        <w:t xml:space="preserve">: doa bersama sebelum dan sesudah latihan.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Berbudi Pekerti Luhur</w:t>
      </w:r>
      <w:r w:rsidDel="00000000" w:rsidR="00000000" w:rsidRPr="00000000">
        <w:rPr>
          <w:sz w:val="24"/>
          <w:szCs w:val="24"/>
          <w:rtl w:val="0"/>
        </w:rPr>
        <w:t xml:space="preserve">: menghargai teman yang sedang berlatih, tidak menertawakan yang kesulitan.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berani mencoba roll sendiri meski awalnya takut.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: membantu menjaga teman agar aman saat latihan.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menganalisis kesalahan gerakan lalu memperbaiki.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menciptakan rangkaian gerak senam lantai sesuai kemampuan.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Bugar dan Gembira</w:t>
      </w:r>
      <w:r w:rsidDel="00000000" w:rsidR="00000000" w:rsidRPr="00000000">
        <w:rPr>
          <w:sz w:val="24"/>
          <w:szCs w:val="24"/>
          <w:rtl w:val="0"/>
        </w:rPr>
        <w:t xml:space="preserve">: bergerak dengan semangat, merasa senang setelah berlatih.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Mendemonstrasikan keterampilan gerak spesifik dan kompleks serta menerapkannya dalam berbagai aktivitas jasmani dan olahraga secara efektif dan percaya diri; serta memodifikasi berbagai strategi dan konsep gerak dalam konteks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mempraktikkan keterampilan senam lantai dasar (roll depan, roll belakang, sikap lilin, dan kombinasi sederhana) dengan teknik yang benar, aman, dan percaya diri.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1.2 Belajar Melalui 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Menganalisis peran dan tanggung jawab individu dan kelompok dalam menciptakan suasana pembelajaran yang aman, inklusif, dan fair play dalam berbagai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menunjukkan sikap tanggung jawab terhadap keselamatan diri dan orang lain, saling membantu, serta bekerja sama saat latihan senam lantai.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1.3 Bergaya Hidup Aktif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Merancang dan melakukan aktivitas jasmani untuk meningkatkan kebugaran jasmani secara konsisten; serta menjelaskan pengaruh kebugaran jasmani terhadap well-being.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menyadari manfaat latihan senam lantai bagi kelenturan, kekuatan, keseimbangan, dan rasa percaya diri, serta menerapkannya dalam rutinitas hidup aktif.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Biologi</w:t>
      </w:r>
      <w:r w:rsidDel="00000000" w:rsidR="00000000" w:rsidRPr="00000000">
        <w:rPr>
          <w:sz w:val="24"/>
          <w:szCs w:val="24"/>
          <w:rtl w:val="0"/>
        </w:rPr>
        <w:t xml:space="preserve">: memahami fungsi otot dan sendi dalam melakukan roll depan dan sikap lilin.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Fisika</w:t>
      </w:r>
      <w:r w:rsidDel="00000000" w:rsidR="00000000" w:rsidRPr="00000000">
        <w:rPr>
          <w:sz w:val="24"/>
          <w:szCs w:val="24"/>
          <w:rtl w:val="0"/>
        </w:rPr>
        <w:t xml:space="preserve">: memahami prinsip gaya, titik tumpu, dan keseimbangan tubuh dalam roll.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Kesehatan</w:t>
      </w:r>
      <w:r w:rsidDel="00000000" w:rsidR="00000000" w:rsidRPr="00000000">
        <w:rPr>
          <w:sz w:val="24"/>
          <w:szCs w:val="24"/>
          <w:rtl w:val="0"/>
        </w:rPr>
        <w:t xml:space="preserve">: pentingnya pemanasan, teknik aman, dan pencegahan cedera.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Bahasa</w:t>
      </w:r>
      <w:r w:rsidDel="00000000" w:rsidR="00000000" w:rsidRPr="00000000">
        <w:rPr>
          <w:sz w:val="24"/>
          <w:szCs w:val="24"/>
          <w:rtl w:val="0"/>
        </w:rPr>
        <w:t xml:space="preserve">: keterampilan komunikasi dalam memberikan instruksi, berdiskusi, dan merefleksi.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manfaat senam lantai dasar bagi kebugaran tubuh.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roll depan dan roll belakang dengan teknik benar dan aman.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disiplin, tanggung jawab, dan percaya diri dalam berlatih.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langkah-langkah melakukan sikap lilin dan kombinasi gerakan senam lantai (roll depan → sikap lilin → roll belakang).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rangkaian senam lantai sederhana dengan teknik benar, koordinasi baik, dan percaya diri.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kerja sama, sportivitas, dan saling membantu saat latihan kelompok.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“Latihan Dasar Senam Lantai: Roll Depan, Roll Belakang, Sikap Lilin, dan Kombinasinya”</w:t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Activity Based Learning</w:t>
      </w:r>
      <w:r w:rsidDel="00000000" w:rsidR="00000000" w:rsidRPr="00000000">
        <w:rPr>
          <w:sz w:val="24"/>
          <w:szCs w:val="24"/>
          <w:rtl w:val="0"/>
        </w:rPr>
        <w:t xml:space="preserve"> (berbasis aktivitas jasmani).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demonstrasi guru, latihan bertahap, diskusi reflektif, praktik kelompok.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 ceramah interaktif, tanya jawab, simulasi, latihan individu, latihan berpasangan, refleksi.</w:t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Kolaborasi antar siswa dalam membantu teman yang kesulitan melakukan roll.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melibatkan petugas UKS/sekolah untuk memastikan aspek keselamatan.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 tua mendukung dengan menyediakan latihan sederhana di rumah (misalnya stretching).</w:t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Ruang aula/lapangan indoor yang datar, aman, tidak licin.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Matras senam sebagai alas utama.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Suasana kelas kondusif, mendukung fokus dan keberanian siswa.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menayangkan video tutorial roll depan, roll belakang, sikap lilin.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merekam percobaan gerakan untuk bahan refleksi.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Pemanfaatan QR Code dari buku PJOK untuk melihat contoh gerakan profesional.</w:t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Roll Depan dan Roll Belakang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mari kita awali pembelajaran PJOK dengan doa bersama agar lancar dan aman.”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 bersama, guru mengecek kehadiran.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pemanasan: peregangan leher, bahu, pinggang, lutut, pergelangan tangan dan kaki.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gerakan saya perlahan, jangan terburu-buru, rasakan otot kalian mulai siap.”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semangat.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menayangkan video/gambar gerakan roll depan dan roll belakang.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pernah mencoba berguling ke depan? Apa yang kalian rasakan?”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sesuai pengalaman.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manfaat roll depan dan roll belakang: melatih kelenturan, kekuatan otot perut, punggung, dan keseimbangan.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roll depan: jongkok, tangan menumpu, dagu ke dada, dorong dengan kaki, guling ke depan, berdiri.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tangan menopang, kepala menunduk, badan membulat.”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memperhatikan dan menirukan gerakan di tempat.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Depan (35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membimbing siswa melakukan roll depan di atas matras.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“Mulai dari jongkok, letakkan tangan di depan, dorong tubuh dengan kaki, guling perlahan, dan berdiri kembali.”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dilakukan secara individu, lalu berpasangan (teman menjaga di samping).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bergantian mencoba roll depan.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Belakang (35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roll belakang: jongkok, tangan di samping telinga, dagu ke dada, jatuhkan punggung, kaki menolak, guling ke belakang.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tangan menahan di samping telinga agar kepala aman.”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satu per satu dengan bantuan guru.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dengan tempo lambat → sedang.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“Gerakan mana yang lebih mudah, roll depan atau roll belakang? Apa tantangan yang kalian rasakan?”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berdasarkan pengalaman.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nilai keberanian dan tanggung jawab menjaga keselamatan.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8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telah belajar roll depan dan roll belakang dengan teknik yang benar.”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mengulang kesimpulan bersama.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relaksasi otot dengan peregangan ringan dan pernapasan dalam.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manfaat senam lantai yang kalian rasakan?”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refleksi singkat.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dengan doa bersama.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keterampilan: ketepatan roll depan dan roll belakang.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sikap: disiplin, keberanian, kerja sama.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 manfaat senam lantai.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roll depan dan roll belakang melatih keberanian, keseimbangan, dan kekuatan tubuh.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merasa berani mencoba hal baru.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mencatat kesulitan siswa (misalnya takut guling ke belakang).</w:t>
      </w:r>
    </w:p>
    <w:p w:rsidR="00000000" w:rsidDel="00000000" w:rsidP="00000000" w:rsidRDefault="00000000" w:rsidRPr="00000000" w14:paraId="0000009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Sikap Lilin dan Kombinasi Roll–Sikap Lilin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salam, mengajak doa, mengecek kehadiran siswa.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pemanasan: gerakan peregangan punggung, perut, kaki.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“Tarik napas dalam, ayunkan kaki ke depan, siapkan tubuh untuk sikap lilin.”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contoh gambar/video sikap lilin.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“Mengapa gerakan ini disebut sikap lilin? Bagian tubuh mana yang menopang?”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A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manfaat sikap lilin: melatih kekuatan otot perut, keseimbangan, dan konsentrasi.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sikap lilin: tidur telentang, angkat kaki lurus ke atas, tangan menopang pinggang.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“Pastikan punggung lurus, pandangan ke atas, jangan tegangkan leher.”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memperhatikan dengan seksama.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Sikap Lilin (35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membimbing siswa satu per satu mencoba sikap lilin.</w:t>
      </w:r>
    </w:p>
    <w:p w:rsidR="00000000" w:rsidDel="00000000" w:rsidP="00000000" w:rsidRDefault="00000000" w:rsidRPr="00000000" w14:paraId="000000B7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tahan posisi 5 detik, kemudian 10 detik.</w:t>
      </w:r>
    </w:p>
    <w:p w:rsidR="00000000" w:rsidDel="00000000" w:rsidP="00000000" w:rsidRDefault="00000000" w:rsidRPr="00000000" w14:paraId="000000B8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semangat: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“Pertahankan posisi, tarik napas pelan, kalian hebat!”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Kombinasi Gerakan (35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kombinasi roll depan → sikap lilin → roll belakang.</w:t>
      </w:r>
    </w:p>
    <w:p w:rsidR="00000000" w:rsidDel="00000000" w:rsidP="00000000" w:rsidRDefault="00000000" w:rsidRPr="00000000" w14:paraId="000000BC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“Lakukan dengan perlahan, setelah roll depan langsung angkat kaki ke sikap lilin, lalu guling ke belakang.”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kombinasi dengan bimbingan guru.</w:t>
      </w:r>
    </w:p>
    <w:p w:rsidR="00000000" w:rsidDel="00000000" w:rsidP="00000000" w:rsidRDefault="00000000" w:rsidRPr="00000000" w14:paraId="000000BE">
      <w:pPr>
        <w:numPr>
          <w:ilvl w:val="1"/>
          <w:numId w:val="3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dilakukan berpasangan untuk saling menjaga.</w:t>
      </w:r>
    </w:p>
    <w:p w:rsidR="00000000" w:rsidDel="00000000" w:rsidP="00000000" w:rsidRDefault="00000000" w:rsidRPr="00000000" w14:paraId="000000BF">
      <w:pPr>
        <w:numPr>
          <w:ilvl w:val="1"/>
          <w:numId w:val="3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“Bagaimana rasanya mempertahankan sikap lilin? Apa yang kalian pelajari dari kombinasi gerakan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dengan pengalaman pribadi.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 nilai keberanian, keseimbangan, dan sportivitas.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C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bersama siswa menyimpulkan materi: sikap lilin dan kombinasi roll.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peregangan otot ringan dan pernapasan.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pelajaran penting yang kalian dapatkan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menjawab, guru menutup dengan doa bersama.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C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keterampilan: ketepatan sikap lilin, keluwesan kombinasi roll.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sikap: keberanian, disiplin, tanggung jawab.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 pemahaman konsep.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senam lantai melatih kelenturan, keseimbangan, dan kepercayaan diri melalui roll, sikap lilin, dan kombinasi gerak.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merasa lebih percaya diri setelah berhasil mencoba.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perkembangan kemampuan siswa, memberi catatan untuk pengayaan.</w:t>
      </w:r>
    </w:p>
    <w:p w:rsidR="00000000" w:rsidDel="00000000" w:rsidP="00000000" w:rsidRDefault="00000000" w:rsidRPr="00000000" w14:paraId="000000D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Materi: Roll Depan dan Roll Belakang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langkah-langkah melakukan roll depan dengan benar!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langkah-langkah melakukan roll belakang dengan benar!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kesulitan yang kamu alami ketika melakukan roll depan atau roll belakang?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manfaat latihan roll bagi tubuhmu!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sikap yang harus kamu tunjukkan agar latihan senam lantai berjalan aman dan menyenangkan?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Materi: Sikap Lilin dan Kombinasi Roll–Sikap Lilin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langkah-langkah melakukan sikap lilin dengan benar!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Bagian tubuh mana saja yang menjadi tumpuan dalam sikap lilin?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kombinasi roll depan → sikap lilin → roll belakang. Bagaimana pengalamanmu?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manfaat sikap lilin bagi tubuhmu!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Nilai apa yang kamu pelajari dari latihan kombinasi senam lantai bersama kelompokmu?</w:t>
      </w:r>
    </w:p>
    <w:p w:rsidR="00000000" w:rsidDel="00000000" w:rsidP="00000000" w:rsidRDefault="00000000" w:rsidRPr="00000000" w14:paraId="000000E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7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90"/>
        <w:gridCol w:w="2445"/>
        <w:gridCol w:w="1965"/>
        <w:gridCol w:w="1980"/>
        <w:gridCol w:w="2430"/>
        <w:tblGridChange w:id="0">
          <w:tblGrid>
            <w:gridCol w:w="1890"/>
            <w:gridCol w:w="2445"/>
            <w:gridCol w:w="1965"/>
            <w:gridCol w:w="1980"/>
            <w:gridCol w:w="24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Ketepatan Gerak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tepat, sesuai teknik, aman, lancar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tepat, ada sedikit kesalahan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kurang tepat, sering salah posisi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salah, tidak sesuai teknik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anggota tubuh terkoordinasi sangat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 cukup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 kurang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koordinasi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Keberanian &amp; Kepercayaan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berani mencoba, penuh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Berani mencoba, cukup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Ragu-ragu, kurang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berani mencoba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Disiplin &amp; Keselamatan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disiplin, mematuhi instruksi, menjaga keselamatan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disiplin, sesekali perlu diingatkan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disiplin, sering melanggar instruksi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disiplin, membahayakan diri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Kerja Sama &amp; Sportivitas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kompak, saling membantu dan memberi semangat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kompak, kadang membantu teman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kompak, jarang membantu teman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kompak, tidak membantu teman lain</w:t>
            </w:r>
          </w:p>
        </w:tc>
      </w:tr>
    </w:tbl>
    <w:p w:rsidR="00000000" w:rsidDel="00000000" w:rsidP="00000000" w:rsidRDefault="00000000" w:rsidRPr="00000000" w14:paraId="0000010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menguasai roll depan, roll belakang, dan sikap lilin diberi tantangan membuat rangkaian gerakan baru (misalnya roll depan → sikap lilin → roll belakang → variasi sikap akhir).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diminta mendemonstrasikan rangkaian senam lantai di depan kelas dengan iringan musik sederhana.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kesulitan roll depan dibimbing dengan gerakan tahap demi tahap: jongkok → tangan di depan → dorong perlahan.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kesulitan sikap lilin diberi latihan kekuatan perut (sit up ringan) dan keseimbangan dengan bantuan dinding.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mendampingi secara intensif, memberi koreksi langsung dan kesempatan mencoba berulang.</w:t>
      </w:r>
    </w:p>
    <w:p w:rsidR="00000000" w:rsidDel="00000000" w:rsidP="00000000" w:rsidRDefault="00000000" w:rsidRPr="00000000" w14:paraId="0000011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Kelas VI, Bab 5 “Senam Lantai Dasar”.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 (BSKAP, 2025).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olahraga tentang manfaat senam lantai untuk anak usia sekolah.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tutorial roll depan, roll belakang, dan sikap lilin (QR Code Buku PJOK Kelas VI).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senam dasar dari Federasi Senam Indonesia.</w:t>
      </w:r>
    </w:p>
    <w:p w:rsidR="00000000" w:rsidDel="00000000" w:rsidP="00000000" w:rsidRDefault="00000000" w:rsidRPr="00000000" w14:paraId="000001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Senam Lantai</w:t>
      </w:r>
      <w:r w:rsidDel="00000000" w:rsidR="00000000" w:rsidRPr="00000000">
        <w:rPr>
          <w:sz w:val="24"/>
          <w:szCs w:val="24"/>
          <w:rtl w:val="0"/>
        </w:rPr>
        <w:t xml:space="preserve">: Aktivitas jasmani yang dilakukan di atas matras dengan berbagai bentuk gerakan dasar tubuh.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Depan</w:t>
      </w:r>
      <w:r w:rsidDel="00000000" w:rsidR="00000000" w:rsidRPr="00000000">
        <w:rPr>
          <w:sz w:val="24"/>
          <w:szCs w:val="24"/>
          <w:rtl w:val="0"/>
        </w:rPr>
        <w:t xml:space="preserve">: Gerakan guling ke depan dimulai dari posisi jongkok dengan tangan menopang.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Belakang</w:t>
      </w:r>
      <w:r w:rsidDel="00000000" w:rsidR="00000000" w:rsidRPr="00000000">
        <w:rPr>
          <w:sz w:val="24"/>
          <w:szCs w:val="24"/>
          <w:rtl w:val="0"/>
        </w:rPr>
        <w:t xml:space="preserve">: Gerakan guling ke belakang dimulai dari posisi jongkok dengan tangan menopang di samping telinga.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Sikap Lilin</w:t>
      </w:r>
      <w:r w:rsidDel="00000000" w:rsidR="00000000" w:rsidRPr="00000000">
        <w:rPr>
          <w:sz w:val="24"/>
          <w:szCs w:val="24"/>
          <w:rtl w:val="0"/>
        </w:rPr>
        <w:t xml:space="preserve">: Gerakan senam lantai dengan posisi telentang, kaki lurus ke atas, pinggang ditopang oleh tangan.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Koordinasi</w:t>
      </w:r>
      <w:r w:rsidDel="00000000" w:rsidR="00000000" w:rsidRPr="00000000">
        <w:rPr>
          <w:sz w:val="24"/>
          <w:szCs w:val="24"/>
          <w:rtl w:val="0"/>
        </w:rPr>
        <w:t xml:space="preserve">: Kemampuan mengatur gerakan tubuh agar selaras, seimbang, dan efektif.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Keseimbangan</w:t>
      </w:r>
      <w:r w:rsidDel="00000000" w:rsidR="00000000" w:rsidRPr="00000000">
        <w:rPr>
          <w:sz w:val="24"/>
          <w:szCs w:val="24"/>
          <w:rtl w:val="0"/>
        </w:rPr>
        <w:t xml:space="preserve">: Kemampuan mempertahankan posisi tubuh agar tidak jatuh.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Keluwesan</w:t>
      </w:r>
      <w:r w:rsidDel="00000000" w:rsidR="00000000" w:rsidRPr="00000000">
        <w:rPr>
          <w:sz w:val="24"/>
          <w:szCs w:val="24"/>
          <w:rtl w:val="0"/>
        </w:rPr>
        <w:t xml:space="preserve">: Kemampuan tubuh melakukan gerakan dengan leluasa dan lentur.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  <w:r w:rsidDel="00000000" w:rsidR="00000000" w:rsidRPr="00000000">
        <w:rPr>
          <w:sz w:val="24"/>
          <w:szCs w:val="24"/>
          <w:rtl w:val="0"/>
        </w:rPr>
        <w:t xml:space="preserve">: Proses merenungkan pengalaman belajar untuk menemukan makna.</w:t>
      </w:r>
    </w:p>
    <w:p w:rsidR="00000000" w:rsidDel="00000000" w:rsidP="00000000" w:rsidRDefault="00000000" w:rsidRPr="00000000" w14:paraId="0000012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 Republik Indonesia.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. Jakarta: BSKAP.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 Republik Indonesia.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Teks Pendidikan Jasmani, Olahraga, dan Kesehatan Kelas VI SD/MI</w:t>
      </w:r>
      <w:r w:rsidDel="00000000" w:rsidR="00000000" w:rsidRPr="00000000">
        <w:rPr>
          <w:sz w:val="24"/>
          <w:szCs w:val="24"/>
          <w:rtl w:val="0"/>
        </w:rPr>
        <w:t xml:space="preserve">. Jakarta: Pusat Perbukuan.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Wahyudi, S.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Dasar-Dasar Senam Lantai untuk Anak Usia Sekolah</w:t>
      </w:r>
      <w:r w:rsidDel="00000000" w:rsidR="00000000" w:rsidRPr="00000000">
        <w:rPr>
          <w:sz w:val="24"/>
          <w:szCs w:val="24"/>
          <w:rtl w:val="0"/>
        </w:rPr>
        <w:t xml:space="preserve">. Bandung: Pustaka Olahraga Nusantara.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referensi senam lantai melalui QR Code Buku PJOK Kelas VI.</w:t>
      </w:r>
    </w:p>
    <w:p w:rsidR="00000000" w:rsidDel="00000000" w:rsidP="00000000" w:rsidRDefault="00000000" w:rsidRPr="00000000" w14:paraId="0000012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903" w:hanging="72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ind w:left="1080" w:hanging="71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