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8329E" w14:textId="318A45EE" w:rsidR="00A24E86" w:rsidRPr="00A24E86" w:rsidRDefault="00A24E86" w:rsidP="00A24E86">
      <w:pPr>
        <w:tabs>
          <w:tab w:val="left" w:pos="851"/>
        </w:tabs>
        <w:spacing w:line="360" w:lineRule="auto"/>
        <w:ind w:left="224"/>
        <w:rPr>
          <w:rFonts w:asciiTheme="minorHAnsi" w:hAnsiTheme="minorHAnsi" w:cstheme="minorHAnsi"/>
          <w:color w:val="000000"/>
          <w:spacing w:val="-7"/>
          <w:w w:val="92"/>
          <w:sz w:val="22"/>
          <w:szCs w:val="22"/>
          <w:lang w:val="id-ID"/>
        </w:rPr>
      </w:pPr>
      <w:r w:rsidRPr="00A24E86">
        <w:rPr>
          <w:rFonts w:asciiTheme="minorHAnsi" w:hAnsiTheme="minorHAnsi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FA2235" wp14:editId="25755546">
                <wp:simplePos x="0" y="0"/>
                <wp:positionH relativeFrom="column">
                  <wp:posOffset>4467225</wp:posOffset>
                </wp:positionH>
                <wp:positionV relativeFrom="paragraph">
                  <wp:posOffset>-43180</wp:posOffset>
                </wp:positionV>
                <wp:extent cx="2168525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CDB08" w14:textId="26E19512" w:rsidR="009E1DAC" w:rsidRPr="00BD533D" w:rsidRDefault="009E1DAC" w:rsidP="00A24E86">
                            <w:pPr>
                              <w:tabs>
                                <w:tab w:val="left" w:pos="993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proofErr w:type="spellStart"/>
                            <w:r w:rsidRPr="00BD533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Tanggal</w:t>
                            </w:r>
                            <w:proofErr w:type="spellEnd"/>
                            <w:r w:rsidRPr="00BD533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="00A24E8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23</w:t>
                            </w:r>
                            <w:r w:rsidR="00D248B8" w:rsidRPr="00BD533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A24E8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Okto</w:t>
                            </w:r>
                            <w:r w:rsidR="00E70FD5" w:rsidRPr="00BD533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ber</w:t>
                            </w:r>
                            <w:r w:rsidR="00D248B8" w:rsidRPr="00BD533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 201</w:t>
                            </w:r>
                            <w:r w:rsidR="00A24E8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-3.4pt;width:170.75pt;height:110.5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" filled="f" stroked="f">
                <v:textbox style="mso-fit-shape-to-text:t">
                  <w:txbxContent>
                    <w:p w14:paraId="4F9CDB08" w14:textId="26E19512" w:rsidR="009E1DAC" w:rsidRPr="00BD533D" w:rsidRDefault="009E1DAC" w:rsidP="00A24E86">
                      <w:pPr>
                        <w:tabs>
                          <w:tab w:val="left" w:pos="993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</w:pPr>
                      <w:proofErr w:type="spellStart"/>
                      <w:r w:rsidRPr="00BD533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Tanggal</w:t>
                      </w:r>
                      <w:proofErr w:type="spellEnd"/>
                      <w:r w:rsidRPr="00BD533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ab/>
                        <w:t xml:space="preserve">: </w:t>
                      </w:r>
                      <w:r w:rsidR="00A24E8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23</w:t>
                      </w:r>
                      <w:r w:rsidR="00D248B8" w:rsidRPr="00BD533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A24E8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Okto</w:t>
                      </w:r>
                      <w:r w:rsidR="00E70FD5" w:rsidRPr="00BD533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ber</w:t>
                      </w:r>
                      <w:r w:rsidR="00D248B8" w:rsidRPr="00BD533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 xml:space="preserve"> 201</w:t>
                      </w:r>
                      <w:r w:rsidR="00A24E8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A24E86">
        <w:rPr>
          <w:rFonts w:asciiTheme="minorHAnsi" w:hAnsiTheme="minorHAnsi" w:cstheme="minorHAnsi"/>
          <w:sz w:val="22"/>
          <w:szCs w:val="22"/>
        </w:rPr>
        <w:t>Kepada</w:t>
      </w:r>
      <w:proofErr w:type="spellEnd"/>
      <w:r w:rsidRPr="00A24E86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A24E86">
        <w:rPr>
          <w:rFonts w:asciiTheme="minorHAnsi" w:hAnsiTheme="minorHAnsi" w:cstheme="minorHAnsi"/>
          <w:color w:val="000000"/>
          <w:spacing w:val="-7"/>
          <w:w w:val="92"/>
          <w:sz w:val="22"/>
          <w:szCs w:val="22"/>
        </w:rPr>
        <w:t>:</w:t>
      </w:r>
      <w:proofErr w:type="gramEnd"/>
    </w:p>
    <w:p w14:paraId="0BBEB923" w14:textId="5ADAAC24" w:rsidR="00A24E86" w:rsidRPr="00A24E86" w:rsidRDefault="00A24E86" w:rsidP="00A24E86">
      <w:pPr>
        <w:tabs>
          <w:tab w:val="left" w:pos="851"/>
        </w:tabs>
        <w:spacing w:line="360" w:lineRule="auto"/>
        <w:ind w:left="252"/>
        <w:rPr>
          <w:rFonts w:asciiTheme="minorHAnsi" w:hAnsiTheme="minorHAnsi" w:cstheme="minorHAnsi"/>
          <w:b/>
          <w:bCs/>
          <w:sz w:val="22"/>
          <w:szCs w:val="22"/>
          <w:lang w:val="id-ID"/>
        </w:rPr>
      </w:pPr>
      <w:r w:rsidRPr="00A24E86">
        <w:rPr>
          <w:rFonts w:asciiTheme="minorHAnsi" w:hAnsiTheme="minorHAnsi" w:cstheme="minorHAnsi"/>
          <w:b/>
          <w:bCs/>
          <w:sz w:val="22"/>
          <w:szCs w:val="22"/>
          <w:lang w:val="id-ID"/>
        </w:rPr>
        <w:t>PT. Majulintasmandiri</w:t>
      </w:r>
    </w:p>
    <w:p w14:paraId="673479DA" w14:textId="3297F494" w:rsidR="009E1DAC" w:rsidRPr="004C2046" w:rsidRDefault="00A24E86" w:rsidP="00235A0F">
      <w:pPr>
        <w:ind w:left="142"/>
        <w:rPr>
          <w:rFonts w:asciiTheme="minorHAnsi" w:hAnsiTheme="minorHAnsi" w:cstheme="minorHAnsi"/>
          <w:sz w:val="24"/>
          <w:szCs w:val="24"/>
          <w:lang w:val="id-ID"/>
        </w:rPr>
      </w:pPr>
      <w:r w:rsidRPr="007A2EE5">
        <w:rPr>
          <w:rFonts w:asciiTheme="minorHAnsi" w:hAnsiTheme="minorHAnsi" w:cstheme="minorHAns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6CE3DE8" wp14:editId="4BD1C235">
                <wp:simplePos x="0" y="0"/>
                <wp:positionH relativeFrom="column">
                  <wp:posOffset>28413</wp:posOffset>
                </wp:positionH>
                <wp:positionV relativeFrom="paragraph">
                  <wp:posOffset>81280</wp:posOffset>
                </wp:positionV>
                <wp:extent cx="6383020" cy="5816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3020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FF0BE" w14:textId="4721F420" w:rsidR="00D248B8" w:rsidRPr="006F48C2" w:rsidRDefault="00D248B8" w:rsidP="008761C4">
                            <w:pPr>
                              <w:tabs>
                                <w:tab w:val="left" w:pos="851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F48C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No</w:t>
                            </w:r>
                            <w:r w:rsidRPr="006F48C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ab/>
                              <w:t>: 0000</w:t>
                            </w:r>
                            <w:r w:rsidR="00A24E8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200</w:t>
                            </w:r>
                            <w:r w:rsidRPr="006F48C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/01-B/</w:t>
                            </w:r>
                            <w:r w:rsidR="00031CA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II</w:t>
                            </w:r>
                            <w:r w:rsidRPr="006F48C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I/</w:t>
                            </w:r>
                            <w:r w:rsidR="008761C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10</w:t>
                            </w:r>
                            <w:r w:rsidRPr="006F48C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/201</w:t>
                            </w:r>
                            <w:r w:rsidR="008761C4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id-ID"/>
                              </w:rPr>
                              <w:t>9</w:t>
                            </w:r>
                          </w:p>
                          <w:p w14:paraId="39737CF2" w14:textId="5E229912" w:rsidR="00D248B8" w:rsidRPr="00321EB9" w:rsidRDefault="00D248B8" w:rsidP="00E35D94">
                            <w:pPr>
                              <w:tabs>
                                <w:tab w:val="left" w:pos="851"/>
                              </w:tabs>
                              <w:spacing w:line="360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id-ID"/>
                              </w:rPr>
                            </w:pPr>
                            <w:proofErr w:type="spellStart"/>
                            <w:r w:rsidRPr="003B330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Perihal</w:t>
                            </w:r>
                            <w:proofErr w:type="spellEnd"/>
                            <w:r w:rsidRPr="003B330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ab/>
                            </w:r>
                            <w:r w:rsidRPr="00BD533D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Pr="003B330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id-ID"/>
                              </w:rPr>
                              <w:t>P</w:t>
                            </w:r>
                            <w:r w:rsidR="00E70FD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id-ID"/>
                              </w:rPr>
                              <w:t xml:space="preserve">ENAWARAN </w:t>
                            </w:r>
                            <w:r w:rsidR="00E35D9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id-ID"/>
                              </w:rPr>
                              <w:t>PEMBUATAN</w:t>
                            </w:r>
                            <w:r w:rsidR="00A24E8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id-ID"/>
                              </w:rPr>
                              <w:t xml:space="preserve"> MODUL GPS TRACKER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25pt;margin-top:6.4pt;width:502.6pt;height:4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" filled="f" stroked="f">
                <v:textbox>
                  <w:txbxContent>
                    <w:p w14:paraId="386FF0BE" w14:textId="4721F420" w:rsidR="00D248B8" w:rsidRPr="006F48C2" w:rsidRDefault="00D248B8" w:rsidP="008761C4">
                      <w:pPr>
                        <w:tabs>
                          <w:tab w:val="left" w:pos="851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6F48C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No</w:t>
                      </w:r>
                      <w:r w:rsidRPr="006F48C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ab/>
                        <w:t>: 0000</w:t>
                      </w:r>
                      <w:r w:rsidR="00A24E86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200</w:t>
                      </w:r>
                      <w:r w:rsidRPr="006F48C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/01-B/</w:t>
                      </w:r>
                      <w:r w:rsidR="00031CA8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II</w:t>
                      </w:r>
                      <w:r w:rsidRPr="006F48C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I/</w:t>
                      </w:r>
                      <w:r w:rsidR="008761C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10</w:t>
                      </w:r>
                      <w:r w:rsidRPr="006F48C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/201</w:t>
                      </w:r>
                      <w:r w:rsidR="008761C4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id-ID"/>
                        </w:rPr>
                        <w:t>9</w:t>
                      </w:r>
                    </w:p>
                    <w:p w14:paraId="39737CF2" w14:textId="5E229912" w:rsidR="00D248B8" w:rsidRPr="00321EB9" w:rsidRDefault="00D248B8" w:rsidP="00E35D94">
                      <w:pPr>
                        <w:tabs>
                          <w:tab w:val="left" w:pos="851"/>
                        </w:tabs>
                        <w:spacing w:line="360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id-ID"/>
                        </w:rPr>
                      </w:pPr>
                      <w:proofErr w:type="spellStart"/>
                      <w:r w:rsidRPr="003B330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Perihal</w:t>
                      </w:r>
                      <w:proofErr w:type="spellEnd"/>
                      <w:r w:rsidRPr="003B330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ab/>
                      </w:r>
                      <w:r w:rsidRPr="00BD533D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:</w:t>
                      </w:r>
                      <w:r w:rsidRPr="003B330A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id-ID"/>
                        </w:rPr>
                        <w:t>P</w:t>
                      </w:r>
                      <w:r w:rsidR="00E70FD5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id-ID"/>
                        </w:rPr>
                        <w:t xml:space="preserve">ENAWARAN </w:t>
                      </w:r>
                      <w:r w:rsidR="00E35D9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id-ID"/>
                        </w:rPr>
                        <w:t>PEMBUATAN</w:t>
                      </w:r>
                      <w:r w:rsidR="00A24E86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id-ID"/>
                        </w:rPr>
                        <w:t xml:space="preserve"> MODUL GPS TRACKER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EA5DA57" w14:textId="3CD42B8F" w:rsidR="00031CA8" w:rsidRDefault="000343FF" w:rsidP="00A24E86">
      <w:pPr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 xml:space="preserve">   </w:t>
      </w:r>
    </w:p>
    <w:p w14:paraId="46A5D214" w14:textId="68E8A78D" w:rsidR="009E1DAC" w:rsidRPr="004C2046" w:rsidRDefault="009E1DAC" w:rsidP="00235A0F">
      <w:pPr>
        <w:rPr>
          <w:rFonts w:asciiTheme="minorHAnsi" w:hAnsiTheme="minorHAnsi" w:cstheme="minorHAnsi"/>
          <w:sz w:val="24"/>
          <w:szCs w:val="24"/>
        </w:rPr>
      </w:pPr>
    </w:p>
    <w:p w14:paraId="62792427" w14:textId="77777777" w:rsidR="009E1DAC" w:rsidRPr="004C2046" w:rsidRDefault="009E1DAC" w:rsidP="00235A0F">
      <w:pPr>
        <w:rPr>
          <w:rFonts w:asciiTheme="minorHAnsi" w:hAnsiTheme="minorHAnsi" w:cstheme="minorHAnsi"/>
          <w:sz w:val="24"/>
          <w:szCs w:val="24"/>
        </w:rPr>
      </w:pPr>
    </w:p>
    <w:p w14:paraId="5C6CD2AB" w14:textId="77777777" w:rsidR="009E1DAC" w:rsidRPr="004C2046" w:rsidRDefault="009E1DAC" w:rsidP="00235A0F">
      <w:pPr>
        <w:rPr>
          <w:rFonts w:asciiTheme="minorHAnsi" w:hAnsiTheme="minorHAnsi" w:cstheme="minorHAnsi"/>
          <w:sz w:val="24"/>
          <w:szCs w:val="24"/>
        </w:rPr>
      </w:pPr>
    </w:p>
    <w:p w14:paraId="476565F7" w14:textId="77777777" w:rsidR="009E1DAC" w:rsidRPr="00BD533D" w:rsidRDefault="009E1DAC" w:rsidP="002B0A9B">
      <w:pPr>
        <w:spacing w:line="360" w:lineRule="auto"/>
        <w:ind w:left="142"/>
        <w:rPr>
          <w:rFonts w:asciiTheme="minorHAnsi" w:hAnsiTheme="minorHAnsi" w:cstheme="minorHAnsi"/>
          <w:sz w:val="22"/>
          <w:szCs w:val="22"/>
        </w:rPr>
      </w:pPr>
      <w:proofErr w:type="spellStart"/>
      <w:r w:rsidRPr="00BD533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Hormat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>,</w:t>
      </w:r>
    </w:p>
    <w:p w14:paraId="18059BE9" w14:textId="77777777" w:rsidR="009E1DAC" w:rsidRPr="00BD533D" w:rsidRDefault="009E1DAC" w:rsidP="002B0A9B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BD533D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kebutuhan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r w:rsidRPr="00BD533D">
        <w:rPr>
          <w:rFonts w:asciiTheme="minorHAnsi" w:hAnsiTheme="minorHAnsi" w:cstheme="minorHAnsi"/>
          <w:sz w:val="22"/>
          <w:szCs w:val="22"/>
          <w:lang w:val="id-ID"/>
        </w:rPr>
        <w:t>Bapak</w:t>
      </w:r>
      <w:r w:rsidRPr="00BD533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kami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berikan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penawaran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harga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533D">
        <w:rPr>
          <w:rFonts w:asciiTheme="minorHAnsi" w:hAnsiTheme="minorHAnsi" w:cstheme="minorHAnsi"/>
          <w:sz w:val="22"/>
          <w:szCs w:val="22"/>
        </w:rPr>
        <w:t>sebagai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BD533D">
        <w:rPr>
          <w:rFonts w:asciiTheme="minorHAnsi" w:hAnsiTheme="minorHAnsi" w:cstheme="minorHAnsi"/>
          <w:sz w:val="22"/>
          <w:szCs w:val="22"/>
        </w:rPr>
        <w:t>berikut</w:t>
      </w:r>
      <w:proofErr w:type="spellEnd"/>
      <w:r w:rsidRPr="00BD533D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</w:p>
    <w:p w14:paraId="2A3AF1B1" w14:textId="77777777" w:rsidR="009E1DAC" w:rsidRDefault="009E1DAC" w:rsidP="00235A0F">
      <w:pPr>
        <w:ind w:firstLine="709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tbl>
      <w:tblPr>
        <w:tblStyle w:val="TableGrid"/>
        <w:tblW w:w="9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82"/>
        <w:gridCol w:w="3828"/>
        <w:gridCol w:w="992"/>
        <w:gridCol w:w="992"/>
        <w:gridCol w:w="1701"/>
        <w:gridCol w:w="1843"/>
      </w:tblGrid>
      <w:tr w:rsidR="00031CA8" w:rsidRPr="002B0A9B" w14:paraId="69314620" w14:textId="77777777" w:rsidTr="00BD533D">
        <w:trPr>
          <w:trHeight w:val="340"/>
        </w:trPr>
        <w:tc>
          <w:tcPr>
            <w:tcW w:w="582" w:type="dxa"/>
            <w:shd w:val="clear" w:color="auto" w:fill="92CDDC" w:themeFill="accent5" w:themeFillTint="99"/>
            <w:vAlign w:val="center"/>
            <w:hideMark/>
          </w:tcPr>
          <w:p w14:paraId="3256E80C" w14:textId="77777777" w:rsidR="00031CA8" w:rsidRPr="002B0A9B" w:rsidRDefault="00031CA8" w:rsidP="00BD53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  <w:t>No.</w:t>
            </w:r>
          </w:p>
        </w:tc>
        <w:tc>
          <w:tcPr>
            <w:tcW w:w="3828" w:type="dxa"/>
            <w:shd w:val="clear" w:color="auto" w:fill="92CDDC" w:themeFill="accent5" w:themeFillTint="99"/>
            <w:vAlign w:val="center"/>
            <w:hideMark/>
          </w:tcPr>
          <w:p w14:paraId="4B10D88B" w14:textId="77777777" w:rsidR="00031CA8" w:rsidRPr="002B0A9B" w:rsidRDefault="00031CA8" w:rsidP="00BD53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>Deskripsi</w:t>
            </w:r>
          </w:p>
        </w:tc>
        <w:tc>
          <w:tcPr>
            <w:tcW w:w="992" w:type="dxa"/>
            <w:shd w:val="clear" w:color="auto" w:fill="92CDDC" w:themeFill="accent5" w:themeFillTint="99"/>
            <w:vAlign w:val="center"/>
            <w:hideMark/>
          </w:tcPr>
          <w:p w14:paraId="60503193" w14:textId="77777777" w:rsidR="00031CA8" w:rsidRPr="002B0A9B" w:rsidRDefault="00031CA8" w:rsidP="00BD53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  <w:t>Qty</w:t>
            </w:r>
          </w:p>
        </w:tc>
        <w:tc>
          <w:tcPr>
            <w:tcW w:w="992" w:type="dxa"/>
            <w:shd w:val="clear" w:color="auto" w:fill="92CDDC" w:themeFill="accent5" w:themeFillTint="99"/>
            <w:vAlign w:val="center"/>
            <w:hideMark/>
          </w:tcPr>
          <w:p w14:paraId="7F8AAF83" w14:textId="77777777" w:rsidR="00031CA8" w:rsidRPr="002B0A9B" w:rsidRDefault="00031CA8" w:rsidP="00BD53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  <w:t>Unit</w:t>
            </w:r>
          </w:p>
        </w:tc>
        <w:tc>
          <w:tcPr>
            <w:tcW w:w="1701" w:type="dxa"/>
            <w:shd w:val="clear" w:color="auto" w:fill="92CDDC" w:themeFill="accent5" w:themeFillTint="99"/>
            <w:vAlign w:val="center"/>
            <w:hideMark/>
          </w:tcPr>
          <w:p w14:paraId="067C3000" w14:textId="05724075" w:rsidR="00031CA8" w:rsidRPr="002B0A9B" w:rsidRDefault="004807AD" w:rsidP="00BD53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>Harga Satuan</w:t>
            </w:r>
          </w:p>
        </w:tc>
        <w:tc>
          <w:tcPr>
            <w:tcW w:w="1843" w:type="dxa"/>
            <w:shd w:val="clear" w:color="auto" w:fill="92CDDC" w:themeFill="accent5" w:themeFillTint="99"/>
            <w:vAlign w:val="center"/>
            <w:hideMark/>
          </w:tcPr>
          <w:p w14:paraId="654A29C5" w14:textId="7E632C96" w:rsidR="00031CA8" w:rsidRPr="002B0A9B" w:rsidRDefault="004807AD" w:rsidP="00BD533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id-ID" w:eastAsia="id-ID"/>
              </w:rPr>
              <w:t>Jumlah</w:t>
            </w:r>
          </w:p>
        </w:tc>
      </w:tr>
      <w:tr w:rsidR="004807AD" w:rsidRPr="002B0A9B" w14:paraId="260F1ED3" w14:textId="77777777" w:rsidTr="004807AD">
        <w:trPr>
          <w:trHeight w:val="390"/>
        </w:trPr>
        <w:tc>
          <w:tcPr>
            <w:tcW w:w="582" w:type="dxa"/>
            <w:vAlign w:val="center"/>
          </w:tcPr>
          <w:p w14:paraId="225C387B" w14:textId="77777777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1.</w:t>
            </w:r>
          </w:p>
        </w:tc>
        <w:tc>
          <w:tcPr>
            <w:tcW w:w="3828" w:type="dxa"/>
            <w:vAlign w:val="center"/>
          </w:tcPr>
          <w:p w14:paraId="46EF8E04" w14:textId="04921322" w:rsidR="004807AD" w:rsidRPr="002B0A9B" w:rsidRDefault="004807AD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Modul Arduino Nano R3</w:t>
            </w:r>
          </w:p>
        </w:tc>
        <w:tc>
          <w:tcPr>
            <w:tcW w:w="992" w:type="dxa"/>
            <w:vAlign w:val="center"/>
          </w:tcPr>
          <w:p w14:paraId="6F28064B" w14:textId="493BBC87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Align w:val="center"/>
          </w:tcPr>
          <w:p w14:paraId="6D865917" w14:textId="471BEAA8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pcs</w:t>
            </w:r>
          </w:p>
        </w:tc>
        <w:tc>
          <w:tcPr>
            <w:tcW w:w="1701" w:type="dxa"/>
            <w:vAlign w:val="center"/>
          </w:tcPr>
          <w:p w14:paraId="5614AC48" w14:textId="27546A5D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65.000</w:t>
            </w:r>
          </w:p>
        </w:tc>
        <w:tc>
          <w:tcPr>
            <w:tcW w:w="1843" w:type="dxa"/>
            <w:vAlign w:val="center"/>
          </w:tcPr>
          <w:p w14:paraId="722239C5" w14:textId="11457188" w:rsidR="004807AD" w:rsidRPr="002B0A9B" w:rsidRDefault="004807AD" w:rsidP="004807A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650.000</w:t>
            </w:r>
          </w:p>
        </w:tc>
      </w:tr>
      <w:tr w:rsidR="004807AD" w:rsidRPr="002B0A9B" w14:paraId="3771A6C3" w14:textId="77777777" w:rsidTr="00A956E7">
        <w:trPr>
          <w:trHeight w:val="340"/>
        </w:trPr>
        <w:tc>
          <w:tcPr>
            <w:tcW w:w="582" w:type="dxa"/>
            <w:vAlign w:val="center"/>
          </w:tcPr>
          <w:p w14:paraId="2D1E39A1" w14:textId="3FD813B3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2.</w:t>
            </w:r>
          </w:p>
        </w:tc>
        <w:tc>
          <w:tcPr>
            <w:tcW w:w="3828" w:type="dxa"/>
            <w:vAlign w:val="center"/>
          </w:tcPr>
          <w:p w14:paraId="7B959912" w14:textId="0F28BEF4" w:rsidR="004807AD" w:rsidRPr="002B0A9B" w:rsidRDefault="004807AD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Modul GPS Neo 6M</w:t>
            </w:r>
          </w:p>
        </w:tc>
        <w:tc>
          <w:tcPr>
            <w:tcW w:w="992" w:type="dxa"/>
            <w:vAlign w:val="center"/>
          </w:tcPr>
          <w:p w14:paraId="351E4199" w14:textId="4DA2013D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Align w:val="center"/>
          </w:tcPr>
          <w:p w14:paraId="64C7605F" w14:textId="21828E0D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pcs</w:t>
            </w:r>
          </w:p>
        </w:tc>
        <w:tc>
          <w:tcPr>
            <w:tcW w:w="1701" w:type="dxa"/>
            <w:vAlign w:val="center"/>
          </w:tcPr>
          <w:p w14:paraId="4FC91BE4" w14:textId="6C8140D5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85.000</w:t>
            </w:r>
          </w:p>
        </w:tc>
        <w:tc>
          <w:tcPr>
            <w:tcW w:w="1843" w:type="dxa"/>
            <w:vAlign w:val="center"/>
          </w:tcPr>
          <w:p w14:paraId="713FCB92" w14:textId="45E25372" w:rsidR="004807AD" w:rsidRPr="002B0A9B" w:rsidRDefault="004807AD" w:rsidP="00BE62E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85</w:t>
            </w:r>
            <w:r w:rsidR="00E35D94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.000</w:t>
            </w:r>
          </w:p>
        </w:tc>
      </w:tr>
      <w:tr w:rsidR="004807AD" w:rsidRPr="002B0A9B" w14:paraId="66D14E63" w14:textId="77777777" w:rsidTr="00A956E7">
        <w:trPr>
          <w:trHeight w:val="340"/>
        </w:trPr>
        <w:tc>
          <w:tcPr>
            <w:tcW w:w="582" w:type="dxa"/>
            <w:vAlign w:val="center"/>
          </w:tcPr>
          <w:p w14:paraId="479804EA" w14:textId="77777777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3.</w:t>
            </w:r>
          </w:p>
        </w:tc>
        <w:tc>
          <w:tcPr>
            <w:tcW w:w="3828" w:type="dxa"/>
            <w:vAlign w:val="center"/>
          </w:tcPr>
          <w:p w14:paraId="2E0158DB" w14:textId="54C97136" w:rsidR="004807AD" w:rsidRPr="002B0A9B" w:rsidRDefault="004807AD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Modul SIM 800L EVB</w:t>
            </w:r>
          </w:p>
        </w:tc>
        <w:tc>
          <w:tcPr>
            <w:tcW w:w="992" w:type="dxa"/>
            <w:vAlign w:val="center"/>
          </w:tcPr>
          <w:p w14:paraId="04BA86DB" w14:textId="01B9B72E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Align w:val="center"/>
          </w:tcPr>
          <w:p w14:paraId="02D42301" w14:textId="4359200F" w:rsidR="004807AD" w:rsidRPr="002B0A9B" w:rsidRDefault="004807AD" w:rsidP="00BD533D">
            <w:pPr>
              <w:ind w:firstLine="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pcs</w:t>
            </w:r>
          </w:p>
        </w:tc>
        <w:tc>
          <w:tcPr>
            <w:tcW w:w="1701" w:type="dxa"/>
            <w:vAlign w:val="center"/>
          </w:tcPr>
          <w:p w14:paraId="1F4F8D9F" w14:textId="71BB9886" w:rsidR="004807AD" w:rsidRPr="002B0A9B" w:rsidRDefault="004807AD" w:rsidP="004807A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220.000</w:t>
            </w:r>
          </w:p>
        </w:tc>
        <w:tc>
          <w:tcPr>
            <w:tcW w:w="1843" w:type="dxa"/>
            <w:vAlign w:val="center"/>
          </w:tcPr>
          <w:p w14:paraId="49F8BF57" w14:textId="4B367898" w:rsidR="004807AD" w:rsidRPr="002B0A9B" w:rsidRDefault="004807AD" w:rsidP="00BE62E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2</w:t>
            </w:r>
            <w:r w:rsidR="00E35D94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20</w:t>
            </w:r>
            <w:r w:rsidR="00E35D94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.000</w:t>
            </w:r>
          </w:p>
        </w:tc>
      </w:tr>
      <w:tr w:rsidR="004807AD" w:rsidRPr="002B0A9B" w14:paraId="6D55BC9B" w14:textId="77777777" w:rsidTr="00A956E7">
        <w:trPr>
          <w:trHeight w:val="340"/>
        </w:trPr>
        <w:tc>
          <w:tcPr>
            <w:tcW w:w="582" w:type="dxa"/>
            <w:vAlign w:val="center"/>
            <w:hideMark/>
          </w:tcPr>
          <w:p w14:paraId="06B90762" w14:textId="00F27D3F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4.</w:t>
            </w:r>
          </w:p>
        </w:tc>
        <w:tc>
          <w:tcPr>
            <w:tcW w:w="3828" w:type="dxa"/>
            <w:vAlign w:val="center"/>
          </w:tcPr>
          <w:p w14:paraId="035CDECC" w14:textId="0911C283" w:rsidR="004807AD" w:rsidRPr="002B0A9B" w:rsidRDefault="004807AD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Modul LM 2569 DC-DC</w:t>
            </w:r>
          </w:p>
        </w:tc>
        <w:tc>
          <w:tcPr>
            <w:tcW w:w="992" w:type="dxa"/>
            <w:vAlign w:val="center"/>
          </w:tcPr>
          <w:p w14:paraId="1CDBE153" w14:textId="57D67F52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Align w:val="center"/>
          </w:tcPr>
          <w:p w14:paraId="3A5FDCE2" w14:textId="38C1F621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pcs</w:t>
            </w:r>
          </w:p>
        </w:tc>
        <w:tc>
          <w:tcPr>
            <w:tcW w:w="1701" w:type="dxa"/>
            <w:vAlign w:val="center"/>
          </w:tcPr>
          <w:p w14:paraId="0AA998A1" w14:textId="44D74730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9.500</w:t>
            </w:r>
          </w:p>
        </w:tc>
        <w:tc>
          <w:tcPr>
            <w:tcW w:w="1843" w:type="dxa"/>
            <w:vAlign w:val="center"/>
          </w:tcPr>
          <w:p w14:paraId="275119C1" w14:textId="0C1D9351" w:rsidR="004807AD" w:rsidRPr="002B0A9B" w:rsidRDefault="004807AD" w:rsidP="00E35D9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95</w:t>
            </w:r>
            <w:r w:rsidR="00E35D94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00</w:t>
            </w:r>
          </w:p>
        </w:tc>
      </w:tr>
      <w:tr w:rsidR="004807AD" w:rsidRPr="002B0A9B" w14:paraId="0EB1E16B" w14:textId="77777777" w:rsidTr="00A956E7">
        <w:trPr>
          <w:trHeight w:val="340"/>
        </w:trPr>
        <w:tc>
          <w:tcPr>
            <w:tcW w:w="582" w:type="dxa"/>
            <w:vAlign w:val="center"/>
          </w:tcPr>
          <w:p w14:paraId="445DC696" w14:textId="4F7DF7B2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5.</w:t>
            </w:r>
          </w:p>
        </w:tc>
        <w:tc>
          <w:tcPr>
            <w:tcW w:w="3828" w:type="dxa"/>
            <w:vAlign w:val="center"/>
          </w:tcPr>
          <w:p w14:paraId="5C9835BE" w14:textId="147CD718" w:rsidR="004807AD" w:rsidRPr="002B0A9B" w:rsidRDefault="004807AD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Modul Relay 5VDC 2 Channel</w:t>
            </w:r>
          </w:p>
        </w:tc>
        <w:tc>
          <w:tcPr>
            <w:tcW w:w="992" w:type="dxa"/>
            <w:vAlign w:val="center"/>
          </w:tcPr>
          <w:p w14:paraId="56529E47" w14:textId="43D33295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Align w:val="center"/>
          </w:tcPr>
          <w:p w14:paraId="3A8EE4FB" w14:textId="5E382385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pcs</w:t>
            </w:r>
          </w:p>
        </w:tc>
        <w:tc>
          <w:tcPr>
            <w:tcW w:w="1701" w:type="dxa"/>
            <w:vAlign w:val="center"/>
          </w:tcPr>
          <w:p w14:paraId="16F34D33" w14:textId="11D2E112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13.500</w:t>
            </w:r>
          </w:p>
        </w:tc>
        <w:tc>
          <w:tcPr>
            <w:tcW w:w="1843" w:type="dxa"/>
            <w:vAlign w:val="center"/>
          </w:tcPr>
          <w:p w14:paraId="0EE5531B" w14:textId="3D0F1D4F" w:rsidR="004807AD" w:rsidRPr="002B0A9B" w:rsidRDefault="00E35D94" w:rsidP="00BE62E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13</w:t>
            </w:r>
            <w:r w:rsidR="004807A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5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.0</w:t>
            </w:r>
            <w:r w:rsidR="004807A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00</w:t>
            </w:r>
          </w:p>
        </w:tc>
      </w:tr>
      <w:tr w:rsidR="004807AD" w:rsidRPr="002B0A9B" w14:paraId="490AF058" w14:textId="77777777" w:rsidTr="004807AD">
        <w:trPr>
          <w:trHeight w:val="340"/>
        </w:trPr>
        <w:tc>
          <w:tcPr>
            <w:tcW w:w="582" w:type="dxa"/>
            <w:vAlign w:val="center"/>
          </w:tcPr>
          <w:p w14:paraId="2CB06A7D" w14:textId="20C881E7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6.</w:t>
            </w:r>
          </w:p>
        </w:tc>
        <w:tc>
          <w:tcPr>
            <w:tcW w:w="3828" w:type="dxa"/>
            <w:vAlign w:val="center"/>
          </w:tcPr>
          <w:p w14:paraId="06F1FF0D" w14:textId="1423B90A" w:rsidR="004807AD" w:rsidRPr="002B0A9B" w:rsidRDefault="004807AD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Driver Buzzer 5VDC</w:t>
            </w:r>
          </w:p>
        </w:tc>
        <w:tc>
          <w:tcPr>
            <w:tcW w:w="992" w:type="dxa"/>
            <w:vAlign w:val="center"/>
          </w:tcPr>
          <w:p w14:paraId="0CD24DB3" w14:textId="28B74A09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Merge w:val="restart"/>
            <w:vAlign w:val="center"/>
          </w:tcPr>
          <w:p w14:paraId="7AFB7370" w14:textId="69B34E70" w:rsidR="004807AD" w:rsidRPr="002B0A9B" w:rsidRDefault="004807AD" w:rsidP="004807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lot</w:t>
            </w:r>
          </w:p>
        </w:tc>
        <w:tc>
          <w:tcPr>
            <w:tcW w:w="1701" w:type="dxa"/>
            <w:vMerge w:val="restart"/>
            <w:vAlign w:val="center"/>
          </w:tcPr>
          <w:p w14:paraId="1B887E5C" w14:textId="1178325E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100.000</w:t>
            </w:r>
          </w:p>
        </w:tc>
        <w:tc>
          <w:tcPr>
            <w:tcW w:w="1843" w:type="dxa"/>
            <w:vMerge w:val="restart"/>
            <w:vAlign w:val="center"/>
          </w:tcPr>
          <w:p w14:paraId="5E644DD6" w14:textId="56303AF4" w:rsidR="004807AD" w:rsidRPr="002B0A9B" w:rsidRDefault="004807AD" w:rsidP="004807A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1</w:t>
            </w:r>
            <w:r w:rsidR="00E35D94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00</w:t>
            </w:r>
            <w:r w:rsidR="00E35D94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.000</w:t>
            </w:r>
          </w:p>
        </w:tc>
      </w:tr>
      <w:tr w:rsidR="004807AD" w:rsidRPr="002B0A9B" w14:paraId="5B0331B3" w14:textId="77777777" w:rsidTr="009A5198">
        <w:trPr>
          <w:trHeight w:val="340"/>
        </w:trPr>
        <w:tc>
          <w:tcPr>
            <w:tcW w:w="582" w:type="dxa"/>
            <w:vAlign w:val="center"/>
          </w:tcPr>
          <w:p w14:paraId="665DC32B" w14:textId="75C4E52B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7.</w:t>
            </w:r>
          </w:p>
        </w:tc>
        <w:tc>
          <w:tcPr>
            <w:tcW w:w="3828" w:type="dxa"/>
            <w:vAlign w:val="center"/>
          </w:tcPr>
          <w:p w14:paraId="36154155" w14:textId="13C55D1A" w:rsidR="004807AD" w:rsidRPr="002B0A9B" w:rsidRDefault="00E35D94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Wiring Cable,</w:t>
            </w:r>
            <w:r w:rsidR="004807A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 Socket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, &amp; Accessories</w:t>
            </w:r>
          </w:p>
        </w:tc>
        <w:tc>
          <w:tcPr>
            <w:tcW w:w="992" w:type="dxa"/>
            <w:vAlign w:val="center"/>
          </w:tcPr>
          <w:p w14:paraId="68782541" w14:textId="0A4E053C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Merge/>
            <w:vAlign w:val="center"/>
          </w:tcPr>
          <w:p w14:paraId="643A2479" w14:textId="5A83B858" w:rsidR="004807AD" w:rsidRPr="002B0A9B" w:rsidRDefault="004807AD" w:rsidP="004807A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701" w:type="dxa"/>
            <w:vMerge/>
            <w:vAlign w:val="center"/>
          </w:tcPr>
          <w:p w14:paraId="25962B72" w14:textId="2C09DD36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Merge/>
            <w:vAlign w:val="center"/>
          </w:tcPr>
          <w:p w14:paraId="0D0D8710" w14:textId="2FBA204F" w:rsidR="004807AD" w:rsidRPr="002B0A9B" w:rsidRDefault="004807AD" w:rsidP="00BE62E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4807AD" w:rsidRPr="002B0A9B" w14:paraId="19454229" w14:textId="77777777" w:rsidTr="00BD533D">
        <w:trPr>
          <w:trHeight w:val="340"/>
        </w:trPr>
        <w:tc>
          <w:tcPr>
            <w:tcW w:w="582" w:type="dxa"/>
            <w:vAlign w:val="center"/>
          </w:tcPr>
          <w:p w14:paraId="5EC683C7" w14:textId="5C567A00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8.</w:t>
            </w:r>
          </w:p>
        </w:tc>
        <w:tc>
          <w:tcPr>
            <w:tcW w:w="3828" w:type="dxa"/>
            <w:vAlign w:val="center"/>
          </w:tcPr>
          <w:p w14:paraId="00BA4CA7" w14:textId="68A78773" w:rsidR="004807AD" w:rsidRPr="002B0A9B" w:rsidRDefault="004807AD" w:rsidP="00BD533D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Electronics Enclosure Plastic Project Box</w:t>
            </w:r>
          </w:p>
        </w:tc>
        <w:tc>
          <w:tcPr>
            <w:tcW w:w="992" w:type="dxa"/>
            <w:vAlign w:val="center"/>
          </w:tcPr>
          <w:p w14:paraId="061B509A" w14:textId="17FA948B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Merge/>
            <w:vAlign w:val="center"/>
          </w:tcPr>
          <w:p w14:paraId="60EFE4AF" w14:textId="7B8E6335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701" w:type="dxa"/>
            <w:vMerge/>
            <w:vAlign w:val="center"/>
          </w:tcPr>
          <w:p w14:paraId="6E24F083" w14:textId="6975DDDE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Merge/>
          </w:tcPr>
          <w:p w14:paraId="1A2BB180" w14:textId="77777777" w:rsidR="004807AD" w:rsidRPr="002B0A9B" w:rsidRDefault="004807AD" w:rsidP="00BE62E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4807AD" w:rsidRPr="002B0A9B" w14:paraId="4ED55454" w14:textId="77777777" w:rsidTr="00BD533D">
        <w:trPr>
          <w:trHeight w:val="340"/>
        </w:trPr>
        <w:tc>
          <w:tcPr>
            <w:tcW w:w="582" w:type="dxa"/>
            <w:vAlign w:val="center"/>
          </w:tcPr>
          <w:p w14:paraId="6A08DE02" w14:textId="059CBD2B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9.</w:t>
            </w:r>
          </w:p>
        </w:tc>
        <w:tc>
          <w:tcPr>
            <w:tcW w:w="3828" w:type="dxa"/>
            <w:vAlign w:val="center"/>
          </w:tcPr>
          <w:p w14:paraId="7139DCAC" w14:textId="38C0ADCD" w:rsidR="004807AD" w:rsidRPr="002B0A9B" w:rsidRDefault="004807AD" w:rsidP="00E35D94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Instala</w:t>
            </w:r>
            <w:r w:rsidR="00E35D94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si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 dan Pengemasan</w:t>
            </w:r>
          </w:p>
        </w:tc>
        <w:tc>
          <w:tcPr>
            <w:tcW w:w="992" w:type="dxa"/>
            <w:vAlign w:val="center"/>
          </w:tcPr>
          <w:p w14:paraId="53D3AC8B" w14:textId="2EE82714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1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0</w:t>
            </w:r>
          </w:p>
        </w:tc>
        <w:tc>
          <w:tcPr>
            <w:tcW w:w="992" w:type="dxa"/>
            <w:vMerge/>
            <w:vAlign w:val="center"/>
          </w:tcPr>
          <w:p w14:paraId="7A8F2649" w14:textId="16901658" w:rsidR="004807AD" w:rsidRPr="002B0A9B" w:rsidRDefault="004807AD" w:rsidP="00BD533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701" w:type="dxa"/>
            <w:vMerge/>
            <w:vAlign w:val="center"/>
          </w:tcPr>
          <w:p w14:paraId="60BCBDE5" w14:textId="69CD7499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  <w:vMerge/>
          </w:tcPr>
          <w:p w14:paraId="43CDF24D" w14:textId="77777777" w:rsidR="004807AD" w:rsidRPr="002B0A9B" w:rsidRDefault="004807AD" w:rsidP="00BE62E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4807AD" w:rsidRPr="002B0A9B" w14:paraId="3B4D201E" w14:textId="77777777" w:rsidTr="00BD533D">
        <w:trPr>
          <w:trHeight w:val="164"/>
        </w:trPr>
        <w:tc>
          <w:tcPr>
            <w:tcW w:w="9938" w:type="dxa"/>
            <w:gridSpan w:val="6"/>
            <w:noWrap/>
          </w:tcPr>
          <w:p w14:paraId="3B8A14CF" w14:textId="0541A707" w:rsidR="004807AD" w:rsidRPr="002B0A9B" w:rsidRDefault="004807AD" w:rsidP="00A1322B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</w:p>
        </w:tc>
      </w:tr>
      <w:tr w:rsidR="004807AD" w:rsidRPr="002B0A9B" w14:paraId="04F3F656" w14:textId="77777777" w:rsidTr="00BD533D">
        <w:trPr>
          <w:trHeight w:val="340"/>
        </w:trPr>
        <w:tc>
          <w:tcPr>
            <w:tcW w:w="8095" w:type="dxa"/>
            <w:gridSpan w:val="5"/>
            <w:shd w:val="clear" w:color="auto" w:fill="C6D9F1" w:themeFill="text2" w:themeFillTint="33"/>
            <w:noWrap/>
            <w:vAlign w:val="center"/>
          </w:tcPr>
          <w:p w14:paraId="71640345" w14:textId="5E315D52" w:rsidR="004807AD" w:rsidRPr="002B0A9B" w:rsidRDefault="004807AD" w:rsidP="00BD533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</w:pPr>
            <w:r w:rsidRPr="002B0A9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 xml:space="preserve"> TOTAL </w:t>
            </w:r>
          </w:p>
        </w:tc>
        <w:tc>
          <w:tcPr>
            <w:tcW w:w="1843" w:type="dxa"/>
            <w:shd w:val="clear" w:color="auto" w:fill="C6D9F1" w:themeFill="text2" w:themeFillTint="33"/>
            <w:noWrap/>
            <w:vAlign w:val="center"/>
          </w:tcPr>
          <w:p w14:paraId="24DE7324" w14:textId="5FA151A0" w:rsidR="004807AD" w:rsidRPr="002B0A9B" w:rsidRDefault="00E35D94" w:rsidP="00E35D94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4.930.000</w:t>
            </w:r>
            <w:r w:rsidR="004807AD" w:rsidRPr="002B0A9B">
              <w:rPr>
                <w:rFonts w:asciiTheme="minorHAnsi" w:hAnsiTheme="minorHAnsi" w:cstheme="minorHAnsi"/>
                <w:b/>
                <w:bCs/>
                <w:sz w:val="22"/>
                <w:szCs w:val="22"/>
                <w:lang w:val="id-ID" w:eastAsia="id-ID"/>
              </w:rPr>
              <w:t xml:space="preserve">       </w:t>
            </w:r>
          </w:p>
        </w:tc>
      </w:tr>
    </w:tbl>
    <w:p w14:paraId="18D5ED5A" w14:textId="77777777" w:rsidR="009E1DAC" w:rsidRDefault="009E1DAC" w:rsidP="00235A0F">
      <w:pPr>
        <w:ind w:firstLine="709"/>
        <w:jc w:val="both"/>
        <w:rPr>
          <w:rFonts w:asciiTheme="minorHAnsi" w:hAnsiTheme="minorHAnsi" w:cstheme="minorHAnsi"/>
          <w:sz w:val="24"/>
          <w:szCs w:val="24"/>
          <w:lang w:val="id-ID"/>
        </w:rPr>
      </w:pPr>
    </w:p>
    <w:p w14:paraId="67262078" w14:textId="7C759C62" w:rsidR="00D248B8" w:rsidRPr="00E35D94" w:rsidRDefault="00D248B8" w:rsidP="00E35D94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7C083A04" w14:textId="527AEE70" w:rsidR="009E1DAC" w:rsidRPr="002B0A9B" w:rsidRDefault="009E1DAC" w:rsidP="00E35D94">
      <w:pPr>
        <w:spacing w:line="360" w:lineRule="auto"/>
        <w:ind w:left="142" w:firstLine="567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2B0A9B">
        <w:rPr>
          <w:rFonts w:asciiTheme="minorHAnsi" w:hAnsiTheme="minorHAnsi" w:cstheme="minorHAnsi"/>
          <w:sz w:val="22"/>
          <w:szCs w:val="22"/>
          <w:lang w:val="id-ID"/>
        </w:rPr>
        <w:t xml:space="preserve">Demikian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penawaran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harga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</w:t>
      </w:r>
      <w:r w:rsidRPr="002B0A9B">
        <w:rPr>
          <w:rFonts w:asciiTheme="minorHAnsi" w:hAnsiTheme="minorHAnsi" w:cstheme="minorHAnsi"/>
          <w:sz w:val="22"/>
          <w:szCs w:val="22"/>
          <w:lang w:val="id-ID"/>
        </w:rPr>
        <w:t xml:space="preserve">yang Kami ajukan.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Atas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perhatian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kerja</w:t>
      </w:r>
      <w:proofErr w:type="spellEnd"/>
      <w:r w:rsidR="00035259" w:rsidRPr="002B0A9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proofErr w:type="gramStart"/>
      <w:r w:rsidRPr="002B0A9B">
        <w:rPr>
          <w:rFonts w:asciiTheme="minorHAnsi" w:hAnsiTheme="minorHAnsi" w:cstheme="minorHAnsi"/>
          <w:sz w:val="22"/>
          <w:szCs w:val="22"/>
        </w:rPr>
        <w:t>sama</w:t>
      </w:r>
      <w:proofErr w:type="spellEnd"/>
      <w:proofErr w:type="gramEnd"/>
      <w:r w:rsidR="00035259" w:rsidRPr="002B0A9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nya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, Kami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ucapkan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terima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B0A9B">
        <w:rPr>
          <w:rFonts w:asciiTheme="minorHAnsi" w:hAnsiTheme="minorHAnsi" w:cstheme="minorHAnsi"/>
          <w:sz w:val="22"/>
          <w:szCs w:val="22"/>
        </w:rPr>
        <w:t>kasih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>.</w:t>
      </w:r>
    </w:p>
    <w:p w14:paraId="62A698C6" w14:textId="77777777" w:rsidR="009E1DAC" w:rsidRPr="002B0A9B" w:rsidRDefault="009E1DAC" w:rsidP="00235A0F">
      <w:pPr>
        <w:ind w:left="6793" w:firstLine="720"/>
        <w:rPr>
          <w:rFonts w:asciiTheme="minorHAnsi" w:hAnsiTheme="minorHAnsi" w:cstheme="minorHAnsi"/>
          <w:sz w:val="22"/>
          <w:szCs w:val="22"/>
          <w:lang w:val="id-ID"/>
        </w:rPr>
      </w:pPr>
    </w:p>
    <w:p w14:paraId="2C3FBE5F" w14:textId="60DBA9B6" w:rsidR="009E1DAC" w:rsidRPr="002B0A9B" w:rsidRDefault="009E1DAC" w:rsidP="00235A0F">
      <w:pPr>
        <w:ind w:left="6793" w:firstLine="720"/>
        <w:rPr>
          <w:rFonts w:asciiTheme="minorHAnsi" w:hAnsiTheme="minorHAnsi" w:cstheme="minorHAnsi"/>
          <w:sz w:val="22"/>
          <w:szCs w:val="22"/>
        </w:rPr>
      </w:pPr>
      <w:proofErr w:type="spellStart"/>
      <w:r w:rsidRPr="002B0A9B">
        <w:rPr>
          <w:rFonts w:asciiTheme="minorHAnsi" w:hAnsiTheme="minorHAnsi" w:cstheme="minorHAnsi"/>
          <w:sz w:val="22"/>
          <w:szCs w:val="22"/>
        </w:rPr>
        <w:t>Hormat</w:t>
      </w:r>
      <w:proofErr w:type="spellEnd"/>
      <w:r w:rsidRPr="002B0A9B">
        <w:rPr>
          <w:rFonts w:asciiTheme="minorHAnsi" w:hAnsiTheme="minorHAnsi" w:cstheme="minorHAnsi"/>
          <w:sz w:val="22"/>
          <w:szCs w:val="22"/>
        </w:rPr>
        <w:t xml:space="preserve"> kami,</w:t>
      </w:r>
    </w:p>
    <w:p w14:paraId="2476FF35" w14:textId="77777777" w:rsidR="009E1DAC" w:rsidRPr="002B0A9B" w:rsidRDefault="009E1DAC" w:rsidP="00235A0F">
      <w:pPr>
        <w:ind w:left="7513"/>
        <w:rPr>
          <w:rFonts w:asciiTheme="minorHAnsi" w:hAnsiTheme="minorHAnsi" w:cstheme="minorHAnsi"/>
          <w:sz w:val="22"/>
          <w:szCs w:val="22"/>
          <w:lang w:val="id-ID"/>
        </w:rPr>
      </w:pPr>
    </w:p>
    <w:p w14:paraId="660A9B22" w14:textId="77777777" w:rsidR="00BD533D" w:rsidRPr="002B0A9B" w:rsidRDefault="00BD533D" w:rsidP="00235A0F">
      <w:pPr>
        <w:ind w:left="7513"/>
        <w:rPr>
          <w:rFonts w:asciiTheme="minorHAnsi" w:hAnsiTheme="minorHAnsi" w:cstheme="minorHAnsi"/>
          <w:sz w:val="22"/>
          <w:szCs w:val="22"/>
          <w:lang w:val="id-ID"/>
        </w:rPr>
      </w:pPr>
    </w:p>
    <w:p w14:paraId="3FEE5665" w14:textId="77777777" w:rsidR="00BD533D" w:rsidRPr="002B0A9B" w:rsidRDefault="00BD533D" w:rsidP="00235A0F">
      <w:pPr>
        <w:ind w:left="7513"/>
        <w:rPr>
          <w:rFonts w:asciiTheme="minorHAnsi" w:hAnsiTheme="minorHAnsi" w:cstheme="minorHAnsi"/>
          <w:sz w:val="22"/>
          <w:szCs w:val="22"/>
          <w:lang w:val="id-ID"/>
        </w:rPr>
      </w:pPr>
    </w:p>
    <w:p w14:paraId="04294CAE" w14:textId="77777777" w:rsidR="009E1DAC" w:rsidRPr="002B0A9B" w:rsidRDefault="009E1DAC" w:rsidP="00235A0F">
      <w:pPr>
        <w:ind w:left="7513"/>
        <w:rPr>
          <w:rFonts w:asciiTheme="minorHAnsi" w:hAnsiTheme="minorHAnsi" w:cstheme="minorHAnsi"/>
          <w:sz w:val="22"/>
          <w:szCs w:val="22"/>
        </w:rPr>
      </w:pPr>
    </w:p>
    <w:p w14:paraId="3F6F5A12" w14:textId="77777777" w:rsidR="009E1DAC" w:rsidRPr="002B0A9B" w:rsidRDefault="009E1DAC" w:rsidP="00235A0F">
      <w:pPr>
        <w:ind w:left="7513"/>
        <w:rPr>
          <w:rFonts w:asciiTheme="minorHAnsi" w:hAnsiTheme="minorHAnsi" w:cstheme="minorHAnsi"/>
          <w:sz w:val="22"/>
          <w:szCs w:val="22"/>
        </w:rPr>
      </w:pPr>
    </w:p>
    <w:p w14:paraId="2DDF3A7C" w14:textId="77777777" w:rsidR="009E1DAC" w:rsidRPr="002B0A9B" w:rsidRDefault="009E1DAC" w:rsidP="00235A0F">
      <w:pPr>
        <w:ind w:left="7513"/>
        <w:rPr>
          <w:rFonts w:asciiTheme="minorHAnsi" w:hAnsiTheme="minorHAnsi" w:cstheme="minorHAnsi"/>
          <w:b/>
          <w:sz w:val="22"/>
          <w:szCs w:val="22"/>
          <w:u w:val="single"/>
        </w:rPr>
      </w:pPr>
      <w:proofErr w:type="spellStart"/>
      <w:r w:rsidRPr="002B0A9B">
        <w:rPr>
          <w:rFonts w:asciiTheme="minorHAnsi" w:hAnsiTheme="minorHAnsi" w:cstheme="minorHAnsi"/>
          <w:b/>
          <w:sz w:val="22"/>
          <w:szCs w:val="22"/>
          <w:u w:val="single"/>
        </w:rPr>
        <w:t>Bindra</w:t>
      </w:r>
      <w:proofErr w:type="spellEnd"/>
      <w:r w:rsidRPr="002B0A9B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proofErr w:type="spellStart"/>
      <w:r w:rsidRPr="002B0A9B">
        <w:rPr>
          <w:rFonts w:asciiTheme="minorHAnsi" w:hAnsiTheme="minorHAnsi" w:cstheme="minorHAnsi"/>
          <w:b/>
          <w:sz w:val="22"/>
          <w:szCs w:val="22"/>
          <w:u w:val="single"/>
        </w:rPr>
        <w:t>Noptarama</w:t>
      </w:r>
      <w:proofErr w:type="spellEnd"/>
      <w:r w:rsidRPr="002B0A9B">
        <w:rPr>
          <w:rFonts w:asciiTheme="minorHAnsi" w:hAnsiTheme="minorHAnsi" w:cstheme="minorHAnsi"/>
          <w:b/>
          <w:sz w:val="22"/>
          <w:szCs w:val="22"/>
          <w:u w:val="single"/>
        </w:rPr>
        <w:t xml:space="preserve">, </w:t>
      </w:r>
      <w:proofErr w:type="spellStart"/>
      <w:r w:rsidRPr="002B0A9B">
        <w:rPr>
          <w:rFonts w:asciiTheme="minorHAnsi" w:hAnsiTheme="minorHAnsi" w:cstheme="minorHAnsi"/>
          <w:b/>
          <w:sz w:val="22"/>
          <w:szCs w:val="22"/>
          <w:u w:val="single"/>
        </w:rPr>
        <w:t>A.Md</w:t>
      </w:r>
      <w:proofErr w:type="spellEnd"/>
      <w:r w:rsidRPr="002B0A9B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</w:p>
    <w:p w14:paraId="343BA1B8" w14:textId="357541E0" w:rsidR="00516D1C" w:rsidRPr="002B0A9B" w:rsidRDefault="009E1DAC" w:rsidP="00BD533D">
      <w:pPr>
        <w:ind w:left="7513"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r w:rsidRPr="002B0A9B">
        <w:rPr>
          <w:rFonts w:asciiTheme="minorHAnsi" w:hAnsiTheme="minorHAnsi" w:cstheme="minorHAnsi"/>
          <w:sz w:val="22"/>
          <w:szCs w:val="22"/>
        </w:rPr>
        <w:t>Direktur</w:t>
      </w:r>
      <w:proofErr w:type="spellEnd"/>
    </w:p>
    <w:p w14:paraId="6A178440" w14:textId="77777777" w:rsidR="009B482B" w:rsidRDefault="009B482B" w:rsidP="00235A0F">
      <w:pPr>
        <w:rPr>
          <w:sz w:val="22"/>
          <w:szCs w:val="22"/>
          <w:lang w:val="id-ID"/>
        </w:rPr>
      </w:pPr>
    </w:p>
    <w:p w14:paraId="4B6A2AC9" w14:textId="77777777" w:rsidR="00E35D94" w:rsidRDefault="00E35D94" w:rsidP="00235A0F">
      <w:pPr>
        <w:rPr>
          <w:sz w:val="22"/>
          <w:szCs w:val="22"/>
          <w:lang w:val="id-ID"/>
        </w:rPr>
      </w:pPr>
    </w:p>
    <w:p w14:paraId="42F84D71" w14:textId="77777777" w:rsidR="00E35D94" w:rsidRDefault="00E35D94" w:rsidP="00235A0F">
      <w:pPr>
        <w:rPr>
          <w:sz w:val="22"/>
          <w:szCs w:val="22"/>
          <w:lang w:val="id-ID"/>
        </w:rPr>
      </w:pPr>
    </w:p>
    <w:p w14:paraId="4ABFBB85" w14:textId="77777777" w:rsidR="00E35D94" w:rsidRDefault="00E35D94" w:rsidP="00235A0F">
      <w:pPr>
        <w:rPr>
          <w:sz w:val="22"/>
          <w:szCs w:val="22"/>
          <w:lang w:val="id-ID"/>
        </w:rPr>
      </w:pPr>
    </w:p>
    <w:p w14:paraId="3889C47E" w14:textId="77777777" w:rsidR="00E35D94" w:rsidRDefault="00E35D94" w:rsidP="00235A0F">
      <w:pPr>
        <w:rPr>
          <w:sz w:val="22"/>
          <w:szCs w:val="22"/>
          <w:lang w:val="id-ID"/>
        </w:rPr>
      </w:pPr>
    </w:p>
    <w:p w14:paraId="1843F430" w14:textId="77777777" w:rsidR="00E35D94" w:rsidRDefault="00E35D94" w:rsidP="00235A0F">
      <w:pPr>
        <w:rPr>
          <w:sz w:val="22"/>
          <w:szCs w:val="22"/>
          <w:lang w:val="id-ID"/>
        </w:rPr>
      </w:pPr>
    </w:p>
    <w:p w14:paraId="01FB83D2" w14:textId="77777777" w:rsidR="00E35D94" w:rsidRDefault="00E35D94" w:rsidP="00235A0F">
      <w:pPr>
        <w:rPr>
          <w:sz w:val="22"/>
          <w:szCs w:val="22"/>
          <w:lang w:val="id-ID"/>
        </w:rPr>
      </w:pPr>
    </w:p>
    <w:p w14:paraId="0649AE0B" w14:textId="77777777" w:rsidR="00E35D94" w:rsidRPr="002B0A9B" w:rsidRDefault="00E35D94" w:rsidP="00235A0F">
      <w:pPr>
        <w:rPr>
          <w:sz w:val="22"/>
          <w:szCs w:val="22"/>
          <w:lang w:val="id-ID"/>
        </w:rPr>
      </w:pPr>
    </w:p>
    <w:sectPr w:rsidR="00E35D94" w:rsidRPr="002B0A9B" w:rsidSect="009E1DAC">
      <w:headerReference w:type="default" r:id="rId8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34A7B" w14:textId="77777777" w:rsidR="00C25F25" w:rsidRDefault="00C25F25">
      <w:r>
        <w:separator/>
      </w:r>
    </w:p>
  </w:endnote>
  <w:endnote w:type="continuationSeparator" w:id="0">
    <w:p w14:paraId="1A0B34B7" w14:textId="77777777" w:rsidR="00C25F25" w:rsidRDefault="00C2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4F60B" w14:textId="77777777" w:rsidR="00C25F25" w:rsidRDefault="00C25F25">
      <w:r>
        <w:separator/>
      </w:r>
    </w:p>
  </w:footnote>
  <w:footnote w:type="continuationSeparator" w:id="0">
    <w:p w14:paraId="02A1FAA5" w14:textId="77777777" w:rsidR="00C25F25" w:rsidRDefault="00C25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015F4" w14:textId="77777777" w:rsidR="007A2EE5" w:rsidRDefault="00CA18EA">
    <w:pPr>
      <w:pStyle w:val="Header"/>
    </w:pPr>
    <w:r>
      <w:rPr>
        <w:noProof/>
        <w:lang w:val="id-ID" w:eastAsia="id-ID"/>
      </w:rPr>
      <w:drawing>
        <wp:inline distT="0" distB="0" distL="0" distR="0" wp14:anchorId="776111DE" wp14:editId="61F75BF8">
          <wp:extent cx="6646545" cy="1103630"/>
          <wp:effectExtent l="0" t="0" r="1905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6545" cy="1103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570D47" w14:textId="77777777" w:rsidR="007A2EE5" w:rsidRDefault="00C25F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3B38"/>
    <w:multiLevelType w:val="hybridMultilevel"/>
    <w:tmpl w:val="BD8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AC"/>
    <w:rsid w:val="00031CA8"/>
    <w:rsid w:val="000343FF"/>
    <w:rsid w:val="00035259"/>
    <w:rsid w:val="00057AB2"/>
    <w:rsid w:val="00213F0A"/>
    <w:rsid w:val="00235A0F"/>
    <w:rsid w:val="0028498F"/>
    <w:rsid w:val="002B0A9B"/>
    <w:rsid w:val="00321EB9"/>
    <w:rsid w:val="0034386F"/>
    <w:rsid w:val="004807AD"/>
    <w:rsid w:val="004A5EBD"/>
    <w:rsid w:val="004C2046"/>
    <w:rsid w:val="00516D1C"/>
    <w:rsid w:val="00576626"/>
    <w:rsid w:val="00615D86"/>
    <w:rsid w:val="00642986"/>
    <w:rsid w:val="00673F3E"/>
    <w:rsid w:val="00695ADC"/>
    <w:rsid w:val="006C6208"/>
    <w:rsid w:val="00711EDA"/>
    <w:rsid w:val="007C42FE"/>
    <w:rsid w:val="007C634F"/>
    <w:rsid w:val="00852D51"/>
    <w:rsid w:val="008761C4"/>
    <w:rsid w:val="00975F39"/>
    <w:rsid w:val="009B482B"/>
    <w:rsid w:val="009C41F0"/>
    <w:rsid w:val="009E1DAC"/>
    <w:rsid w:val="00A1322B"/>
    <w:rsid w:val="00A24E86"/>
    <w:rsid w:val="00AB131C"/>
    <w:rsid w:val="00AD2208"/>
    <w:rsid w:val="00B65090"/>
    <w:rsid w:val="00BC584C"/>
    <w:rsid w:val="00BD533D"/>
    <w:rsid w:val="00C25F25"/>
    <w:rsid w:val="00C57B27"/>
    <w:rsid w:val="00CA18EA"/>
    <w:rsid w:val="00D2018B"/>
    <w:rsid w:val="00D248B8"/>
    <w:rsid w:val="00D71933"/>
    <w:rsid w:val="00DB6F47"/>
    <w:rsid w:val="00DD252E"/>
    <w:rsid w:val="00E35D94"/>
    <w:rsid w:val="00E70FD5"/>
    <w:rsid w:val="00EB6516"/>
    <w:rsid w:val="00EF122C"/>
    <w:rsid w:val="00F51850"/>
    <w:rsid w:val="00FA4C89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9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D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1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D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E1DAC"/>
    <w:pPr>
      <w:ind w:left="720"/>
      <w:contextualSpacing/>
    </w:pPr>
  </w:style>
  <w:style w:type="character" w:customStyle="1" w:styleId="fontstyle01">
    <w:name w:val="fontstyle01"/>
    <w:basedOn w:val="DefaultParagraphFont"/>
    <w:rsid w:val="009E1DA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E1DA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A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A4C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1C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D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D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1D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DA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E1DAC"/>
    <w:pPr>
      <w:ind w:left="720"/>
      <w:contextualSpacing/>
    </w:pPr>
  </w:style>
  <w:style w:type="character" w:customStyle="1" w:styleId="fontstyle01">
    <w:name w:val="fontstyle01"/>
    <w:basedOn w:val="DefaultParagraphFont"/>
    <w:rsid w:val="009E1DA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E1DAC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AC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FA4C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1C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2018-08-28T01:19:00Z</cp:lastPrinted>
  <dcterms:created xsi:type="dcterms:W3CDTF">2019-10-23T23:06:00Z</dcterms:created>
  <dcterms:modified xsi:type="dcterms:W3CDTF">2019-10-23T23:06:00Z</dcterms:modified>
</cp:coreProperties>
</file>