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86010" w:rsidR="00ED44F4" w:rsidP="00ED2BB4" w:rsidRDefault="007522D6" w14:paraId="4DC20CBC" w14:textId="04DAE1D5">
      <w:pPr>
        <w:pStyle w:val="Heading1"/>
        <w:spacing/>
        <w:contextualSpacing/>
      </w:pPr>
      <w:r w:rsidR="007522D6">
        <w:rPr/>
        <w:t xml:space="preserve">DAD 220 </w:t>
      </w:r>
      <w:r w:rsidR="049A5008">
        <w:rPr/>
        <w:t xml:space="preserve">Module One Lab </w:t>
      </w:r>
      <w:r w:rsidR="007522D6">
        <w:rPr/>
        <w:t>Template</w:t>
      </w:r>
      <w:r w:rsidR="17442585">
        <w:rPr/>
        <w:t xml:space="preserve"> </w:t>
      </w:r>
    </w:p>
    <w:p w:rsidRPr="00B86010" w:rsidR="00ED44F4" w:rsidP="00ED2BB4" w:rsidRDefault="007522D6" w14:paraId="30CCACA4" w14:textId="6D9A55F9">
      <w:pPr>
        <w:pStyle w:val="Heading1"/>
        <w:spacing/>
        <w:contextualSpacing/>
      </w:pPr>
      <w:r w:rsidR="17442585">
        <w:rPr/>
        <w:t>Erwing</w:t>
      </w:r>
      <w:r w:rsidR="17442585">
        <w:rPr/>
        <w:t xml:space="preserve"> Augustin </w:t>
      </w:r>
    </w:p>
    <w:p w:rsidRPr="00B86010" w:rsidR="00ED44F4" w:rsidP="00ED2BB4" w:rsidRDefault="007522D6" w14:paraId="161228C9" w14:textId="21C51EE3">
      <w:pPr>
        <w:pStyle w:val="Heading1"/>
        <w:spacing/>
        <w:contextualSpacing/>
      </w:pPr>
      <w:r w:rsidR="17442585">
        <w:rPr/>
        <w:t>3/8/2025</w:t>
      </w:r>
    </w:p>
    <w:p w:rsidR="097E4683" w:rsidP="097E4683" w:rsidRDefault="097E4683" w14:paraId="142C7845" w14:textId="06123468">
      <w:pPr>
        <w:pStyle w:val="Normal"/>
      </w:pPr>
    </w:p>
    <w:p w:rsidRPr="00B86010" w:rsidR="00E076D0" w:rsidP="00ED2BB4" w:rsidRDefault="00E076D0" w14:paraId="63CC99F5" w14:textId="77777777">
      <w:pPr>
        <w:suppressAutoHyphens/>
        <w:spacing w:after="0" w:line="240" w:lineRule="auto"/>
        <w:contextualSpacing/>
      </w:pPr>
      <w:bookmarkStart w:name="_heading=h.gjdgxs" w:id="0"/>
      <w:bookmarkEnd w:id="0"/>
    </w:p>
    <w:p w:rsidRPr="00B86010" w:rsidR="00ED44F4" w:rsidP="097E4683" w:rsidRDefault="007522D6" w14:paraId="161228CC" w14:textId="02D7D1FB">
      <w:pPr>
        <w:pStyle w:val="Heading2"/>
        <w:spacing w:after="0" w:line="240" w:lineRule="auto"/>
        <w:contextualSpacing/>
      </w:pPr>
      <w:r w:rsidR="007522D6">
        <w:rPr/>
        <w:t>Create a Database</w:t>
      </w:r>
    </w:p>
    <w:p w:rsidRPr="00B86010" w:rsidR="749DE43F" w:rsidP="00ED2BB4" w:rsidRDefault="749DE43F" w14:paraId="64CA8D69" w14:textId="2A5C9B89">
      <w:pPr>
        <w:numPr>
          <w:ilvl w:val="0"/>
          <w:numId w:val="1"/>
        </w:numPr>
        <w:suppressAutoHyphens/>
        <w:spacing w:after="0" w:line="240" w:lineRule="auto"/>
        <w:contextualSpacing/>
      </w:pPr>
      <w:r w:rsidRPr="00B86010">
        <w:rPr>
          <w:b/>
          <w:bCs/>
        </w:rPr>
        <w:t>Create a new database</w:t>
      </w:r>
      <w:r w:rsidRPr="00B86010">
        <w:t xml:space="preserve"> and update the name to your last name</w:t>
      </w:r>
      <w:r w:rsidRPr="00B86010" w:rsidR="00B86010">
        <w:t>;</w:t>
      </w:r>
      <w:r w:rsidRPr="00B86010">
        <w:t xml:space="preserve"> then connect to it. Type the following commands after the prompt </w:t>
      </w:r>
      <w:proofErr w:type="spellStart"/>
      <w:r w:rsidRPr="00B86010">
        <w:t>mysql</w:t>
      </w:r>
      <w:proofErr w:type="spellEnd"/>
      <w:r w:rsidRPr="00B86010">
        <w:t>&gt;:</w:t>
      </w:r>
    </w:p>
    <w:p w:rsidRPr="00B86010" w:rsidR="4A7E753B" w:rsidP="00ED2BB4" w:rsidRDefault="4A7E753B" w14:paraId="5DEFF9E2" w14:textId="57297C71">
      <w:pPr>
        <w:suppressAutoHyphens/>
        <w:spacing w:after="0" w:line="240" w:lineRule="auto"/>
        <w:contextualSpacing/>
      </w:pPr>
    </w:p>
    <w:p w:rsidRPr="00B86010" w:rsidR="749DE43F" w:rsidP="00ED2BB4" w:rsidRDefault="749DE43F" w14:paraId="29804EBB" w14:textId="7C4F5639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B86010">
        <w:t xml:space="preserve">CREATE DATABASE </w:t>
      </w:r>
      <w:proofErr w:type="spellStart"/>
      <w:r w:rsidRPr="00B86010">
        <w:t>last_name_</w:t>
      </w:r>
      <w:proofErr w:type="gramStart"/>
      <w:r w:rsidRPr="00B86010">
        <w:t>here</w:t>
      </w:r>
      <w:proofErr w:type="spellEnd"/>
      <w:r w:rsidRPr="00B86010">
        <w:t>;</w:t>
      </w:r>
      <w:proofErr w:type="gramEnd"/>
    </w:p>
    <w:p w:rsidRPr="00B86010" w:rsidR="749DE43F" w:rsidP="00ED2BB4" w:rsidRDefault="749DE43F" w14:paraId="35205F71" w14:textId="2C0B32A4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B86010">
        <w:t xml:space="preserve">For example, if your database is going to be named Jetson, then substitute </w:t>
      </w:r>
      <w:r w:rsidRPr="00B86010" w:rsidR="00DC7DC2">
        <w:t>"</w:t>
      </w:r>
      <w:r w:rsidRPr="00B86010">
        <w:t>Jetson</w:t>
      </w:r>
      <w:r w:rsidRPr="00B86010" w:rsidR="00DC7DC2">
        <w:t>"</w:t>
      </w:r>
      <w:r w:rsidRPr="00B86010">
        <w:t xml:space="preserve"> for </w:t>
      </w:r>
      <w:r w:rsidRPr="00B86010" w:rsidR="00DC7DC2">
        <w:t>"</w:t>
      </w:r>
      <w:proofErr w:type="spellStart"/>
      <w:r w:rsidRPr="00B86010">
        <w:t>last_name_here</w:t>
      </w:r>
      <w:proofErr w:type="spellEnd"/>
      <w:r w:rsidRPr="00B86010" w:rsidR="00DC7DC2">
        <w:t>"</w:t>
      </w:r>
      <w:r w:rsidRPr="00B86010">
        <w:t>.</w:t>
      </w:r>
    </w:p>
    <w:p w:rsidRPr="00B86010" w:rsidR="749DE43F" w:rsidP="00ED2BB4" w:rsidRDefault="749DE43F" w14:paraId="0362A2B0" w14:textId="3124E43E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B86010">
        <w:t xml:space="preserve">Press </w:t>
      </w:r>
      <w:r w:rsidRPr="00B86010">
        <w:rPr>
          <w:b/>
          <w:bCs/>
        </w:rPr>
        <w:t>Enter</w:t>
      </w:r>
      <w:r w:rsidRPr="00B86010">
        <w:t>.</w:t>
      </w:r>
    </w:p>
    <w:p w:rsidRPr="00B86010" w:rsidR="749DE43F" w:rsidP="00ED2BB4" w:rsidRDefault="749DE43F" w14:paraId="2976A912" w14:textId="41D70565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B86010">
        <w:t xml:space="preserve">SHOW </w:t>
      </w:r>
      <w:proofErr w:type="gramStart"/>
      <w:r w:rsidRPr="00B86010">
        <w:t>DATABASES;</w:t>
      </w:r>
      <w:proofErr w:type="gramEnd"/>
    </w:p>
    <w:p w:rsidRPr="00B86010" w:rsidR="749DE43F" w:rsidP="00ED2BB4" w:rsidRDefault="749DE43F" w14:paraId="77AD4C59" w14:textId="57D53900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B86010">
        <w:t xml:space="preserve">Press </w:t>
      </w:r>
      <w:r w:rsidRPr="00B86010">
        <w:rPr>
          <w:b/>
          <w:bCs/>
        </w:rPr>
        <w:t>Enter</w:t>
      </w:r>
      <w:r w:rsidRPr="00B86010">
        <w:t>.</w:t>
      </w:r>
    </w:p>
    <w:p w:rsidRPr="00B86010" w:rsidR="749DE43F" w:rsidP="00ED2BB4" w:rsidRDefault="749DE43F" w14:paraId="4D0C70B0" w14:textId="1FDA3BEF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B86010">
        <w:t xml:space="preserve">You should see a listing of </w:t>
      </w:r>
      <w:proofErr w:type="gramStart"/>
      <w:r w:rsidRPr="00B86010">
        <w:t>all of</w:t>
      </w:r>
      <w:proofErr w:type="gramEnd"/>
      <w:r w:rsidRPr="00B86010">
        <w:t xml:space="preserve"> the databases (or schemas) in MySQL, including the one you just created.</w:t>
      </w:r>
    </w:p>
    <w:p w:rsidRPr="00B86010" w:rsidR="749DE43F" w:rsidP="00ED2BB4" w:rsidRDefault="749DE43F" w14:paraId="1A0A4351" w14:textId="3CDA7C5E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B86010">
        <w:t xml:space="preserve">USE </w:t>
      </w:r>
      <w:proofErr w:type="spellStart"/>
      <w:r w:rsidRPr="00B86010">
        <w:t>last_name_</w:t>
      </w:r>
      <w:proofErr w:type="gramStart"/>
      <w:r w:rsidRPr="00B86010">
        <w:t>here</w:t>
      </w:r>
      <w:proofErr w:type="spellEnd"/>
      <w:r w:rsidRPr="00B86010">
        <w:t>;</w:t>
      </w:r>
      <w:proofErr w:type="gramEnd"/>
    </w:p>
    <w:p w:rsidRPr="00B86010" w:rsidR="749DE43F" w:rsidP="00ED2BB4" w:rsidRDefault="749DE43F" w14:paraId="4653FBDE" w14:textId="3FBD5B41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B86010">
        <w:t xml:space="preserve">Press </w:t>
      </w:r>
      <w:r w:rsidRPr="00B86010">
        <w:rPr>
          <w:b/>
          <w:bCs/>
        </w:rPr>
        <w:t>Enter</w:t>
      </w:r>
      <w:r w:rsidRPr="00B86010">
        <w:t>.</w:t>
      </w:r>
    </w:p>
    <w:p w:rsidRPr="00B86010" w:rsidR="749DE43F" w:rsidP="00ED2BB4" w:rsidRDefault="749DE43F" w14:paraId="19078E50" w14:textId="2A1408F2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B86010">
        <w:t xml:space="preserve">Substitute the name of your database (for example, </w:t>
      </w:r>
      <w:r w:rsidRPr="00B86010" w:rsidR="00645EDD">
        <w:t>"</w:t>
      </w:r>
      <w:r w:rsidRPr="00B86010">
        <w:t>Jetson</w:t>
      </w:r>
      <w:r w:rsidRPr="00B86010" w:rsidR="00645EDD">
        <w:t>"</w:t>
      </w:r>
      <w:r w:rsidRPr="00B86010">
        <w:t xml:space="preserve">) for </w:t>
      </w:r>
      <w:r w:rsidRPr="00B86010" w:rsidR="00645EDD">
        <w:t>"</w:t>
      </w:r>
      <w:proofErr w:type="spellStart"/>
      <w:r w:rsidRPr="00B86010">
        <w:t>last_name_here</w:t>
      </w:r>
      <w:proofErr w:type="spellEnd"/>
      <w:r w:rsidRPr="00B86010" w:rsidR="00645EDD">
        <w:t>"</w:t>
      </w:r>
      <w:r w:rsidRPr="00B86010" w:rsidR="000B5067">
        <w:t>.</w:t>
      </w:r>
      <w:r w:rsidRPr="00B86010">
        <w:t xml:space="preserve"> This SQL statement connects your MySQL session to the database you just created.</w:t>
      </w:r>
    </w:p>
    <w:p w:rsidRPr="00B86010" w:rsidR="749DE43F" w:rsidP="00ED2BB4" w:rsidRDefault="749DE43F" w14:paraId="3159D462" w14:textId="2B0CDB59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B86010">
        <w:t>Capture a screenshot of the results of this action.</w:t>
      </w:r>
    </w:p>
    <w:p w:rsidRPr="00B86010" w:rsidR="00ED44F4" w:rsidP="00ED2BB4" w:rsidRDefault="00ED44F4" w14:paraId="161228CF" w14:textId="77777777">
      <w:pPr>
        <w:suppressAutoHyphens/>
        <w:spacing w:after="0" w:line="240" w:lineRule="auto"/>
        <w:contextualSpacing/>
      </w:pPr>
    </w:p>
    <w:p w:rsidR="19FF0943" w:rsidP="097E4683" w:rsidRDefault="19FF0943" w14:paraId="3C802BE8" w14:textId="69897FAC">
      <w:pPr>
        <w:pStyle w:val="Normal"/>
        <w:spacing w:after="0" w:line="240" w:lineRule="auto"/>
        <w:ind w:left="0"/>
        <w:contextualSpacing/>
        <w:rPr>
          <w:sz w:val="22"/>
          <w:szCs w:val="22"/>
        </w:rPr>
      </w:pPr>
      <w:r w:rsidR="19FF0943">
        <w:drawing>
          <wp:inline wp14:editId="176F4328" wp14:anchorId="2E0BCA31">
            <wp:extent cx="6686550" cy="3152775"/>
            <wp:effectExtent l="0" t="0" r="0" b="0"/>
            <wp:docPr id="3357715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fc61d4e8d24d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97E4683" w:rsidR="4BE7BDA1">
        <w:rPr>
          <w:i w:val="1"/>
          <w:iCs w:val="1"/>
        </w:rPr>
        <w:t xml:space="preserve">we created a database, showed a </w:t>
      </w:r>
      <w:r w:rsidRPr="097E4683" w:rsidR="2626B7D3">
        <w:rPr>
          <w:i w:val="1"/>
          <w:iCs w:val="1"/>
        </w:rPr>
        <w:t>listing</w:t>
      </w:r>
      <w:r w:rsidRPr="097E4683" w:rsidR="4BE7BDA1">
        <w:rPr>
          <w:i w:val="1"/>
          <w:iCs w:val="1"/>
        </w:rPr>
        <w:t xml:space="preserve"> of all </w:t>
      </w:r>
      <w:r w:rsidRPr="097E4683" w:rsidR="7FD0A8B5">
        <w:rPr>
          <w:i w:val="1"/>
          <w:iCs w:val="1"/>
        </w:rPr>
        <w:t>data</w:t>
      </w:r>
      <w:r w:rsidRPr="097E4683" w:rsidR="4BE7BDA1">
        <w:rPr>
          <w:i w:val="1"/>
          <w:iCs w:val="1"/>
        </w:rPr>
        <w:t xml:space="preserve">bases and connects our MySQL session to the database </w:t>
      </w:r>
      <w:proofErr w:type="spellStart"/>
      <w:r w:rsidRPr="097E4683" w:rsidR="034FAC60">
        <w:rPr>
          <w:i w:val="1"/>
          <w:iCs w:val="1"/>
        </w:rPr>
        <w:t>we</w:t>
      </w:r>
      <w:r w:rsidRPr="097E4683" w:rsidR="4BE7BDA1">
        <w:rPr>
          <w:i w:val="1"/>
          <w:iCs w:val="1"/>
        </w:rPr>
        <w:t>just</w:t>
      </w:r>
      <w:proofErr w:type="spellEnd"/>
      <w:r w:rsidRPr="097E4683" w:rsidR="4BE7BDA1">
        <w:rPr>
          <w:i w:val="1"/>
          <w:iCs w:val="1"/>
        </w:rPr>
        <w:t xml:space="preserve"> created.</w:t>
      </w:r>
    </w:p>
    <w:p w:rsidR="097E4683" w:rsidP="097E4683" w:rsidRDefault="097E4683" w14:paraId="5F06F298" w14:textId="2579213E">
      <w:pPr>
        <w:spacing w:after="0" w:line="240" w:lineRule="auto"/>
        <w:ind w:firstLine="0"/>
        <w:contextualSpacing/>
      </w:pPr>
    </w:p>
    <w:p w:rsidRPr="00B86010" w:rsidR="00ED44F4" w:rsidP="00ED2BB4" w:rsidRDefault="00ED44F4" w14:paraId="161228D1" w14:textId="77777777">
      <w:pPr>
        <w:suppressAutoHyphens/>
        <w:spacing w:after="0" w:line="240" w:lineRule="auto"/>
        <w:contextualSpacing/>
      </w:pPr>
    </w:p>
    <w:p w:rsidRPr="00B86010" w:rsidR="7326B751" w:rsidP="00ED2BB4" w:rsidRDefault="7326B751" w14:paraId="3AF35096" w14:textId="68FEE876">
      <w:pPr>
        <w:numPr>
          <w:ilvl w:val="0"/>
          <w:numId w:val="1"/>
        </w:numPr>
        <w:suppressAutoHyphens/>
        <w:spacing w:after="0" w:line="240" w:lineRule="auto"/>
        <w:contextualSpacing/>
      </w:pPr>
      <w:r w:rsidRPr="00B86010">
        <w:rPr>
          <w:b/>
          <w:bCs/>
        </w:rPr>
        <w:t>Create a table</w:t>
      </w:r>
      <w:r w:rsidRPr="00B86010">
        <w:t xml:space="preserve"> called </w:t>
      </w:r>
      <w:r w:rsidRPr="00B86010">
        <w:rPr>
          <w:b/>
          <w:bCs/>
        </w:rPr>
        <w:t>tb2</w:t>
      </w:r>
      <w:r w:rsidRPr="00B86010">
        <w:t xml:space="preserve"> and list out the tables in your database with one field by typing the following commands after the prompt </w:t>
      </w:r>
      <w:proofErr w:type="spellStart"/>
      <w:r w:rsidRPr="00B86010">
        <w:t>mysql</w:t>
      </w:r>
      <w:proofErr w:type="spellEnd"/>
      <w:r w:rsidRPr="00B86010">
        <w:t>&gt;:</w:t>
      </w:r>
    </w:p>
    <w:p w:rsidRPr="00B86010" w:rsidR="4A7E753B" w:rsidP="00ED2BB4" w:rsidRDefault="4A7E753B" w14:paraId="6DEF6BA3" w14:textId="24C1307B">
      <w:pPr>
        <w:suppressAutoHyphens/>
        <w:spacing w:after="0" w:line="240" w:lineRule="auto"/>
        <w:contextualSpacing/>
      </w:pPr>
    </w:p>
    <w:p w:rsidRPr="00B86010" w:rsidR="7326B751" w:rsidP="00ED2BB4" w:rsidRDefault="7326B751" w14:paraId="49BD6E2F" w14:textId="485E696A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B86010">
        <w:t>CREATE TABLE tb2 (</w:t>
      </w:r>
      <w:proofErr w:type="spellStart"/>
      <w:r w:rsidRPr="00B86010">
        <w:t>user_id</w:t>
      </w:r>
      <w:proofErr w:type="spellEnd"/>
      <w:r w:rsidRPr="00B86010">
        <w:t xml:space="preserve"> </w:t>
      </w:r>
      <w:proofErr w:type="gramStart"/>
      <w:r w:rsidRPr="00B86010">
        <w:t>VARCHAR( 50</w:t>
      </w:r>
      <w:proofErr w:type="gramEnd"/>
      <w:r w:rsidRPr="00B86010">
        <w:t xml:space="preserve"> ));</w:t>
      </w:r>
    </w:p>
    <w:p w:rsidRPr="00B86010" w:rsidR="7326B751" w:rsidP="00ED2BB4" w:rsidRDefault="7326B751" w14:paraId="137D661C" w14:textId="37B49AB1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B86010">
        <w:t xml:space="preserve">Press </w:t>
      </w:r>
      <w:r w:rsidRPr="00B86010">
        <w:rPr>
          <w:b/>
          <w:bCs/>
        </w:rPr>
        <w:t>Enter</w:t>
      </w:r>
      <w:r w:rsidRPr="00B86010">
        <w:t>.</w:t>
      </w:r>
    </w:p>
    <w:p w:rsidRPr="00B86010" w:rsidR="7326B751" w:rsidP="00ED2BB4" w:rsidRDefault="7326B751" w14:paraId="1C0E060E" w14:textId="5ED9B3E8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B86010">
        <w:t xml:space="preserve">SHOW </w:t>
      </w:r>
      <w:proofErr w:type="gramStart"/>
      <w:r w:rsidRPr="00B86010">
        <w:t>TABLES;</w:t>
      </w:r>
      <w:proofErr w:type="gramEnd"/>
      <w:r w:rsidRPr="00B86010">
        <w:t xml:space="preserve">  </w:t>
      </w:r>
    </w:p>
    <w:p w:rsidRPr="00B86010" w:rsidR="7326B751" w:rsidP="00ED2BB4" w:rsidRDefault="7326B751" w14:paraId="64A0255F" w14:textId="6CEBE37E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B86010">
        <w:t xml:space="preserve">Press </w:t>
      </w:r>
      <w:r w:rsidRPr="00B86010">
        <w:rPr>
          <w:b/>
          <w:bCs/>
        </w:rPr>
        <w:t>Enter</w:t>
      </w:r>
      <w:r w:rsidRPr="00B86010">
        <w:t>.</w:t>
      </w:r>
    </w:p>
    <w:p w:rsidRPr="00B86010" w:rsidR="7326B751" w:rsidP="00ED2BB4" w:rsidRDefault="7326B751" w14:paraId="42AA9B39" w14:textId="1116E2A3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B86010">
        <w:t xml:space="preserve">DESCRIBE </w:t>
      </w:r>
      <w:proofErr w:type="gramStart"/>
      <w:r w:rsidRPr="00B86010">
        <w:t>tb2;</w:t>
      </w:r>
      <w:proofErr w:type="gramEnd"/>
      <w:r w:rsidRPr="00B86010">
        <w:t xml:space="preserve">  </w:t>
      </w:r>
    </w:p>
    <w:p w:rsidRPr="00B86010" w:rsidR="7326B751" w:rsidP="00ED2BB4" w:rsidRDefault="7326B751" w14:paraId="39D6115A" w14:textId="58C18C71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B86010">
        <w:t xml:space="preserve">Press </w:t>
      </w:r>
      <w:r w:rsidRPr="00B86010">
        <w:rPr>
          <w:b/>
          <w:bCs/>
        </w:rPr>
        <w:t>Enter</w:t>
      </w:r>
      <w:r w:rsidRPr="00B86010">
        <w:t>.</w:t>
      </w:r>
    </w:p>
    <w:p w:rsidRPr="00B86010" w:rsidR="7326B751" w:rsidP="00ED2BB4" w:rsidRDefault="7326B751" w14:paraId="12EE127E" w14:textId="3B89A618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B86010">
        <w:t>Capture a screenshot of the results of this action.</w:t>
      </w:r>
    </w:p>
    <w:p w:rsidRPr="00B86010" w:rsidR="00ED44F4" w:rsidP="00ED2BB4" w:rsidRDefault="00ED44F4" w14:paraId="161228DC" w14:textId="77777777">
      <w:pPr>
        <w:suppressAutoHyphens/>
        <w:spacing w:after="0" w:line="240" w:lineRule="auto"/>
        <w:contextualSpacing/>
      </w:pPr>
    </w:p>
    <w:p w:rsidRPr="00B86010" w:rsidR="69C3284E" w:rsidP="097E4683" w:rsidRDefault="69C3284E" w14:paraId="0FDAE104" w14:textId="756719A2">
      <w:pPr>
        <w:suppressAutoHyphens/>
        <w:spacing w:after="0" w:line="240" w:lineRule="auto"/>
        <w:ind w:firstLine="0"/>
        <w:contextualSpacing/>
      </w:pPr>
      <w:r w:rsidR="3A4DDF66">
        <w:drawing>
          <wp:inline wp14:editId="6D8A3959" wp14:anchorId="67C178F6">
            <wp:extent cx="6724650" cy="2845044"/>
            <wp:effectExtent l="0" t="0" r="0" b="0"/>
            <wp:docPr id="20973138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1e10dbd9ec43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284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7E4683" w:rsidR="67318322">
        <w:rPr>
          <w:i w:val="1"/>
          <w:iCs w:val="1"/>
        </w:rPr>
        <w:t>we created a table</w:t>
      </w:r>
      <w:r w:rsidRPr="097E4683" w:rsidR="6011FBFD">
        <w:rPr>
          <w:i w:val="1"/>
          <w:iCs w:val="1"/>
        </w:rPr>
        <w:t xml:space="preserve"> that takes a maximum </w:t>
      </w:r>
      <w:proofErr w:type="spellStart"/>
      <w:r w:rsidRPr="097E4683" w:rsidR="6011FBFD">
        <w:rPr>
          <w:i w:val="1"/>
          <w:iCs w:val="1"/>
        </w:rPr>
        <w:t>odf</w:t>
      </w:r>
      <w:proofErr w:type="spellEnd"/>
      <w:r w:rsidRPr="097E4683" w:rsidR="6011FBFD">
        <w:rPr>
          <w:i w:val="1"/>
          <w:iCs w:val="1"/>
        </w:rPr>
        <w:t xml:space="preserve"> 50 </w:t>
      </w:r>
      <w:proofErr w:type="gramStart"/>
      <w:r w:rsidRPr="097E4683" w:rsidR="6011FBFD">
        <w:rPr>
          <w:i w:val="1"/>
          <w:iCs w:val="1"/>
        </w:rPr>
        <w:t xml:space="preserve">entries </w:t>
      </w:r>
      <w:r w:rsidRPr="097E4683" w:rsidR="67318322">
        <w:rPr>
          <w:i w:val="1"/>
          <w:iCs w:val="1"/>
        </w:rPr>
        <w:t>,</w:t>
      </w:r>
      <w:proofErr w:type="gramEnd"/>
      <w:r w:rsidRPr="097E4683" w:rsidR="67318322">
        <w:rPr>
          <w:i w:val="1"/>
          <w:iCs w:val="1"/>
        </w:rPr>
        <w:t xml:space="preserve"> showed </w:t>
      </w:r>
      <w:r w:rsidRPr="097E4683" w:rsidR="49628797">
        <w:rPr>
          <w:i w:val="1"/>
          <w:iCs w:val="1"/>
        </w:rPr>
        <w:t>the table and described the table</w:t>
      </w:r>
      <w:r w:rsidRPr="097E4683" w:rsidR="67318322">
        <w:rPr>
          <w:i w:val="1"/>
          <w:iCs w:val="1"/>
        </w:rPr>
        <w:t xml:space="preserve"> </w:t>
      </w:r>
    </w:p>
    <w:p w:rsidR="097E4683" w:rsidP="097E4683" w:rsidRDefault="097E4683" w14:paraId="3342FF3E" w14:textId="3A44F4BE">
      <w:pPr>
        <w:spacing w:after="0" w:line="240" w:lineRule="auto"/>
        <w:ind w:firstLine="0"/>
        <w:contextualSpacing/>
        <w:rPr>
          <w:i w:val="1"/>
          <w:iCs w:val="1"/>
        </w:rPr>
      </w:pPr>
    </w:p>
    <w:p w:rsidRPr="00B86010" w:rsidR="75DCECEE" w:rsidP="00ED2BB4" w:rsidRDefault="75DCECEE" w14:paraId="7105FD3F" w14:textId="0C3B239B">
      <w:pPr>
        <w:pStyle w:val="ListParagraph"/>
        <w:numPr>
          <w:ilvl w:val="0"/>
          <w:numId w:val="1"/>
        </w:numPr>
        <w:suppressAutoHyphens/>
        <w:spacing w:after="0" w:line="240" w:lineRule="auto"/>
      </w:pPr>
      <w:r w:rsidRPr="00B86010">
        <w:rPr>
          <w:b/>
          <w:bCs/>
        </w:rPr>
        <w:lastRenderedPageBreak/>
        <w:t>Add a second field into the table and describe it</w:t>
      </w:r>
      <w:r w:rsidRPr="00B86010">
        <w:t xml:space="preserve">. Do this by entering the following commands after </w:t>
      </w:r>
      <w:proofErr w:type="spellStart"/>
      <w:r w:rsidRPr="00B86010">
        <w:t>mysql</w:t>
      </w:r>
      <w:proofErr w:type="spellEnd"/>
      <w:r w:rsidRPr="00B86010">
        <w:t xml:space="preserve">&gt;: </w:t>
      </w:r>
    </w:p>
    <w:p w:rsidRPr="00B86010" w:rsidR="4A7E753B" w:rsidP="00ED2BB4" w:rsidRDefault="4A7E753B" w14:paraId="4913D5B3" w14:textId="19D686F9">
      <w:pPr>
        <w:suppressAutoHyphens/>
        <w:spacing w:after="0" w:line="240" w:lineRule="auto"/>
        <w:contextualSpacing/>
      </w:pPr>
    </w:p>
    <w:p w:rsidRPr="00B86010" w:rsidR="75DCECEE" w:rsidP="00ED2BB4" w:rsidRDefault="75DCECEE" w14:paraId="6FADC345" w14:textId="4251D58B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B86010">
        <w:t xml:space="preserve">ALTER TABLE tb2 ADD </w:t>
      </w:r>
      <w:proofErr w:type="spellStart"/>
      <w:r w:rsidRPr="00B86010">
        <w:t>newfield</w:t>
      </w:r>
      <w:proofErr w:type="spellEnd"/>
      <w:r w:rsidRPr="00B86010">
        <w:t xml:space="preserve"> </w:t>
      </w:r>
      <w:proofErr w:type="gramStart"/>
      <w:r w:rsidRPr="00B86010">
        <w:t>VARCHAR(</w:t>
      </w:r>
      <w:proofErr w:type="gramEnd"/>
      <w:r w:rsidRPr="00B86010">
        <w:t>25);</w:t>
      </w:r>
    </w:p>
    <w:p w:rsidRPr="00B86010" w:rsidR="75DCECEE" w:rsidP="00ED2BB4" w:rsidRDefault="75DCECEE" w14:paraId="67B5A1B7" w14:textId="442C4FED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B86010">
        <w:t xml:space="preserve">Press </w:t>
      </w:r>
      <w:r w:rsidRPr="00B86010">
        <w:rPr>
          <w:b/>
          <w:bCs/>
        </w:rPr>
        <w:t>Enter</w:t>
      </w:r>
      <w:r w:rsidRPr="00B86010">
        <w:t>.</w:t>
      </w:r>
    </w:p>
    <w:p w:rsidRPr="00B86010" w:rsidR="75DCECEE" w:rsidP="00ED2BB4" w:rsidRDefault="75DCECEE" w14:paraId="5C815744" w14:textId="46C453C8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B86010">
        <w:t xml:space="preserve">DESCRIBE </w:t>
      </w:r>
      <w:proofErr w:type="gramStart"/>
      <w:r w:rsidRPr="00B86010">
        <w:t>tb2;</w:t>
      </w:r>
      <w:proofErr w:type="gramEnd"/>
    </w:p>
    <w:p w:rsidRPr="00B86010" w:rsidR="75DCECEE" w:rsidP="00ED2BB4" w:rsidRDefault="75DCECEE" w14:paraId="63B258D5" w14:textId="5BA5BF31">
      <w:pPr>
        <w:pStyle w:val="ListParagraph"/>
        <w:numPr>
          <w:ilvl w:val="2"/>
          <w:numId w:val="1"/>
        </w:numPr>
        <w:suppressAutoHyphens/>
        <w:spacing w:after="0" w:line="240" w:lineRule="auto"/>
      </w:pPr>
      <w:r w:rsidRPr="00B86010">
        <w:t xml:space="preserve">Press </w:t>
      </w:r>
      <w:r w:rsidRPr="00B86010">
        <w:rPr>
          <w:b/>
          <w:bCs/>
        </w:rPr>
        <w:t>Enter</w:t>
      </w:r>
      <w:r w:rsidRPr="00B86010">
        <w:t>.</w:t>
      </w:r>
    </w:p>
    <w:p w:rsidRPr="00B86010" w:rsidR="3E5E4C84" w:rsidP="097E4683" w:rsidRDefault="3E5E4C84" w14:paraId="6AF9EC5B" w14:textId="753FF6C8">
      <w:pPr>
        <w:pStyle w:val="ListParagraph"/>
        <w:numPr>
          <w:ilvl w:val="1"/>
          <w:numId w:val="1"/>
        </w:numPr>
        <w:suppressAutoHyphens/>
        <w:spacing w:after="0" w:line="240" w:lineRule="auto"/>
        <w:contextualSpacing/>
        <w:rPr/>
      </w:pPr>
      <w:r w:rsidR="75DCECEE">
        <w:rPr/>
        <w:t>Capture a screenshot of the results of this action.</w:t>
      </w:r>
    </w:p>
    <w:p w:rsidR="3CAB3A6C" w:rsidP="097E4683" w:rsidRDefault="3CAB3A6C" w14:paraId="0A4B741C" w14:textId="2168AE9A">
      <w:pPr>
        <w:spacing w:after="0" w:line="240" w:lineRule="auto"/>
        <w:ind w:firstLine="0"/>
        <w:contextualSpacing/>
        <w:rPr>
          <w:i w:val="1"/>
          <w:iCs w:val="1"/>
        </w:rPr>
      </w:pPr>
      <w:r w:rsidR="3CAB3A6C">
        <w:drawing>
          <wp:inline wp14:editId="0B9597E6" wp14:anchorId="394C106D">
            <wp:extent cx="6800850" cy="3106157"/>
            <wp:effectExtent l="0" t="0" r="0" b="0"/>
            <wp:docPr id="934645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22f49f8b3a43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10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7E4683" w:rsidR="547B489A">
        <w:rPr>
          <w:i w:val="1"/>
          <w:iCs w:val="1"/>
        </w:rPr>
        <w:t xml:space="preserve">we added a new </w:t>
      </w:r>
      <w:r w:rsidRPr="097E4683" w:rsidR="5414FDAC">
        <w:rPr>
          <w:i w:val="1"/>
          <w:iCs w:val="1"/>
        </w:rPr>
        <w:t>field</w:t>
      </w:r>
      <w:r w:rsidRPr="097E4683" w:rsidR="547B489A">
        <w:rPr>
          <w:i w:val="1"/>
          <w:iCs w:val="1"/>
        </w:rPr>
        <w:t xml:space="preserve"> to our table</w:t>
      </w:r>
      <w:r w:rsidRPr="097E4683" w:rsidR="21556E2B">
        <w:rPr>
          <w:i w:val="1"/>
          <w:iCs w:val="1"/>
        </w:rPr>
        <w:t xml:space="preserve"> that takes a max entry of 25</w:t>
      </w:r>
      <w:r w:rsidRPr="097E4683" w:rsidR="547B489A">
        <w:rPr>
          <w:i w:val="1"/>
          <w:iCs w:val="1"/>
        </w:rPr>
        <w:t>,</w:t>
      </w:r>
      <w:r w:rsidRPr="097E4683" w:rsidR="2E105A6B">
        <w:rPr>
          <w:i w:val="1"/>
          <w:iCs w:val="1"/>
        </w:rPr>
        <w:t xml:space="preserve"> showed our table and described our table </w:t>
      </w:r>
    </w:p>
    <w:p w:rsidRPr="00B86010" w:rsidR="00CD580D" w:rsidP="00ED2BB4" w:rsidRDefault="5CA83563" w14:paraId="0FF355C6" w14:textId="7127C2C0">
      <w:pPr>
        <w:pStyle w:val="ListParagraph"/>
        <w:numPr>
          <w:ilvl w:val="0"/>
          <w:numId w:val="1"/>
        </w:numPr>
        <w:suppressAutoHyphens/>
        <w:spacing w:after="0" w:line="240" w:lineRule="auto"/>
      </w:pPr>
      <w:r w:rsidRPr="00B86010">
        <w:rPr>
          <w:b/>
          <w:bCs/>
        </w:rPr>
        <w:t>Organize your work</w:t>
      </w:r>
      <w:r w:rsidRPr="00B86010">
        <w:t xml:space="preserve"> to match the </w:t>
      </w:r>
      <w:r w:rsidRPr="00B86010" w:rsidR="009B1C17">
        <w:t xml:space="preserve">screenshot </w:t>
      </w:r>
      <w:r w:rsidRPr="00B86010" w:rsidR="1D7B439B">
        <w:t xml:space="preserve">example and </w:t>
      </w:r>
      <w:r w:rsidRPr="00B86010">
        <w:t xml:space="preserve">guidelines in the example document linked in </w:t>
      </w:r>
      <w:r w:rsidRPr="00B86010" w:rsidR="550F1C00">
        <w:t xml:space="preserve">the </w:t>
      </w:r>
      <w:r w:rsidRPr="00B86010">
        <w:t>Supporting Materials</w:t>
      </w:r>
      <w:r w:rsidRPr="00B86010" w:rsidR="54343A66">
        <w:t xml:space="preserve"> section of the guidelines and rubric</w:t>
      </w:r>
      <w:r w:rsidRPr="00B86010">
        <w:t>. Your submission should show that your work is original and the commands you have written for this lab worked correctly.</w:t>
      </w:r>
    </w:p>
    <w:sectPr w:rsidRPr="00B86010" w:rsidR="00CD580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5BFE" w:rsidRDefault="007D5BFE" w14:paraId="4C22525F" w14:textId="77777777">
      <w:pPr>
        <w:spacing w:after="0" w:line="240" w:lineRule="auto"/>
      </w:pPr>
      <w:r>
        <w:separator/>
      </w:r>
    </w:p>
  </w:endnote>
  <w:endnote w:type="continuationSeparator" w:id="0">
    <w:p w:rsidR="007D5BFE" w:rsidRDefault="007D5BFE" w14:paraId="4818A7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7BE0" w:rsidRDefault="003C7BE0" w14:paraId="0F2901D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7BE0" w:rsidRDefault="003C7BE0" w14:paraId="3D51F27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7BE0" w:rsidRDefault="003C7BE0" w14:paraId="3F1DDCE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5BFE" w:rsidRDefault="007D5BFE" w14:paraId="7A69585F" w14:textId="77777777">
      <w:pPr>
        <w:spacing w:after="0" w:line="240" w:lineRule="auto"/>
      </w:pPr>
      <w:r>
        <w:separator/>
      </w:r>
    </w:p>
  </w:footnote>
  <w:footnote w:type="continuationSeparator" w:id="0">
    <w:p w:rsidR="007D5BFE" w:rsidRDefault="007D5BFE" w14:paraId="06D4829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7BE0" w:rsidRDefault="003C7BE0" w14:paraId="6E6790C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3C7BE0" w:rsidR="00ED44F4" w:rsidP="003C7BE0" w:rsidRDefault="003C7BE0" w14:paraId="161228E7" w14:textId="009993C6">
    <w:pPr>
      <w:spacing w:after="200"/>
      <w:contextualSpacing/>
      <w:jc w:val="center"/>
      <w:rPr>
        <w:color w:val="000000"/>
        <w:lang w:val="en"/>
      </w:rPr>
    </w:pPr>
    <w:r w:rsidRPr="003C7BE0">
      <w:rPr>
        <w:rFonts w:ascii="Arial" w:hAnsi="Arial" w:eastAsia="Arial" w:cs="Arial"/>
        <w:noProof/>
        <w:lang w:val="en"/>
      </w:rPr>
      <w:drawing>
        <wp:inline distT="0" distB="0" distL="0" distR="0" wp14:anchorId="5A452857" wp14:editId="2A29665A">
          <wp:extent cx="784225" cy="435610"/>
          <wp:effectExtent l="0" t="0" r="0" b="2540"/>
          <wp:docPr id="2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NHU log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2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7BE0" w:rsidRDefault="003C7BE0" w14:paraId="283B19F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954D5"/>
    <w:multiLevelType w:val="hybridMultilevel"/>
    <w:tmpl w:val="617652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104B77"/>
    <w:multiLevelType w:val="hybridMultilevel"/>
    <w:tmpl w:val="BDA6FE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75A1700"/>
    <w:multiLevelType w:val="hybridMultilevel"/>
    <w:tmpl w:val="AEB8564C"/>
    <w:lvl w:ilvl="0" w:tplc="183E6DB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5FE0AE82">
      <w:start w:val="1"/>
      <w:numFmt w:val="upperLetter"/>
      <w:lvlText w:val="%2."/>
      <w:lvlJc w:val="left"/>
      <w:pPr>
        <w:ind w:left="1440" w:hanging="360"/>
      </w:pPr>
    </w:lvl>
    <w:lvl w:ilvl="2" w:tplc="5D889EA0">
      <w:start w:val="1"/>
      <w:numFmt w:val="lowerRoman"/>
      <w:lvlText w:val="%3."/>
      <w:lvlJc w:val="right"/>
      <w:pPr>
        <w:ind w:left="2160" w:hanging="180"/>
      </w:pPr>
    </w:lvl>
    <w:lvl w:ilvl="3" w:tplc="E556CC54">
      <w:start w:val="1"/>
      <w:numFmt w:val="decimal"/>
      <w:lvlText w:val="%4."/>
      <w:lvlJc w:val="left"/>
      <w:pPr>
        <w:ind w:left="2880" w:hanging="360"/>
      </w:pPr>
    </w:lvl>
    <w:lvl w:ilvl="4" w:tplc="3FB43C3A">
      <w:start w:val="1"/>
      <w:numFmt w:val="lowerLetter"/>
      <w:lvlText w:val="%5."/>
      <w:lvlJc w:val="left"/>
      <w:pPr>
        <w:ind w:left="3600" w:hanging="360"/>
      </w:pPr>
    </w:lvl>
    <w:lvl w:ilvl="5" w:tplc="D9D8E460">
      <w:start w:val="1"/>
      <w:numFmt w:val="lowerRoman"/>
      <w:lvlText w:val="%6."/>
      <w:lvlJc w:val="right"/>
      <w:pPr>
        <w:ind w:left="4320" w:hanging="180"/>
      </w:pPr>
    </w:lvl>
    <w:lvl w:ilvl="6" w:tplc="DA2C5552">
      <w:start w:val="1"/>
      <w:numFmt w:val="decimal"/>
      <w:lvlText w:val="%7."/>
      <w:lvlJc w:val="left"/>
      <w:pPr>
        <w:ind w:left="5040" w:hanging="360"/>
      </w:pPr>
    </w:lvl>
    <w:lvl w:ilvl="7" w:tplc="841EDF98">
      <w:start w:val="1"/>
      <w:numFmt w:val="lowerLetter"/>
      <w:lvlText w:val="%8."/>
      <w:lvlJc w:val="left"/>
      <w:pPr>
        <w:ind w:left="5760" w:hanging="360"/>
      </w:pPr>
    </w:lvl>
    <w:lvl w:ilvl="8" w:tplc="8FEA73D2">
      <w:start w:val="1"/>
      <w:numFmt w:val="lowerRoman"/>
      <w:lvlText w:val="%9."/>
      <w:lvlJc w:val="right"/>
      <w:pPr>
        <w:ind w:left="6480" w:hanging="180"/>
      </w:pPr>
    </w:lvl>
  </w:abstractNum>
  <w:num w:numId="1" w16cid:durableId="599341826">
    <w:abstractNumId w:val="2"/>
  </w:num>
  <w:num w:numId="2" w16cid:durableId="1786003885">
    <w:abstractNumId w:val="0"/>
  </w:num>
  <w:num w:numId="3" w16cid:durableId="1781562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xNjCzNLE0NjIwMjJS0lEKTi0uzszPAykwrgUA8YnQ7ywAAAA="/>
  </w:docVars>
  <w:rsids>
    <w:rsidRoot w:val="00ED44F4"/>
    <w:rsid w:val="000551EC"/>
    <w:rsid w:val="00060507"/>
    <w:rsid w:val="00096DBA"/>
    <w:rsid w:val="000A38B7"/>
    <w:rsid w:val="000B5067"/>
    <w:rsid w:val="000B5C9A"/>
    <w:rsid w:val="0011323E"/>
    <w:rsid w:val="00120400"/>
    <w:rsid w:val="00121B16"/>
    <w:rsid w:val="001350EB"/>
    <w:rsid w:val="001DF787"/>
    <w:rsid w:val="00325CC6"/>
    <w:rsid w:val="003330C3"/>
    <w:rsid w:val="003C7BE0"/>
    <w:rsid w:val="003D18A0"/>
    <w:rsid w:val="003E367A"/>
    <w:rsid w:val="00432D5F"/>
    <w:rsid w:val="00455867"/>
    <w:rsid w:val="00457D44"/>
    <w:rsid w:val="004B7D0C"/>
    <w:rsid w:val="004C582D"/>
    <w:rsid w:val="0052579E"/>
    <w:rsid w:val="00564DB6"/>
    <w:rsid w:val="0058319D"/>
    <w:rsid w:val="005A24AC"/>
    <w:rsid w:val="005A3E50"/>
    <w:rsid w:val="00645EDD"/>
    <w:rsid w:val="006E399A"/>
    <w:rsid w:val="007522D6"/>
    <w:rsid w:val="007A1CAD"/>
    <w:rsid w:val="007B7968"/>
    <w:rsid w:val="007D5BFE"/>
    <w:rsid w:val="00971C81"/>
    <w:rsid w:val="009B1C17"/>
    <w:rsid w:val="009B2F07"/>
    <w:rsid w:val="009B5A30"/>
    <w:rsid w:val="00B15661"/>
    <w:rsid w:val="00B86010"/>
    <w:rsid w:val="00B90D78"/>
    <w:rsid w:val="00B96330"/>
    <w:rsid w:val="00BD2869"/>
    <w:rsid w:val="00C01EB9"/>
    <w:rsid w:val="00C06E33"/>
    <w:rsid w:val="00C203B4"/>
    <w:rsid w:val="00C502D4"/>
    <w:rsid w:val="00CD580D"/>
    <w:rsid w:val="00D2011B"/>
    <w:rsid w:val="00D47544"/>
    <w:rsid w:val="00DB0093"/>
    <w:rsid w:val="00DC7DC2"/>
    <w:rsid w:val="00DD1BB2"/>
    <w:rsid w:val="00DE4129"/>
    <w:rsid w:val="00E076D0"/>
    <w:rsid w:val="00E538AE"/>
    <w:rsid w:val="00ED2BB4"/>
    <w:rsid w:val="00ED44F4"/>
    <w:rsid w:val="00F264BD"/>
    <w:rsid w:val="00FD23CF"/>
    <w:rsid w:val="00FE4C58"/>
    <w:rsid w:val="00FF65D6"/>
    <w:rsid w:val="034FAC60"/>
    <w:rsid w:val="048FB0A0"/>
    <w:rsid w:val="049A5008"/>
    <w:rsid w:val="0595C0B5"/>
    <w:rsid w:val="05AE430F"/>
    <w:rsid w:val="05DDE741"/>
    <w:rsid w:val="06E3A7AE"/>
    <w:rsid w:val="0820146B"/>
    <w:rsid w:val="08CFCDCA"/>
    <w:rsid w:val="097E4683"/>
    <w:rsid w:val="09F2CF21"/>
    <w:rsid w:val="0BEE5EBC"/>
    <w:rsid w:val="0D473ADD"/>
    <w:rsid w:val="0D63BDA3"/>
    <w:rsid w:val="0DF93729"/>
    <w:rsid w:val="0F041FEF"/>
    <w:rsid w:val="0FE2A450"/>
    <w:rsid w:val="10A80951"/>
    <w:rsid w:val="160067D3"/>
    <w:rsid w:val="168A6D93"/>
    <w:rsid w:val="17442585"/>
    <w:rsid w:val="17F62F51"/>
    <w:rsid w:val="194494D0"/>
    <w:rsid w:val="19FF0943"/>
    <w:rsid w:val="1B76310E"/>
    <w:rsid w:val="1BAD7EEE"/>
    <w:rsid w:val="1CAA4AE0"/>
    <w:rsid w:val="1CE50417"/>
    <w:rsid w:val="1D12016F"/>
    <w:rsid w:val="1D7B439B"/>
    <w:rsid w:val="1E06942E"/>
    <w:rsid w:val="1E461B41"/>
    <w:rsid w:val="1EAAB755"/>
    <w:rsid w:val="1EF61635"/>
    <w:rsid w:val="2011C76C"/>
    <w:rsid w:val="2069D351"/>
    <w:rsid w:val="213E34F0"/>
    <w:rsid w:val="21556E2B"/>
    <w:rsid w:val="2202DFF8"/>
    <w:rsid w:val="22961E12"/>
    <w:rsid w:val="2338FF5A"/>
    <w:rsid w:val="234E5EA0"/>
    <w:rsid w:val="242E5599"/>
    <w:rsid w:val="2562E40A"/>
    <w:rsid w:val="25A41470"/>
    <w:rsid w:val="25A6D3D3"/>
    <w:rsid w:val="2626B7D3"/>
    <w:rsid w:val="27417D27"/>
    <w:rsid w:val="2962A620"/>
    <w:rsid w:val="2ABA3B3B"/>
    <w:rsid w:val="2CD84495"/>
    <w:rsid w:val="2E105A6B"/>
    <w:rsid w:val="2EB1F923"/>
    <w:rsid w:val="2FB3FA11"/>
    <w:rsid w:val="2FD1E7A4"/>
    <w:rsid w:val="30A9083E"/>
    <w:rsid w:val="30B3C9CF"/>
    <w:rsid w:val="30C99B3A"/>
    <w:rsid w:val="30CF3710"/>
    <w:rsid w:val="318638AD"/>
    <w:rsid w:val="31AF89AC"/>
    <w:rsid w:val="320A6ACF"/>
    <w:rsid w:val="36510AD1"/>
    <w:rsid w:val="37F29F12"/>
    <w:rsid w:val="38F7C4B3"/>
    <w:rsid w:val="391BD98E"/>
    <w:rsid w:val="39252DB3"/>
    <w:rsid w:val="396F40DE"/>
    <w:rsid w:val="3A4DDF66"/>
    <w:rsid w:val="3A798C48"/>
    <w:rsid w:val="3ABBF328"/>
    <w:rsid w:val="3C155CA9"/>
    <w:rsid w:val="3CAB3A6C"/>
    <w:rsid w:val="3CC9A3B9"/>
    <w:rsid w:val="3D05ACAA"/>
    <w:rsid w:val="3D32E85A"/>
    <w:rsid w:val="3E5E4C84"/>
    <w:rsid w:val="4099DE37"/>
    <w:rsid w:val="40C511A3"/>
    <w:rsid w:val="41965511"/>
    <w:rsid w:val="41D1C0C5"/>
    <w:rsid w:val="4338DA0D"/>
    <w:rsid w:val="4395D6AC"/>
    <w:rsid w:val="44FB7137"/>
    <w:rsid w:val="47400357"/>
    <w:rsid w:val="475FFCD6"/>
    <w:rsid w:val="49628797"/>
    <w:rsid w:val="4A5219DC"/>
    <w:rsid w:val="4A555A76"/>
    <w:rsid w:val="4A7E753B"/>
    <w:rsid w:val="4BE7BDA1"/>
    <w:rsid w:val="4D15AB27"/>
    <w:rsid w:val="4D959ADF"/>
    <w:rsid w:val="4EC25397"/>
    <w:rsid w:val="4F23D110"/>
    <w:rsid w:val="4F51E65E"/>
    <w:rsid w:val="4F8A81B1"/>
    <w:rsid w:val="51A4D798"/>
    <w:rsid w:val="532D58A7"/>
    <w:rsid w:val="5361C0FB"/>
    <w:rsid w:val="5414FDAC"/>
    <w:rsid w:val="54343A66"/>
    <w:rsid w:val="543E7FDE"/>
    <w:rsid w:val="547B489A"/>
    <w:rsid w:val="550F1C00"/>
    <w:rsid w:val="555C3C00"/>
    <w:rsid w:val="58B57C05"/>
    <w:rsid w:val="58C7808B"/>
    <w:rsid w:val="5B61FD42"/>
    <w:rsid w:val="5BA7BB0D"/>
    <w:rsid w:val="5CA83563"/>
    <w:rsid w:val="5EB116A7"/>
    <w:rsid w:val="5EB6AC9D"/>
    <w:rsid w:val="5EE2E4BD"/>
    <w:rsid w:val="6011FBFD"/>
    <w:rsid w:val="6043BB81"/>
    <w:rsid w:val="605CD8F8"/>
    <w:rsid w:val="607EB51E"/>
    <w:rsid w:val="610BC80F"/>
    <w:rsid w:val="6138ACC5"/>
    <w:rsid w:val="62A79870"/>
    <w:rsid w:val="67318322"/>
    <w:rsid w:val="67BC85AD"/>
    <w:rsid w:val="68A8F9DF"/>
    <w:rsid w:val="68C5EC10"/>
    <w:rsid w:val="6916D9F4"/>
    <w:rsid w:val="6958560E"/>
    <w:rsid w:val="69C3284E"/>
    <w:rsid w:val="6B346981"/>
    <w:rsid w:val="6B61025C"/>
    <w:rsid w:val="6B83F646"/>
    <w:rsid w:val="6BBDF2B8"/>
    <w:rsid w:val="6BC6B35B"/>
    <w:rsid w:val="6BED0DF4"/>
    <w:rsid w:val="6C642D67"/>
    <w:rsid w:val="6EF5A3F0"/>
    <w:rsid w:val="70DBEECD"/>
    <w:rsid w:val="71F498E9"/>
    <w:rsid w:val="721362E7"/>
    <w:rsid w:val="7288889B"/>
    <w:rsid w:val="72BA468E"/>
    <w:rsid w:val="7326B751"/>
    <w:rsid w:val="7430F0EF"/>
    <w:rsid w:val="747BD80C"/>
    <w:rsid w:val="749DE43F"/>
    <w:rsid w:val="754B03A9"/>
    <w:rsid w:val="75DCECEE"/>
    <w:rsid w:val="7DF4C0E0"/>
    <w:rsid w:val="7E24BE87"/>
    <w:rsid w:val="7E683FF9"/>
    <w:rsid w:val="7EA3C224"/>
    <w:rsid w:val="7ECA623B"/>
    <w:rsid w:val="7F5CEF1D"/>
    <w:rsid w:val="7FD0A8B5"/>
    <w:rsid w:val="7FE5A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228C8"/>
  <w15:docId w15:val="{9B13618C-CC05-4B65-9E7F-4BCF4E2E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10"/>
    <w:pPr>
      <w:suppressAutoHyphens/>
      <w:spacing w:after="0" w:line="240" w:lineRule="auto"/>
      <w:jc w:val="center"/>
      <w:outlineLvl w:val="0"/>
    </w:pPr>
    <w:rPr>
      <w:rFonts w:eastAsiaTheme="majorEastAsia"/>
      <w:b/>
      <w:color w:val="000000"/>
      <w:sz w:val="24"/>
      <w:szCs w:val="24"/>
    </w:rPr>
  </w:style>
  <w:style w:type="paragraph" w:styleId="Heading2">
    <w:name w:val="heading 2"/>
    <w:basedOn w:val="Normal"/>
    <w:next w:val="Normal"/>
    <w:rsid w:val="00B86010"/>
    <w:pPr>
      <w:suppressAutoHyphens/>
      <w:spacing w:after="120"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7DA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37D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B86010"/>
    <w:rPr>
      <w:rFonts w:eastAsiaTheme="majorEastAsia"/>
      <w:b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37DA6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11862"/>
  </w:style>
  <w:style w:type="paragraph" w:styleId="Footer">
    <w:name w:val="footer"/>
    <w:basedOn w:val="Normal"/>
    <w:link w:val="Foot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11862"/>
  </w:style>
  <w:style w:type="paragraph" w:styleId="BalloonText">
    <w:name w:val="Balloon Text"/>
    <w:basedOn w:val="Normal"/>
    <w:link w:val="BalloonTextChar"/>
    <w:uiPriority w:val="99"/>
    <w:semiHidden/>
    <w:unhideWhenUsed/>
    <w:rsid w:val="00564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64DB6"/>
    <w:rPr>
      <w:rFonts w:ascii="Tahoma" w:hAnsi="Tahoma" w:cs="Tahoma"/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432D5F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076D0"/>
    <w:rPr>
      <w:color w:val="0000FF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796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B79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3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microsoft.com/office/2019/05/relationships/documenttasks" Target="documenttasks/documenttasks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2.png" Id="Rdffc61d4e8d24de9" /><Relationship Type="http://schemas.openxmlformats.org/officeDocument/2006/relationships/image" Target="/media/image3.png" Id="Rd01e10dbd9ec430c" /><Relationship Type="http://schemas.openxmlformats.org/officeDocument/2006/relationships/image" Target="/media/image4.png" Id="R8922f49f8b3a4371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2F658C79-3102-4A66-A57B-716E48520158}">
    <t:Anchor>
      <t:Comment id="1335039334"/>
    </t:Anchor>
    <t:History>
      <t:Event id="{F6BE0A9D-DC3D-47A6-8107-5A861221F33A}" time="2023-11-17T16:07:53.523Z">
        <t:Attribution userId="S::gva_j.roeschley@snhu.edu::dcdf9e90-ff89-4a06-9462-7248674bd114" userProvider="AD" userName="Roeschley, Jacob"/>
        <t:Anchor>
          <t:Comment id="1335039334"/>
        </t:Anchor>
        <t:Create/>
      </t:Event>
      <t:Event id="{393463B2-6C78-44CD-9E8C-7CCD6FCA484E}" time="2023-11-17T16:07:53.523Z">
        <t:Attribution userId="S::gva_j.roeschley@snhu.edu::dcdf9e90-ff89-4a06-9462-7248674bd114" userProvider="AD" userName="Roeschley, Jacob"/>
        <t:Anchor>
          <t:Comment id="1335039334"/>
        </t:Anchor>
        <t:Assign userId="S::gva_j.mcinerney@snhu.edu::98e9acec-c962-42f6-a9e9-006d1cd9138a" userProvider="AD" userName="Mcinerney, Jody"/>
      </t:Event>
      <t:Event id="{CC9FB0B4-4B8D-4671-B6BA-280A19D5EBFA}" time="2023-11-17T16:07:53.523Z">
        <t:Attribution userId="S::gva_j.roeschley@snhu.edu::dcdf9e90-ff89-4a06-9462-7248674bd114" userProvider="AD" userName="Roeschley, Jacob"/>
        <t:Anchor>
          <t:Comment id="1335039334"/>
        </t:Anchor>
        <t:SetTitle title="@Mcinerney, Jody I've completed my review of the DAD 220 Module One Lab Template. Please review my comments and edits throughout the document. Since this is a new document, I made most my edits in track changes rather than via comments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G+Pdz9MLRKi6w6ZnD6l/Pk0Y0Q==">AMUW2mXOUZDuM7Ye3JMz1sodtIv3l3iAmAhtqtA6Um9RnpWTR2zYtpsIG+72DFyikH2DfNIzqyxInZD5ZVc5ChZCTgljXtGIcsOmNBEFANQr69ghYYHuR5p/YY3DDH4FryouxJuq2CYCUkf4uM5u308EQAVLgkL9ZxbR+h40Q0v51S6cFBST3XM67ClfkpACkaiKKEDx83MtPDqCmHAhFBbwp6Pk8Mm6IWG381kKZB+z+wPzsZGwCHYdA2C0QNWkcn/4WYz7ig7s9nH8XYWaS3ReLFG49U+2cRuyGKfcAC16avE1kT0d4w8jHsEoEibkxpNRII0cp/9znfFaDtzjsKg6FAJx12mS/itDXss0U5yL6X4Ln/PUbMs3Py7ygxVFFqKD9uVHKegwRCY0vvRCgfoGdS8wJLUMzuZdFO+oVK3aQjXIgm49QD4NKCTXwEbNzBrIT2oesl/OCFyzSePpATF9QeDwFjR6kR7xWQkrV5bs6FfQGYi3bTZCoWCT/hqX5D0V5BvB9LVkgOXp8QtUS6Il+bngQVj+//JgKbPTAEAg4xWaC1SfM5ZTKs4tELVEgekVSf7L8QMThI9CkHnTR6uebBBa1K6sys0uWJ2X919BIqNQryimt0O5IBHGDnYcwy0cATz08AUbz8idg9I3atxplEPnlmMR73clHMe+gC5vV7rQOPOEclAvDdhe8bCYNq4HBXfJcjsua0fg4QFqG0ZCtn2FL34cIDAkLBF1CJCq5jwl+DhlL4DYsAgAY1UvpdFO1hl+aMqyP0LZ+n7PlxI2L72E5FvEfj5J/Xdw9hgwLDwG/qeguWMiGVWkHCPgYOHmr6ltOPoTMaxoe8t4xcg6NT5UDfl2NbCugRRuLz2evRq2QVc1v5ji70INm/cXLVunmE7uP9i3BpuzofndRTshPmdFBfR91GlRHO4t1o3baG96mkE2rjPqwTiVIti8k1VI3slSZ7HKViMMD0M4J3itY+RTzG/wTTad+0Wt2B8/sH9mqVEb5FwZCp9mve2VHjvzTMBWzxRGnwzvq8vS3Gs28ZVvN3LgfvVUbaY5Cc41Xl2Q0V/wnc16Enjs/PrWLXyIdRihOGdmikLe7ypzSJiBtdBlGz98jUtXHnVELs2jtMQRo+nSu+eHkr+JQTMlsSQ4mV+4bD0WEvkiSaGJIlIuoF0RykPXlseGw5+LFSS9gyOUE9mvXwhotErKzJxPzY6JSULV3Bsn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A7D7F7E-C405-4C10-B8C6-E1EB53732833}"/>
</file>

<file path=customXml/itemProps3.xml><?xml version="1.0" encoding="utf-8"?>
<ds:datastoreItem xmlns:ds="http://schemas.openxmlformats.org/officeDocument/2006/customXml" ds:itemID="{B0043D4A-26F8-4AD9-9E86-C7E13F78A296}">
  <ds:schemaRefs>
    <ds:schemaRef ds:uri="http://schemas.microsoft.com/office/2006/metadata/properties"/>
    <ds:schemaRef ds:uri="http://schemas.microsoft.com/office/infopath/2007/PartnerControls"/>
    <ds:schemaRef ds:uri="40cc8b17-6277-40d3-adb4-53037ef9c179"/>
    <ds:schemaRef ds:uri="c534d78a-cb69-4aca-a069-043e1704d47b"/>
  </ds:schemaRefs>
</ds:datastoreItem>
</file>

<file path=customXml/itemProps4.xml><?xml version="1.0" encoding="utf-8"?>
<ds:datastoreItem xmlns:ds="http://schemas.openxmlformats.org/officeDocument/2006/customXml" ds:itemID="{1757E69E-3639-4594-9637-37C8CE95E91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Bryan King</dc:creator>
  <lastModifiedBy>Erwing Augustin</lastModifiedBy>
  <revision>11</revision>
  <dcterms:created xsi:type="dcterms:W3CDTF">2023-12-19T03:38:00.0000000Z</dcterms:created>
  <dcterms:modified xsi:type="dcterms:W3CDTF">2025-03-08T17:34:39.2151586Z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bool>false</vt:bool>
  </property>
  <property fmtid="{D5CDD505-2E9C-101B-9397-08002B2CF9AE}" pid="3" name="xd_ProgID">
    <vt:lpwstr/>
  </property>
  <property fmtid="{D5CDD505-2E9C-101B-9397-08002B2CF9AE}" pid="4" name="ContentTypeId">
    <vt:lpwstr>0x0101003FC679AA94041F4BA4494D199A3447AF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21265100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