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6B4845" w14:textId="18D7B312" w:rsidR="009D08E1" w:rsidRPr="009D08E1" w:rsidRDefault="009D08E1" w:rsidP="009D08E1">
      <w:pPr>
        <w:pStyle w:val="Ttulo"/>
        <w:jc w:val="center"/>
        <w:rPr>
          <w:b/>
          <w:color w:val="000000" w:themeColor="text1"/>
          <w:spacing w:val="0"/>
          <w:lang w:val="es-MX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9D08E1">
        <w:rPr>
          <w:b/>
          <w:color w:val="000000" w:themeColor="text1"/>
          <w:spacing w:val="0"/>
          <w:lang w:val="es-MX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TRABAJO DE CRIPTOGRAFIA</w:t>
      </w:r>
      <w:r>
        <w:rPr>
          <w:b/>
          <w:color w:val="000000" w:themeColor="text1"/>
          <w:spacing w:val="0"/>
          <w:lang w:val="es-MX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</w:p>
    <w:p w14:paraId="22D5B884" w14:textId="7DB60C11" w:rsidR="009D08E1" w:rsidRPr="00870FB4" w:rsidRDefault="009D08E1" w:rsidP="009D08E1">
      <w:pPr>
        <w:pStyle w:val="Ttulo2"/>
        <w:jc w:val="right"/>
        <w:rPr>
          <w:rStyle w:val="Textoennegrita"/>
          <w:b w:val="0"/>
          <w:color w:val="30E4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8E1">
        <w:rPr>
          <w:rStyle w:val="Textoennegrita"/>
          <w:b w:val="0"/>
          <w:color w:val="auto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Erwin Zieger (136)                                                                  </w:t>
      </w:r>
      <w:r w:rsidRPr="00870FB4">
        <w:rPr>
          <w:rStyle w:val="Textoennegrita"/>
          <w:b w:val="0"/>
          <w:color w:val="30E4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Ciber</w:t>
      </w:r>
      <w:r w:rsidRPr="00870FB4">
        <w:rPr>
          <w:rStyle w:val="Textoennegrita"/>
          <w:b w:val="0"/>
          <w:color w:val="3A7C22" w:themeColor="accent6" w:themeShade="B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seguridad </w:t>
      </w:r>
    </w:p>
    <w:p w14:paraId="506770C5" w14:textId="77777777" w:rsidR="009D08E1" w:rsidRDefault="009D08E1" w:rsidP="009D08E1"/>
    <w:p w14:paraId="52AACE6D" w14:textId="15FD6157" w:rsidR="00CC0EFE" w:rsidRPr="00CC0EFE" w:rsidRDefault="00CC0EFE" w:rsidP="00CC0EFE">
      <w:pPr>
        <w:jc w:val="center"/>
        <w:rPr>
          <w:u w:val="single"/>
        </w:rPr>
      </w:pPr>
      <w:r>
        <w:t>(</w:t>
      </w:r>
      <w:r w:rsidRPr="00CC0EFE">
        <w:rPr>
          <w:u w:val="single"/>
        </w:rPr>
        <w:t>Voy a simular esto como si se lo estuviese entregando a una empresa donde trabajo</w:t>
      </w:r>
      <w:r>
        <w:rPr>
          <w:u w:val="single"/>
        </w:rPr>
        <w:t>)</w:t>
      </w:r>
    </w:p>
    <w:p w14:paraId="6B9728F6" w14:textId="77777777" w:rsidR="00CC0EFE" w:rsidRDefault="00CC0EFE" w:rsidP="009D08E1"/>
    <w:p w14:paraId="4DD8DD09" w14:textId="174953B5" w:rsidR="009D08E1" w:rsidRDefault="009D08E1" w:rsidP="009D08E1">
      <w:r w:rsidRPr="00CC0EFE">
        <w:rPr>
          <w:highlight w:val="yellow"/>
        </w:rPr>
        <w:t xml:space="preserve">Estos son los pasos que realice para </w:t>
      </w:r>
      <w:r w:rsidR="00870FB4">
        <w:rPr>
          <w:highlight w:val="yellow"/>
        </w:rPr>
        <w:t>lograr</w:t>
      </w:r>
      <w:r w:rsidRPr="00CC0EFE">
        <w:rPr>
          <w:highlight w:val="yellow"/>
        </w:rPr>
        <w:t xml:space="preserve"> el cifrado completo</w:t>
      </w:r>
      <w:r w:rsidR="00CC0EFE" w:rsidRPr="00CC0EFE">
        <w:rPr>
          <w:highlight w:val="yellow"/>
        </w:rPr>
        <w:t>:</w:t>
      </w:r>
    </w:p>
    <w:p w14:paraId="5E710749" w14:textId="713BA79C" w:rsidR="009D08E1" w:rsidRDefault="00CC0EFE" w:rsidP="009D08E1">
      <w:pPr>
        <w:pStyle w:val="Prrafodelista"/>
        <w:numPr>
          <w:ilvl w:val="0"/>
          <w:numId w:val="1"/>
        </w:numPr>
      </w:pPr>
      <w:r>
        <w:t>Al descargar el Archivo “</w:t>
      </w:r>
      <w:r w:rsidRPr="00CC0EFE">
        <w:t>desafio_entregable.doc</w:t>
      </w:r>
      <w:r>
        <w:t>”, lo primero que noté a primera vista fue que el principio del texto indicaba .PNG, sin tardarme mas lo que hice fue cambiarle el tipo de lectura del archivo a .PNG para poder visualizar si en realidad era una foto, lo cual era así.</w:t>
      </w:r>
      <w:r w:rsidR="00D17674">
        <w:rPr>
          <w:noProof/>
        </w:rPr>
        <w:drawing>
          <wp:inline distT="0" distB="0" distL="0" distR="0" wp14:anchorId="4FFF1036" wp14:editId="28FD2B7C">
            <wp:extent cx="3419475" cy="2748871"/>
            <wp:effectExtent l="0" t="0" r="0" b="0"/>
            <wp:docPr id="4787990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282" cy="2757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55CFA" w14:textId="77777777" w:rsidR="00CC0EFE" w:rsidRDefault="00CC0EFE" w:rsidP="00CC0EFE">
      <w:pPr>
        <w:pStyle w:val="Prrafodelista"/>
      </w:pPr>
    </w:p>
    <w:p w14:paraId="38E450D7" w14:textId="2830C77C" w:rsidR="00CC0EFE" w:rsidRDefault="00CC0EFE" w:rsidP="00CC0EFE">
      <w:pPr>
        <w:pStyle w:val="Prrafodelista"/>
        <w:numPr>
          <w:ilvl w:val="0"/>
          <w:numId w:val="1"/>
        </w:numPr>
      </w:pPr>
      <w:r>
        <w:t>Luego de cifrar la foto y verla, quise ver si ocultaba algo más. Por lo</w:t>
      </w:r>
      <w:r w:rsidR="00D17674">
        <w:t xml:space="preserve"> que la pase en </w:t>
      </w:r>
      <w:r>
        <w:t>la página web “</w:t>
      </w:r>
      <w:r w:rsidRPr="00CC0EFE">
        <w:t>hexed.it</w:t>
      </w:r>
      <w:r>
        <w:t>” para ver si ocultaba más. Luego de ver si había algo raro me percate que al final de todo el texto, había un código binario.</w:t>
      </w:r>
    </w:p>
    <w:p w14:paraId="29FE095F" w14:textId="77777777" w:rsidR="00CC0EFE" w:rsidRDefault="00CC0EFE" w:rsidP="00CC0EFE">
      <w:pPr>
        <w:pStyle w:val="Prrafodelista"/>
      </w:pPr>
    </w:p>
    <w:p w14:paraId="36CA03C3" w14:textId="21D6B0F0" w:rsidR="00CC0EFE" w:rsidRDefault="00CC0EFE" w:rsidP="00CC0EFE">
      <w:pPr>
        <w:pStyle w:val="Prrafodelista"/>
        <w:numPr>
          <w:ilvl w:val="0"/>
          <w:numId w:val="1"/>
        </w:numPr>
      </w:pPr>
      <w:r>
        <w:t xml:space="preserve">Por lo que </w:t>
      </w:r>
      <w:r w:rsidR="00D17674">
        <w:t xml:space="preserve">lo traduje con </w:t>
      </w:r>
      <w:r>
        <w:t>la página web “</w:t>
      </w:r>
      <w:r w:rsidRPr="00CC0EFE">
        <w:t>traductorbinario.com</w:t>
      </w:r>
      <w:r>
        <w:t xml:space="preserve">”, y obtuve como resultado una página web con la URL de: </w:t>
      </w:r>
      <w:hyperlink r:id="rId6" w:history="1">
        <w:r w:rsidRPr="00B6610A">
          <w:rPr>
            <w:rStyle w:val="Hipervnculo"/>
          </w:rPr>
          <w:t>https://goo.su/e0Ht</w:t>
        </w:r>
      </w:hyperlink>
    </w:p>
    <w:p w14:paraId="13240E07" w14:textId="77777777" w:rsidR="00CC0EFE" w:rsidRDefault="00CC0EFE" w:rsidP="00CC0EFE">
      <w:pPr>
        <w:pStyle w:val="Prrafodelista"/>
      </w:pPr>
    </w:p>
    <w:p w14:paraId="037CD267" w14:textId="621FC458" w:rsidR="00CC0EFE" w:rsidRDefault="008D6447" w:rsidP="009D08E1">
      <w:pPr>
        <w:pStyle w:val="Prrafodelista"/>
        <w:numPr>
          <w:ilvl w:val="0"/>
          <w:numId w:val="1"/>
        </w:numPr>
      </w:pPr>
      <w:r>
        <w:t>Luego de ver el texto, me percaté que se trataba de un texto encriptado, por lo que me puse a descifrarlo y al ver el texto separado en 2 párrafos me di cuenta de que la persona que lo hizo tuvo la amabilidad de brindarme el código y el mensaje oculto por separado.</w:t>
      </w:r>
      <w:r w:rsidR="00EB674F">
        <w:t xml:space="preserve"> Use: </w:t>
      </w:r>
      <w:r w:rsidR="00EB674F" w:rsidRPr="00EB674F">
        <w:t>devglan.com</w:t>
      </w:r>
    </w:p>
    <w:p w14:paraId="5CAA7685" w14:textId="77777777" w:rsidR="008D6447" w:rsidRDefault="008D6447" w:rsidP="008D6447">
      <w:pPr>
        <w:pStyle w:val="Prrafodelista"/>
      </w:pPr>
    </w:p>
    <w:p w14:paraId="0FE844F7" w14:textId="748883F9" w:rsidR="008D6447" w:rsidRDefault="008D6447" w:rsidP="009D08E1">
      <w:pPr>
        <w:pStyle w:val="Prrafodelista"/>
        <w:numPr>
          <w:ilvl w:val="0"/>
          <w:numId w:val="1"/>
        </w:numPr>
      </w:pPr>
      <w:r>
        <w:t xml:space="preserve">El mensaje final dice: </w:t>
      </w:r>
    </w:p>
    <w:p w14:paraId="6579EF8C" w14:textId="77777777" w:rsidR="008D6447" w:rsidRDefault="008D6447" w:rsidP="008D6447">
      <w:pPr>
        <w:pStyle w:val="Prrafodelista"/>
      </w:pPr>
    </w:p>
    <w:p w14:paraId="66790EAF" w14:textId="46C4367C" w:rsidR="008D6447" w:rsidRDefault="008D6447" w:rsidP="008D6447">
      <w:pPr>
        <w:pStyle w:val="Prrafodelista"/>
      </w:pPr>
      <w:r>
        <w:t>“Recibimos la información, para recibir el pago debes respondas la pregunta oculta en el archivo.</w:t>
      </w:r>
    </w:p>
    <w:p w14:paraId="5CA5F376" w14:textId="50CFD053" w:rsidR="008D6447" w:rsidRDefault="008D6447" w:rsidP="008D6447">
      <w:pPr>
        <w:pStyle w:val="Prrafodelista"/>
      </w:pPr>
      <w:r>
        <w:t xml:space="preserve">Pass: </w:t>
      </w:r>
      <w:proofErr w:type="spellStart"/>
      <w:r>
        <w:t>Coder</w:t>
      </w:r>
      <w:proofErr w:type="spellEnd"/>
      <w:r>
        <w:t>”</w:t>
      </w:r>
    </w:p>
    <w:p w14:paraId="2DA0025F" w14:textId="77777777" w:rsidR="00621B9E" w:rsidRDefault="00621B9E" w:rsidP="008D6447">
      <w:pPr>
        <w:pStyle w:val="Prrafodelista"/>
      </w:pPr>
    </w:p>
    <w:p w14:paraId="77811E04" w14:textId="77777777" w:rsidR="00621B9E" w:rsidRDefault="00621B9E" w:rsidP="00621B9E">
      <w:pPr>
        <w:pStyle w:val="Prrafodelista"/>
        <w:numPr>
          <w:ilvl w:val="0"/>
          <w:numId w:val="1"/>
        </w:numPr>
      </w:pPr>
      <w:r>
        <w:t xml:space="preserve">Al ver que había un código use el programa </w:t>
      </w:r>
      <w:proofErr w:type="spellStart"/>
      <w:r>
        <w:t>OpenStego</w:t>
      </w:r>
      <w:proofErr w:type="spellEnd"/>
      <w:r>
        <w:t xml:space="preserve"> y logre descifrar todo.</w:t>
      </w:r>
      <w:r w:rsidRPr="009D08E1">
        <w:t xml:space="preserve"> </w:t>
      </w:r>
    </w:p>
    <w:p w14:paraId="37854E03" w14:textId="11BC1512" w:rsidR="00621B9E" w:rsidRPr="009D08E1" w:rsidRDefault="00621B9E" w:rsidP="00621B9E">
      <w:pPr>
        <w:pStyle w:val="Prrafodelista"/>
      </w:pPr>
      <w:r>
        <w:object w:dxaOrig="1539" w:dyaOrig="997" w14:anchorId="5F3FE7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7.25pt;height:49.5pt" o:ole="">
            <v:imagedata r:id="rId7" o:title=""/>
          </v:shape>
          <o:OLEObject Type="Embed" ProgID="Package" ShapeID="_x0000_i1027" DrawAspect="Icon" ObjectID="_1790873978" r:id="rId8"/>
        </w:object>
      </w:r>
    </w:p>
    <w:sectPr w:rsidR="00621B9E" w:rsidRPr="009D08E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A31678"/>
    <w:multiLevelType w:val="hybridMultilevel"/>
    <w:tmpl w:val="AF86335E"/>
    <w:lvl w:ilvl="0" w:tplc="E85CB43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20303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8E1"/>
    <w:rsid w:val="00043B46"/>
    <w:rsid w:val="005726C9"/>
    <w:rsid w:val="00621B9E"/>
    <w:rsid w:val="00870FB4"/>
    <w:rsid w:val="008D6447"/>
    <w:rsid w:val="008E4348"/>
    <w:rsid w:val="009D08E1"/>
    <w:rsid w:val="00A74B54"/>
    <w:rsid w:val="00B66AE1"/>
    <w:rsid w:val="00CC0EFE"/>
    <w:rsid w:val="00D17674"/>
    <w:rsid w:val="00EB6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9F7826"/>
  <w15:chartTrackingRefBased/>
  <w15:docId w15:val="{289CABBD-B096-42F4-9F1D-E42836819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D08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D08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D08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D08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D08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D08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D08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D08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D08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D08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9D08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D08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D08E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D08E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D08E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D08E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D08E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D08E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D08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D08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D08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D08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D08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D08E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D08E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D08E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D08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D08E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D08E1"/>
    <w:rPr>
      <w:b/>
      <w:bCs/>
      <w:smallCaps/>
      <w:color w:val="0F4761" w:themeColor="accent1" w:themeShade="BF"/>
      <w:spacing w:val="5"/>
    </w:rPr>
  </w:style>
  <w:style w:type="character" w:styleId="Textoennegrita">
    <w:name w:val="Strong"/>
    <w:basedOn w:val="Fuentedeprrafopredeter"/>
    <w:uiPriority w:val="22"/>
    <w:qFormat/>
    <w:rsid w:val="009D08E1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CC0EFE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C0E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oo.su/e0Ht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</Pages>
  <Words>229</Words>
  <Characters>1263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Erwin Zieger</dc:creator>
  <cp:keywords/>
  <dc:description/>
  <cp:lastModifiedBy>Erwin Zieger</cp:lastModifiedBy>
  <cp:revision>7</cp:revision>
  <dcterms:created xsi:type="dcterms:W3CDTF">2024-10-19T03:09:00Z</dcterms:created>
  <dcterms:modified xsi:type="dcterms:W3CDTF">2024-10-19T23:13:00Z</dcterms:modified>
</cp:coreProperties>
</file>