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68F1" w:rsidRDefault="001945AA" w:rsidP="00647EE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6"/>
          <w:szCs w:val="36"/>
        </w:rPr>
        <w:t>To Do List:</w:t>
      </w:r>
    </w:p>
    <w:p w:rsidR="00080207" w:rsidRDefault="00810078" w:rsidP="00647EE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When paying utilities, you don’t roll dice to know how much to pay</w:t>
      </w:r>
      <w:bookmarkStart w:id="0" w:name="_GoBack"/>
      <w:bookmarkEnd w:id="0"/>
    </w:p>
    <w:p w:rsidR="009E10CF" w:rsidRDefault="00DA3B43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 m</w:t>
      </w:r>
      <w:r w:rsidR="009E10CF">
        <w:rPr>
          <w:rFonts w:ascii="Times New Roman" w:hAnsi="Times New Roman" w:cs="Times New Roman"/>
          <w:sz w:val="24"/>
          <w:szCs w:val="24"/>
        </w:rPr>
        <w:t>ortgage</w:t>
      </w:r>
    </w:p>
    <w:p w:rsidR="00DA3B43" w:rsidRDefault="00872AD6" w:rsidP="001945A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Make houses and hotels</w:t>
      </w:r>
    </w:p>
    <w:p w:rsidR="00981B25" w:rsidRDefault="00C32A5C" w:rsidP="00F15E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If all players say “no” to auction, the games stops</w:t>
      </w:r>
    </w:p>
    <w:p w:rsidR="00C32A5C" w:rsidRPr="001945AA" w:rsidRDefault="00C32A5C" w:rsidP="00F15E32">
      <w:pPr>
        <w:rPr>
          <w:rFonts w:ascii="Times New Roman" w:hAnsi="Times New Roman" w:cs="Times New Roman"/>
          <w:sz w:val="24"/>
          <w:szCs w:val="24"/>
        </w:rPr>
      </w:pPr>
    </w:p>
    <w:sectPr w:rsidR="00C32A5C" w:rsidRPr="001945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5AA"/>
    <w:rsid w:val="00080207"/>
    <w:rsid w:val="001800FD"/>
    <w:rsid w:val="001945AA"/>
    <w:rsid w:val="00280DC2"/>
    <w:rsid w:val="00292D6C"/>
    <w:rsid w:val="002F5E03"/>
    <w:rsid w:val="003E5359"/>
    <w:rsid w:val="003F5969"/>
    <w:rsid w:val="005418C8"/>
    <w:rsid w:val="00541B3D"/>
    <w:rsid w:val="00552778"/>
    <w:rsid w:val="00567355"/>
    <w:rsid w:val="00647EE8"/>
    <w:rsid w:val="006E0A85"/>
    <w:rsid w:val="007C43C1"/>
    <w:rsid w:val="00810078"/>
    <w:rsid w:val="00872AD6"/>
    <w:rsid w:val="00981B25"/>
    <w:rsid w:val="009B5F19"/>
    <w:rsid w:val="009E10CF"/>
    <w:rsid w:val="00BA68F1"/>
    <w:rsid w:val="00BE062C"/>
    <w:rsid w:val="00C32A5C"/>
    <w:rsid w:val="00D47941"/>
    <w:rsid w:val="00DA2D21"/>
    <w:rsid w:val="00DA34FA"/>
    <w:rsid w:val="00DA3B43"/>
    <w:rsid w:val="00DC3F37"/>
    <w:rsid w:val="00E33B73"/>
    <w:rsid w:val="00E468CF"/>
    <w:rsid w:val="00E54034"/>
    <w:rsid w:val="00E85E35"/>
    <w:rsid w:val="00EE5D46"/>
    <w:rsid w:val="00F15E32"/>
    <w:rsid w:val="00F24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74A2D7-1B3C-4525-9834-E70992CE9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Jasper</dc:creator>
  <cp:keywords/>
  <dc:description/>
  <cp:lastModifiedBy>Zachery</cp:lastModifiedBy>
  <cp:revision>33</cp:revision>
  <dcterms:created xsi:type="dcterms:W3CDTF">2016-11-17T18:42:00Z</dcterms:created>
  <dcterms:modified xsi:type="dcterms:W3CDTF">2016-11-29T01:33:00Z</dcterms:modified>
</cp:coreProperties>
</file>