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AA" w:rsidRDefault="001945AA" w:rsidP="007C43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3E5359" w:rsidRDefault="00E85E35" w:rsidP="00EE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810078">
        <w:rPr>
          <w:rFonts w:ascii="Times New Roman" w:hAnsi="Times New Roman" w:cs="Times New Roman"/>
          <w:sz w:val="24"/>
          <w:szCs w:val="24"/>
        </w:rPr>
        <w:t>Implement</w:t>
      </w:r>
      <w:r w:rsidR="003E5359">
        <w:rPr>
          <w:rFonts w:ascii="Times New Roman" w:hAnsi="Times New Roman" w:cs="Times New Roman"/>
          <w:sz w:val="24"/>
          <w:szCs w:val="24"/>
        </w:rPr>
        <w:t xml:space="preserve"> auction property</w:t>
      </w:r>
    </w:p>
    <w:p w:rsidR="00BA68F1" w:rsidRDefault="006E0A85" w:rsidP="00B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810078" w:rsidRDefault="00810078" w:rsidP="0028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 to pay</w:t>
      </w:r>
    </w:p>
    <w:p w:rsidR="005418C8" w:rsidRDefault="00DC3F37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is visiting jail, and someone goes to jail, it creates an infinite loop of board printing</w:t>
      </w:r>
    </w:p>
    <w:p w:rsidR="00E33B73" w:rsidRDefault="001800FD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E33B73">
        <w:rPr>
          <w:rFonts w:ascii="Times New Roman" w:hAnsi="Times New Roman" w:cs="Times New Roman"/>
          <w:sz w:val="24"/>
          <w:szCs w:val="24"/>
        </w:rPr>
        <w:t>If you get to roll for a third time, no matter what you roll, you go to jail at the end</w:t>
      </w:r>
    </w:p>
    <w:p w:rsidR="00DC3F37" w:rsidRDefault="00292D6C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full set</w:t>
      </w:r>
    </w:p>
    <w:p w:rsidR="00080207" w:rsidRPr="001945AA" w:rsidRDefault="00080207" w:rsidP="001945AA">
      <w:pPr>
        <w:rPr>
          <w:rFonts w:ascii="Times New Roman" w:hAnsi="Times New Roman" w:cs="Times New Roman"/>
          <w:sz w:val="24"/>
          <w:szCs w:val="24"/>
        </w:rPr>
      </w:pPr>
    </w:p>
    <w:sectPr w:rsidR="00080207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2D6C"/>
    <w:rsid w:val="002F5E03"/>
    <w:rsid w:val="003E5359"/>
    <w:rsid w:val="003F5969"/>
    <w:rsid w:val="005418C8"/>
    <w:rsid w:val="00567355"/>
    <w:rsid w:val="006E0A85"/>
    <w:rsid w:val="007C43C1"/>
    <w:rsid w:val="00810078"/>
    <w:rsid w:val="009B5F19"/>
    <w:rsid w:val="00BA68F1"/>
    <w:rsid w:val="00BE062C"/>
    <w:rsid w:val="00D47941"/>
    <w:rsid w:val="00DC3F37"/>
    <w:rsid w:val="00E33B73"/>
    <w:rsid w:val="00E468CF"/>
    <w:rsid w:val="00E54034"/>
    <w:rsid w:val="00E85E35"/>
    <w:rsid w:val="00EE5D46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25</cp:revision>
  <dcterms:created xsi:type="dcterms:W3CDTF">2016-11-17T18:42:00Z</dcterms:created>
  <dcterms:modified xsi:type="dcterms:W3CDTF">2016-11-28T05:46:00Z</dcterms:modified>
</cp:coreProperties>
</file>