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5AA" w:rsidRDefault="001945AA" w:rsidP="005673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To Do List:</w:t>
      </w:r>
      <w:bookmarkStart w:id="0" w:name="_GoBack"/>
      <w:bookmarkEnd w:id="0"/>
    </w:p>
    <w:p w:rsidR="001945AA" w:rsidRDefault="001945AA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roll for the first time to get out of jail, it doesn’t go back to your turn.</w:t>
      </w:r>
    </w:p>
    <w:p w:rsidR="001945AA" w:rsidRDefault="00810078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</w:t>
      </w:r>
      <w:r w:rsidR="001945AA">
        <w:rPr>
          <w:rFonts w:ascii="Times New Roman" w:hAnsi="Times New Roman" w:cs="Times New Roman"/>
          <w:sz w:val="24"/>
          <w:szCs w:val="24"/>
        </w:rPr>
        <w:t xml:space="preserve"> auction property.</w:t>
      </w:r>
    </w:p>
    <w:p w:rsidR="001945AA" w:rsidRDefault="001945AA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pieces move when you get moved by chance or chest cards.</w:t>
      </w:r>
    </w:p>
    <w:p w:rsidR="00D47941" w:rsidRDefault="006E0A85" w:rsidP="00BA6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all but one players declare bankruptcy </w:t>
      </w:r>
      <w:r w:rsidR="009B5F19">
        <w:rPr>
          <w:rFonts w:ascii="Times New Roman" w:hAnsi="Times New Roman" w:cs="Times New Roman"/>
          <w:sz w:val="24"/>
          <w:szCs w:val="24"/>
        </w:rPr>
        <w:t>it just repeats the last remaining player’s turn.</w:t>
      </w:r>
    </w:p>
    <w:p w:rsidR="00BA68F1" w:rsidRDefault="00BA68F1" w:rsidP="003F5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Printed won and kept playing randomly.</w:t>
      </w:r>
    </w:p>
    <w:p w:rsidR="00F24245" w:rsidRDefault="00810078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paying utilities, you don’t roll dice to know how much to pay</w:t>
      </w:r>
    </w:p>
    <w:p w:rsidR="00810078" w:rsidRPr="001945AA" w:rsidRDefault="00810078" w:rsidP="001945AA">
      <w:pPr>
        <w:rPr>
          <w:rFonts w:ascii="Times New Roman" w:hAnsi="Times New Roman" w:cs="Times New Roman"/>
          <w:sz w:val="24"/>
          <w:szCs w:val="24"/>
        </w:rPr>
      </w:pPr>
    </w:p>
    <w:sectPr w:rsidR="00810078" w:rsidRPr="0019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AA"/>
    <w:rsid w:val="001945AA"/>
    <w:rsid w:val="002F5E03"/>
    <w:rsid w:val="003F5969"/>
    <w:rsid w:val="00567355"/>
    <w:rsid w:val="006E0A85"/>
    <w:rsid w:val="00810078"/>
    <w:rsid w:val="009B5F19"/>
    <w:rsid w:val="00BA68F1"/>
    <w:rsid w:val="00D47941"/>
    <w:rsid w:val="00E468CF"/>
    <w:rsid w:val="00F2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4A2D7-1B3C-4525-9834-E70992CE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12</cp:revision>
  <dcterms:created xsi:type="dcterms:W3CDTF">2016-11-17T18:42:00Z</dcterms:created>
  <dcterms:modified xsi:type="dcterms:W3CDTF">2016-11-21T17:48:00Z</dcterms:modified>
</cp:coreProperties>
</file>