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voice Africa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