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179F" w14:textId="324E8D6C" w:rsidR="00AA2768" w:rsidRPr="008E3925" w:rsidRDefault="00A939BB" w:rsidP="00A939BB">
      <w:pPr>
        <w:jc w:val="center"/>
        <w:rPr>
          <w:b/>
          <w:bCs/>
          <w:lang w:val="pl-PL"/>
        </w:rPr>
      </w:pPr>
      <w:r w:rsidRPr="008E3925">
        <w:rPr>
          <w:b/>
          <w:bCs/>
          <w:lang w:val="pl-PL"/>
        </w:rPr>
        <w:t>Ekran logowania:</w:t>
      </w:r>
      <w:r w:rsidR="000A7E7B" w:rsidRPr="000A7E7B">
        <w:drawing>
          <wp:inline distT="0" distB="0" distL="0" distR="0" wp14:anchorId="2ABE2D36" wp14:editId="2C1B1F21">
            <wp:extent cx="5760720" cy="4687570"/>
            <wp:effectExtent l="0" t="0" r="0" b="0"/>
            <wp:docPr id="20082450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450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925">
        <w:rPr>
          <w:lang w:val="pl-PL"/>
        </w:rPr>
        <w:br/>
      </w:r>
      <w:r w:rsidRPr="008E3925">
        <w:rPr>
          <w:b/>
          <w:bCs/>
          <w:lang w:val="pl-PL"/>
        </w:rPr>
        <w:t>Ekran główny:</w:t>
      </w:r>
      <w:r w:rsidRPr="008E3925">
        <w:rPr>
          <w:lang w:val="pl-PL"/>
        </w:rPr>
        <w:br/>
      </w:r>
      <w:r w:rsidR="00080DEE" w:rsidRPr="00080DEE">
        <w:drawing>
          <wp:inline distT="0" distB="0" distL="0" distR="0" wp14:anchorId="23798EBE" wp14:editId="74CDB98E">
            <wp:extent cx="5760720" cy="4681855"/>
            <wp:effectExtent l="0" t="0" r="0" b="4445"/>
            <wp:docPr id="147963263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263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191" w14:textId="265E68AD" w:rsidR="008E3925" w:rsidRPr="008E3925" w:rsidRDefault="008E3925" w:rsidP="00ED20FA">
      <w:pPr>
        <w:jc w:val="center"/>
        <w:rPr>
          <w:lang w:val="pl-PL"/>
        </w:rPr>
      </w:pPr>
      <w:r w:rsidRPr="008E3925">
        <w:rPr>
          <w:b/>
          <w:bCs/>
          <w:lang w:val="pl-PL"/>
        </w:rPr>
        <w:lastRenderedPageBreak/>
        <w:t>Ekran logowania:</w:t>
      </w:r>
    </w:p>
    <w:p w14:paraId="20D1526B" w14:textId="77777777" w:rsidR="008E3925" w:rsidRDefault="00AD1AB1" w:rsidP="00ED20FA">
      <w:pPr>
        <w:jc w:val="center"/>
      </w:pPr>
      <w:r w:rsidRPr="00AD1AB1">
        <w:drawing>
          <wp:inline distT="0" distB="0" distL="0" distR="0" wp14:anchorId="49417CF6" wp14:editId="78A09C3E">
            <wp:extent cx="5760720" cy="2682240"/>
            <wp:effectExtent l="0" t="0" r="0" b="3810"/>
            <wp:docPr id="108390395" name="Obraz 1" descr="Obraz zawierający tekst, oprogramowanie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0395" name="Obraz 1" descr="Obraz zawierający tekst, oprogramowanie, Oprogramowanie multimedialn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CBEA" w14:textId="717D844E" w:rsidR="008E3925" w:rsidRDefault="008E3925" w:rsidP="00ED20FA">
      <w:pPr>
        <w:jc w:val="center"/>
      </w:pPr>
      <w:r w:rsidRPr="008E3925">
        <w:rPr>
          <w:b/>
          <w:bCs/>
          <w:lang w:val="pl-PL"/>
        </w:rPr>
        <w:t>Ekran główny:</w:t>
      </w:r>
    </w:p>
    <w:p w14:paraId="3705CEFA" w14:textId="0EE275E4" w:rsidR="00FD0C31" w:rsidRDefault="00AD1AB1" w:rsidP="00ED20FA">
      <w:pPr>
        <w:jc w:val="center"/>
      </w:pPr>
      <w:r w:rsidRPr="00AD1AB1">
        <w:drawing>
          <wp:inline distT="0" distB="0" distL="0" distR="0" wp14:anchorId="7C8157F2" wp14:editId="38027F82">
            <wp:extent cx="5760720" cy="2685415"/>
            <wp:effectExtent l="0" t="0" r="0" b="635"/>
            <wp:docPr id="702409240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9240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31" w:rsidSect="00ED2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6"/>
    <w:rsid w:val="000360D5"/>
    <w:rsid w:val="00080DEE"/>
    <w:rsid w:val="000A7E7B"/>
    <w:rsid w:val="000F0A36"/>
    <w:rsid w:val="00211374"/>
    <w:rsid w:val="00237CBC"/>
    <w:rsid w:val="00390019"/>
    <w:rsid w:val="00415FD5"/>
    <w:rsid w:val="006F488D"/>
    <w:rsid w:val="008E3925"/>
    <w:rsid w:val="00A939BB"/>
    <w:rsid w:val="00AA2768"/>
    <w:rsid w:val="00AA475E"/>
    <w:rsid w:val="00AD1AB1"/>
    <w:rsid w:val="00DD6CEE"/>
    <w:rsid w:val="00ED20FA"/>
    <w:rsid w:val="00FD0C31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79BD"/>
  <w15:chartTrackingRefBased/>
  <w15:docId w15:val="{1FCDF952-1F82-446E-A9EA-BF10D46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Szymański</dc:creator>
  <cp:keywords/>
  <dc:description/>
  <cp:lastModifiedBy>Eryk Szymański</cp:lastModifiedBy>
  <cp:revision>18</cp:revision>
  <cp:lastPrinted>2023-06-13T14:42:00Z</cp:lastPrinted>
  <dcterms:created xsi:type="dcterms:W3CDTF">2023-06-05T19:37:00Z</dcterms:created>
  <dcterms:modified xsi:type="dcterms:W3CDTF">2023-06-13T14:43:00Z</dcterms:modified>
</cp:coreProperties>
</file>