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1046" w14:textId="65CB473E" w:rsidR="00421E2E" w:rsidRPr="00421E2E" w:rsidRDefault="00421E2E" w:rsidP="00421E2E">
      <w:pPr>
        <w:pBdr>
          <w:bottom w:val="single" w:sz="4" w:space="1" w:color="auto"/>
        </w:pBdr>
        <w:ind w:left="284"/>
        <w:rPr>
          <w:b/>
          <w:bCs/>
          <w:sz w:val="40"/>
          <w:szCs w:val="40"/>
        </w:rPr>
      </w:pPr>
      <w:r w:rsidRPr="00421E2E">
        <w:rPr>
          <w:b/>
          <w:bCs/>
          <w:sz w:val="40"/>
          <w:szCs w:val="40"/>
        </w:rPr>
        <w:t>Zadanie nr 1</w:t>
      </w:r>
      <w:r>
        <w:rPr>
          <w:b/>
          <w:bCs/>
          <w:sz w:val="40"/>
          <w:szCs w:val="40"/>
        </w:rPr>
        <w:tab/>
      </w:r>
      <w:r w:rsidR="007F2581">
        <w:rPr>
          <w:b/>
          <w:bCs/>
          <w:sz w:val="40"/>
          <w:szCs w:val="40"/>
        </w:rPr>
        <w:tab/>
        <w:t xml:space="preserve">       </w:t>
      </w:r>
      <w:r>
        <w:rPr>
          <w:b/>
          <w:bCs/>
          <w:sz w:val="40"/>
          <w:szCs w:val="40"/>
        </w:rPr>
        <w:t xml:space="preserve"> </w:t>
      </w:r>
      <w:r w:rsidRPr="00421E2E">
        <w:rPr>
          <w:b/>
          <w:bCs/>
          <w:sz w:val="24"/>
          <w:szCs w:val="24"/>
        </w:rPr>
        <w:t>(Ćwiczenia z dnia 24-02-2022r</w:t>
      </w:r>
      <w:r w:rsidR="007F2581">
        <w:rPr>
          <w:b/>
          <w:bCs/>
          <w:sz w:val="24"/>
          <w:szCs w:val="24"/>
        </w:rPr>
        <w:t xml:space="preserve"> oraz 03-03-2022r</w:t>
      </w:r>
      <w:r w:rsidRPr="00421E2E">
        <w:rPr>
          <w:b/>
          <w:bCs/>
          <w:sz w:val="24"/>
          <w:szCs w:val="24"/>
        </w:rPr>
        <w:t>)</w:t>
      </w:r>
    </w:p>
    <w:p w14:paraId="05A4DD09" w14:textId="723CF296" w:rsidR="007F2581" w:rsidRDefault="007F2581" w:rsidP="007F2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84"/>
        <w:rPr>
          <w:b/>
          <w:bCs/>
        </w:rPr>
      </w:pPr>
      <w:r>
        <w:rPr>
          <w:b/>
          <w:bCs/>
        </w:rPr>
        <w:t>Wersja nr 2. Treść zadania została zaktualizowana ze względu na trudności techniczne</w:t>
      </w:r>
      <w:r>
        <w:rPr>
          <w:b/>
          <w:bCs/>
        </w:rPr>
        <w:br/>
        <w:t xml:space="preserve">                       z pobraniem obrazów systemu Windows 10 32bit w dniu 24-02-2022r.</w:t>
      </w:r>
    </w:p>
    <w:p w14:paraId="42F93388" w14:textId="6CC9EE42" w:rsidR="00795D62" w:rsidRDefault="00795D62" w:rsidP="00795D62">
      <w:pPr>
        <w:ind w:left="284"/>
        <w:rPr>
          <w:b/>
          <w:bCs/>
        </w:rPr>
      </w:pPr>
      <w:r w:rsidRPr="00421E2E">
        <w:rPr>
          <w:b/>
          <w:bCs/>
        </w:rPr>
        <w:t>Celem zadania jest przygotowanie</w:t>
      </w:r>
      <w:r w:rsidR="00421E2E">
        <w:rPr>
          <w:b/>
          <w:bCs/>
        </w:rPr>
        <w:t xml:space="preserve"> przez każdego ze studentów </w:t>
      </w:r>
      <w:r w:rsidRPr="00421E2E">
        <w:rPr>
          <w:b/>
          <w:bCs/>
        </w:rPr>
        <w:t xml:space="preserve">zestawu dwóch maszyn </w:t>
      </w:r>
      <w:r w:rsidR="007F2581">
        <w:rPr>
          <w:b/>
          <w:bCs/>
        </w:rPr>
        <w:t>w</w:t>
      </w:r>
      <w:r w:rsidRPr="00421E2E">
        <w:rPr>
          <w:b/>
          <w:bCs/>
        </w:rPr>
        <w:t>irtualnych Windows10 32bit. do wykorzystania w dalszym ciągu ćwiczeń</w:t>
      </w:r>
      <w:r w:rsidR="0053749D" w:rsidRPr="00421E2E">
        <w:rPr>
          <w:b/>
          <w:bCs/>
        </w:rPr>
        <w:t xml:space="preserve"> z przedmiotu </w:t>
      </w:r>
      <w:r w:rsidR="0053749D" w:rsidRPr="00421E2E">
        <w:rPr>
          <w:b/>
          <w:bCs/>
          <w:i/>
          <w:iCs/>
        </w:rPr>
        <w:t>Sieci komputerowe</w:t>
      </w:r>
      <w:r w:rsidR="0053749D" w:rsidRPr="00421E2E">
        <w:rPr>
          <w:b/>
          <w:bCs/>
        </w:rPr>
        <w:t>.</w:t>
      </w:r>
      <w:r w:rsidR="007F2581">
        <w:rPr>
          <w:b/>
          <w:bCs/>
        </w:rPr>
        <w:t xml:space="preserve"> </w:t>
      </w:r>
    </w:p>
    <w:p w14:paraId="018B6474" w14:textId="5F13D71B" w:rsidR="00795D62" w:rsidRDefault="007F2581" w:rsidP="007F2581">
      <w:pPr>
        <w:ind w:left="284"/>
      </w:pPr>
      <w:r>
        <w:rPr>
          <w:b/>
          <w:bCs/>
        </w:rPr>
        <w:t>Kolejne czynności do wykonania przez studentów</w:t>
      </w:r>
    </w:p>
    <w:p w14:paraId="7BD89D3C" w14:textId="57BCC57B" w:rsidR="00A8407D" w:rsidRDefault="00A8407D" w:rsidP="00A8407D">
      <w:pPr>
        <w:pStyle w:val="Akapitzlist"/>
        <w:numPr>
          <w:ilvl w:val="0"/>
          <w:numId w:val="3"/>
        </w:numPr>
      </w:pPr>
      <w:r>
        <w:t>Pobrać obraz *.</w:t>
      </w:r>
      <w:proofErr w:type="spellStart"/>
      <w:r>
        <w:t>iso</w:t>
      </w:r>
      <w:proofErr w:type="spellEnd"/>
      <w:r>
        <w:t xml:space="preserve"> Windows 10 32 bit. </w:t>
      </w:r>
      <w:r w:rsidR="00421E2E">
        <w:t xml:space="preserve">Obraz zapisać w katalogu D:\ISO (w miarę konieczności utworzyć katalog). </w:t>
      </w:r>
      <w:r>
        <w:t>Informacje o pobraniu obrazów *.</w:t>
      </w:r>
      <w:proofErr w:type="spellStart"/>
      <w:r>
        <w:t>iso</w:t>
      </w:r>
      <w:proofErr w:type="spellEnd"/>
      <w:r>
        <w:t xml:space="preserve"> niezbędnego oprogramowania</w:t>
      </w:r>
      <w:r w:rsidR="007F2581">
        <w:t xml:space="preserve"> dostępne są w poniższej lokalizacji</w:t>
      </w:r>
      <w:r>
        <w:t>:</w:t>
      </w:r>
    </w:p>
    <w:p w14:paraId="24C64517" w14:textId="798F2F56" w:rsidR="00A8407D" w:rsidRPr="007F2581" w:rsidRDefault="002E7E3C" w:rsidP="00A8407D">
      <w:pPr>
        <w:ind w:left="360"/>
      </w:pPr>
      <w:hyperlink r:id="rId5" w:history="1">
        <w:r w:rsidR="00A8407D" w:rsidRPr="00C55ACA">
          <w:rPr>
            <w:rStyle w:val="Hipercze"/>
          </w:rPr>
          <w:t>http://wmii.uwm.edu.pl/ogloszenia-ois/logowanie-azure-dev-tools-teaching</w:t>
        </w:r>
      </w:hyperlink>
      <w:r w:rsidR="007F2581">
        <w:rPr>
          <w:rStyle w:val="Hipercze"/>
        </w:rPr>
        <w:br/>
      </w:r>
      <w:r w:rsidR="007F2581">
        <w:rPr>
          <w:rStyle w:val="Hipercze"/>
        </w:rPr>
        <w:br/>
      </w:r>
      <w:r w:rsidR="007F2581" w:rsidRPr="00E634C4">
        <w:rPr>
          <w:rStyle w:val="Hipercze"/>
          <w:color w:val="4472C4" w:themeColor="accent1"/>
          <w:u w:val="none"/>
        </w:rPr>
        <w:t xml:space="preserve">Po zakończeniu powyższej czynności w katalogu </w:t>
      </w:r>
      <w:r w:rsidR="007F2581" w:rsidRPr="00E634C4">
        <w:rPr>
          <w:rStyle w:val="Hipercze"/>
          <w:i/>
          <w:iCs/>
          <w:color w:val="4472C4" w:themeColor="accent1"/>
          <w:u w:val="none"/>
        </w:rPr>
        <w:t>D:\ISO</w:t>
      </w:r>
      <w:r w:rsidR="007F2581" w:rsidRPr="00E634C4">
        <w:rPr>
          <w:rStyle w:val="Hipercze"/>
          <w:color w:val="4472C4" w:themeColor="accent1"/>
          <w:u w:val="none"/>
        </w:rPr>
        <w:t xml:space="preserve"> każdego z komputerów znajd</w:t>
      </w:r>
      <w:r w:rsidR="008865D2" w:rsidRPr="00E634C4">
        <w:rPr>
          <w:rStyle w:val="Hipercze"/>
          <w:color w:val="4472C4" w:themeColor="accent1"/>
          <w:u w:val="none"/>
        </w:rPr>
        <w:t>zi</w:t>
      </w:r>
      <w:r w:rsidR="007F2581" w:rsidRPr="00E634C4">
        <w:rPr>
          <w:rStyle w:val="Hipercze"/>
          <w:color w:val="4472C4" w:themeColor="accent1"/>
          <w:u w:val="none"/>
        </w:rPr>
        <w:t>e się plik</w:t>
      </w:r>
      <w:r w:rsidR="00E634C4" w:rsidRPr="00E634C4">
        <w:rPr>
          <w:rStyle w:val="Hipercze"/>
          <w:color w:val="4472C4" w:themeColor="accent1"/>
          <w:u w:val="none"/>
        </w:rPr>
        <w:t xml:space="preserve"> </w:t>
      </w:r>
      <w:r w:rsidR="008865D2" w:rsidRPr="00E634C4">
        <w:rPr>
          <w:i/>
          <w:iCs/>
          <w:color w:val="4472C4" w:themeColor="accent1"/>
        </w:rPr>
        <w:t>pl_windows_10_consumer_editions_version_21h1_x86_dvd_1f167f6a.iso</w:t>
      </w:r>
      <w:r w:rsidR="008865D2" w:rsidRPr="00E634C4">
        <w:rPr>
          <w:color w:val="4472C4" w:themeColor="accent1"/>
        </w:rPr>
        <w:t>, o wielkości ok. 3.8 GB.</w:t>
      </w:r>
      <w:r w:rsidR="00E634C4" w:rsidRPr="00E634C4">
        <w:rPr>
          <w:color w:val="4472C4" w:themeColor="accent1"/>
        </w:rPr>
        <w:t xml:space="preserve"> </w:t>
      </w:r>
      <w:r w:rsidR="008865D2" w:rsidRPr="00E634C4">
        <w:rPr>
          <w:color w:val="4472C4" w:themeColor="accent1"/>
        </w:rPr>
        <w:t>Plik ten jest obrazem systemu operacyjnego gościa (czyli systemu operacyjnego, który zostanie zainstalowany w tworzonej maszynie wirtualnej).</w:t>
      </w:r>
    </w:p>
    <w:p w14:paraId="4BB22D87" w14:textId="0761B0FA" w:rsidR="00A8407D" w:rsidRDefault="000E0425" w:rsidP="00A8407D">
      <w:pPr>
        <w:pStyle w:val="Akapitzlist"/>
        <w:numPr>
          <w:ilvl w:val="0"/>
          <w:numId w:val="3"/>
        </w:numPr>
      </w:pPr>
      <w:r>
        <w:t>Utworzyć maszyn</w:t>
      </w:r>
      <w:r w:rsidR="00795D62">
        <w:t>ę</w:t>
      </w:r>
      <w:r>
        <w:t xml:space="preserve"> wirtualn</w:t>
      </w:r>
      <w:r w:rsidR="00795D62">
        <w:t>ą</w:t>
      </w:r>
      <w:r>
        <w:t xml:space="preserve"> Windows 10 32 bit. </w:t>
      </w:r>
      <w:r w:rsidR="00A8407D">
        <w:t>przy</w:t>
      </w:r>
      <w:r>
        <w:t xml:space="preserve"> pomocy oprogramowania </w:t>
      </w:r>
      <w:r w:rsidR="005B2695">
        <w:t xml:space="preserve">Oracle VM </w:t>
      </w:r>
      <w:proofErr w:type="spellStart"/>
      <w:r w:rsidR="005B2695">
        <w:t>VirtualBox</w:t>
      </w:r>
      <w:proofErr w:type="spellEnd"/>
      <w:r w:rsidR="00A8407D">
        <w:t>;</w:t>
      </w:r>
      <w:r>
        <w:br/>
        <w:t>- nazw</w:t>
      </w:r>
      <w:r w:rsidR="00795D62">
        <w:t>a</w:t>
      </w:r>
      <w:r>
        <w:t xml:space="preserve"> maszyn</w:t>
      </w:r>
      <w:r w:rsidR="00795D62">
        <w:t>y</w:t>
      </w:r>
      <w:r>
        <w:t>: W10_HHMM_XX</w:t>
      </w:r>
      <w:r w:rsidR="00A8407D">
        <w:t>,</w:t>
      </w:r>
      <w:r>
        <w:t xml:space="preserve"> gdzie HHMM to godzina i minuta rozpoczęcia ćwiczeń danej grupy, a XX to ostatnie dwie cyfry oznaczenia gniazda sieciowego, do którego podłączony jest komputer studenta</w:t>
      </w:r>
      <w:r w:rsidR="00A8407D">
        <w:br/>
        <w:t xml:space="preserve">- w miarę możności przyjąć domyślne wartości parametrów proponowane przez </w:t>
      </w:r>
      <w:proofErr w:type="spellStart"/>
      <w:r w:rsidR="00A8407D">
        <w:t>VirtualBox</w:t>
      </w:r>
      <w:proofErr w:type="spellEnd"/>
      <w:r w:rsidR="00A8407D">
        <w:br/>
        <w:t xml:space="preserve">- w ustawieniach w sekcji: </w:t>
      </w:r>
      <w:r w:rsidR="00A8407D" w:rsidRPr="00AD332C">
        <w:rPr>
          <w:i/>
          <w:iCs/>
        </w:rPr>
        <w:t>Sieć</w:t>
      </w:r>
      <w:r w:rsidR="00A8407D">
        <w:t xml:space="preserve"> zmienić ustawienia karty sieciowej na: </w:t>
      </w:r>
      <w:r w:rsidR="00A8407D" w:rsidRPr="00AD332C">
        <w:rPr>
          <w:i/>
          <w:iCs/>
        </w:rPr>
        <w:t>karta mostkowana (</w:t>
      </w:r>
      <w:proofErr w:type="spellStart"/>
      <w:r w:rsidR="00A8407D" w:rsidRPr="00AD332C">
        <w:rPr>
          <w:i/>
          <w:iCs/>
        </w:rPr>
        <w:t>bridged</w:t>
      </w:r>
      <w:proofErr w:type="spellEnd"/>
      <w:r w:rsidR="00A8407D" w:rsidRPr="00AD332C">
        <w:rPr>
          <w:i/>
          <w:iCs/>
        </w:rPr>
        <w:t>)</w:t>
      </w:r>
      <w:r w:rsidR="00795D62" w:rsidRPr="00AD332C">
        <w:br/>
      </w:r>
      <w:r w:rsidR="00795D62">
        <w:t>- nazwa użytkownika</w:t>
      </w:r>
      <w:r w:rsidR="00153FCD">
        <w:t xml:space="preserve"> instalowanego systemu Windows 10</w:t>
      </w:r>
      <w:r w:rsidR="00795D62">
        <w:t xml:space="preserve">: </w:t>
      </w:r>
      <w:r w:rsidR="00795D62" w:rsidRPr="00AD332C">
        <w:rPr>
          <w:i/>
          <w:iCs/>
        </w:rPr>
        <w:t>Win10_A</w:t>
      </w:r>
      <w:r w:rsidR="00795D62">
        <w:t xml:space="preserve">, hasło: </w:t>
      </w:r>
      <w:r w:rsidR="00795D62" w:rsidRPr="00AD332C">
        <w:rPr>
          <w:i/>
          <w:iCs/>
        </w:rPr>
        <w:t>Win10_A</w:t>
      </w:r>
    </w:p>
    <w:p w14:paraId="62C0FAEB" w14:textId="16F8B983" w:rsidR="00795D62" w:rsidRDefault="00795D62" w:rsidP="00E634C4">
      <w:pPr>
        <w:pStyle w:val="Akapitzlist"/>
      </w:pPr>
      <w:r>
        <w:t>- po u</w:t>
      </w:r>
      <w:r w:rsidR="008865D2">
        <w:t>ruchomieniu</w:t>
      </w:r>
      <w:r>
        <w:t xml:space="preserve"> maszyny wirtualnej </w:t>
      </w:r>
      <w:r w:rsidR="008865D2">
        <w:t xml:space="preserve">i zainstalowaniu w niej systemu operacyjnego należy </w:t>
      </w:r>
      <w:r>
        <w:t>zainstalować dodatki gościa</w:t>
      </w:r>
      <w:r w:rsidR="005B3C38">
        <w:br/>
        <w:t xml:space="preserve">- dodać użytkownika </w:t>
      </w:r>
      <w:r w:rsidR="005B3C38" w:rsidRPr="003A6898">
        <w:rPr>
          <w:i/>
          <w:iCs/>
        </w:rPr>
        <w:t>Win10_B</w:t>
      </w:r>
      <w:r w:rsidR="005B3C38">
        <w:t xml:space="preserve">, hasło </w:t>
      </w:r>
      <w:r w:rsidR="005B3C38" w:rsidRPr="003A6898">
        <w:rPr>
          <w:i/>
          <w:iCs/>
        </w:rPr>
        <w:t>Win10_B</w:t>
      </w:r>
      <w:r w:rsidR="005B3C38">
        <w:t xml:space="preserve">, dodać go do lokalnej grupy </w:t>
      </w:r>
      <w:r w:rsidR="005B3C38" w:rsidRPr="005B3C38">
        <w:rPr>
          <w:i/>
          <w:iCs/>
        </w:rPr>
        <w:t>Administratorzy</w:t>
      </w:r>
      <w:r w:rsidR="00E634C4">
        <w:br/>
        <w:t>- dokonać restartu Windows w maszynie wirtualnej.</w:t>
      </w:r>
    </w:p>
    <w:p w14:paraId="23931696" w14:textId="77777777" w:rsidR="00E634C4" w:rsidRDefault="00E634C4" w:rsidP="00795D62">
      <w:pPr>
        <w:pStyle w:val="Akapitzlist"/>
      </w:pPr>
    </w:p>
    <w:p w14:paraId="2A157307" w14:textId="3904DED9" w:rsidR="00795D62" w:rsidRDefault="00E634C4" w:rsidP="00795D62">
      <w:pPr>
        <w:pStyle w:val="Akapitzlist"/>
        <w:numPr>
          <w:ilvl w:val="0"/>
          <w:numId w:val="3"/>
        </w:numPr>
      </w:pPr>
      <w:r>
        <w:t>Ponownie u</w:t>
      </w:r>
      <w:r w:rsidR="00795D62">
        <w:t>ruchomić maszynę wirtualną</w:t>
      </w:r>
      <w:r w:rsidR="0053749D">
        <w:t>;</w:t>
      </w:r>
      <w:r w:rsidR="0053749D">
        <w:br/>
        <w:t>-</w:t>
      </w:r>
      <w:r w:rsidR="00795D62">
        <w:t xml:space="preserve"> w </w:t>
      </w:r>
      <w:r w:rsidR="00421E2E">
        <w:t xml:space="preserve">jej </w:t>
      </w:r>
      <w:r w:rsidR="00795D62">
        <w:t xml:space="preserve">wierszu poleceń (cmd.exe) wydać polecenie: </w:t>
      </w:r>
      <w:proofErr w:type="spellStart"/>
      <w:r w:rsidR="00795D62" w:rsidRPr="0053749D">
        <w:rPr>
          <w:i/>
          <w:iCs/>
        </w:rPr>
        <w:t>ipconfig</w:t>
      </w:r>
      <w:proofErr w:type="spellEnd"/>
      <w:r w:rsidR="00795D62" w:rsidRPr="0053749D">
        <w:rPr>
          <w:i/>
          <w:iCs/>
        </w:rPr>
        <w:t xml:space="preserve"> /</w:t>
      </w:r>
      <w:proofErr w:type="spellStart"/>
      <w:r w:rsidR="00795D62" w:rsidRPr="0053749D">
        <w:rPr>
          <w:i/>
          <w:iCs/>
        </w:rPr>
        <w:t>all</w:t>
      </w:r>
      <w:proofErr w:type="spellEnd"/>
      <w:r w:rsidR="0053749D">
        <w:rPr>
          <w:i/>
          <w:iCs/>
        </w:rPr>
        <w:t xml:space="preserve"> </w:t>
      </w:r>
      <w:r w:rsidR="0053749D">
        <w:br/>
        <w:t xml:space="preserve">- wynik polecenia skopiować do pustego dokumentu otwartego w komputerze gospodarzu (aby było to możliwe w maszynie wirtualnej należy zmienić wartość </w:t>
      </w:r>
      <w:r w:rsidR="0053749D" w:rsidRPr="0053749D">
        <w:rPr>
          <w:i/>
          <w:iCs/>
        </w:rPr>
        <w:t xml:space="preserve">Ustawienia -&gt; Wspólny schowek </w:t>
      </w:r>
      <w:r w:rsidR="0053749D" w:rsidRPr="0053749D">
        <w:t>na</w:t>
      </w:r>
      <w:r w:rsidR="0053749D" w:rsidRPr="0053749D">
        <w:rPr>
          <w:i/>
          <w:iCs/>
        </w:rPr>
        <w:t xml:space="preserve"> </w:t>
      </w:r>
      <w:proofErr w:type="spellStart"/>
      <w:r w:rsidR="0053749D" w:rsidRPr="0053749D">
        <w:rPr>
          <w:i/>
          <w:iCs/>
        </w:rPr>
        <w:t>Bidirectional</w:t>
      </w:r>
      <w:proofErr w:type="spellEnd"/>
      <w:r w:rsidR="00D728D5">
        <w:rPr>
          <w:i/>
          <w:iCs/>
        </w:rPr>
        <w:t>)</w:t>
      </w:r>
      <w:r w:rsidR="000B3664">
        <w:rPr>
          <w:i/>
          <w:iCs/>
        </w:rPr>
        <w:br/>
      </w:r>
    </w:p>
    <w:p w14:paraId="543EDA3D" w14:textId="0AE60640" w:rsidR="0053749D" w:rsidRDefault="0053749D" w:rsidP="0053749D">
      <w:pPr>
        <w:pStyle w:val="Akapitzlist"/>
        <w:numPr>
          <w:ilvl w:val="0"/>
          <w:numId w:val="3"/>
        </w:numPr>
      </w:pPr>
      <w:r>
        <w:t>Zamknąć system Windows maszyny wirtualnej</w:t>
      </w:r>
    </w:p>
    <w:p w14:paraId="358A6971" w14:textId="77777777" w:rsidR="000B3664" w:rsidRDefault="000B3664" w:rsidP="000B3664">
      <w:pPr>
        <w:pStyle w:val="Akapitzlist"/>
      </w:pPr>
    </w:p>
    <w:p w14:paraId="09C7BF83" w14:textId="19FBE3A1" w:rsidR="0053749D" w:rsidRPr="000B3664" w:rsidRDefault="00550831" w:rsidP="0053749D">
      <w:pPr>
        <w:pStyle w:val="Akapitzlist"/>
        <w:numPr>
          <w:ilvl w:val="0"/>
          <w:numId w:val="3"/>
        </w:numPr>
      </w:pPr>
      <w:r>
        <w:t xml:space="preserve">Dokonać eksportu maszyny wirtualnej </w:t>
      </w:r>
      <w:r w:rsidR="004A4D4D">
        <w:t xml:space="preserve">(do formatu </w:t>
      </w:r>
      <w:r w:rsidR="004A4D4D" w:rsidRPr="00CD7EAA">
        <w:rPr>
          <w:i/>
          <w:iCs/>
        </w:rPr>
        <w:t>*.</w:t>
      </w:r>
      <w:proofErr w:type="spellStart"/>
      <w:r w:rsidR="004A4D4D" w:rsidRPr="00CD7EAA">
        <w:rPr>
          <w:i/>
          <w:iCs/>
        </w:rPr>
        <w:t>ova</w:t>
      </w:r>
      <w:proofErr w:type="spellEnd"/>
      <w:r w:rsidR="004A4D4D">
        <w:t>)</w:t>
      </w:r>
      <w:r>
        <w:br/>
        <w:t xml:space="preserve">- w Oracle VM </w:t>
      </w:r>
      <w:proofErr w:type="spellStart"/>
      <w:r>
        <w:t>VirtualBox</w:t>
      </w:r>
      <w:proofErr w:type="spellEnd"/>
      <w:r>
        <w:t xml:space="preserve"> </w:t>
      </w:r>
      <w:r w:rsidRPr="004A4D4D">
        <w:rPr>
          <w:i/>
          <w:iCs/>
        </w:rPr>
        <w:t xml:space="preserve">Plik -&gt; </w:t>
      </w:r>
      <w:r w:rsidR="004A4D4D" w:rsidRPr="004A4D4D">
        <w:rPr>
          <w:i/>
          <w:iCs/>
        </w:rPr>
        <w:t>Eksportuj jak</w:t>
      </w:r>
      <w:r w:rsidR="004A4D4D">
        <w:rPr>
          <w:i/>
          <w:iCs/>
        </w:rPr>
        <w:t>o</w:t>
      </w:r>
      <w:r w:rsidR="004A4D4D" w:rsidRPr="004A4D4D">
        <w:rPr>
          <w:i/>
          <w:iCs/>
        </w:rPr>
        <w:t xml:space="preserve"> urządzenie wirtualne</w:t>
      </w:r>
      <w:r w:rsidR="004A4D4D" w:rsidRPr="004A4D4D">
        <w:rPr>
          <w:i/>
          <w:iCs/>
        </w:rPr>
        <w:br/>
      </w:r>
      <w:r w:rsidR="004A4D4D">
        <w:t>- w miarę możności pozostawić domyślne wartości parametrów</w:t>
      </w:r>
      <w:r w:rsidR="004A4D4D">
        <w:br/>
        <w:t xml:space="preserve">- dla </w:t>
      </w:r>
      <w:r w:rsidR="004A4D4D" w:rsidRPr="004A4D4D">
        <w:rPr>
          <w:i/>
          <w:iCs/>
        </w:rPr>
        <w:t xml:space="preserve">MAC </w:t>
      </w:r>
      <w:proofErr w:type="spellStart"/>
      <w:r w:rsidR="004A4D4D" w:rsidRPr="004A4D4D">
        <w:rPr>
          <w:i/>
          <w:iCs/>
        </w:rPr>
        <w:t>Address</w:t>
      </w:r>
      <w:proofErr w:type="spellEnd"/>
      <w:r w:rsidR="004A4D4D" w:rsidRPr="004A4D4D">
        <w:rPr>
          <w:i/>
          <w:iCs/>
        </w:rPr>
        <w:t xml:space="preserve"> Policy</w:t>
      </w:r>
      <w:r w:rsidR="004A4D4D">
        <w:t xml:space="preserve">: zmienić ustawienie na: </w:t>
      </w:r>
      <w:proofErr w:type="spellStart"/>
      <w:r w:rsidR="004A4D4D" w:rsidRPr="004A4D4D">
        <w:rPr>
          <w:i/>
          <w:iCs/>
        </w:rPr>
        <w:t>Include</w:t>
      </w:r>
      <w:proofErr w:type="spellEnd"/>
      <w:r w:rsidR="004A4D4D" w:rsidRPr="004A4D4D">
        <w:rPr>
          <w:i/>
          <w:iCs/>
        </w:rPr>
        <w:t xml:space="preserve"> </w:t>
      </w:r>
      <w:proofErr w:type="spellStart"/>
      <w:r w:rsidR="004A4D4D" w:rsidRPr="004A4D4D">
        <w:rPr>
          <w:i/>
          <w:iCs/>
        </w:rPr>
        <w:t>all</w:t>
      </w:r>
      <w:proofErr w:type="spellEnd"/>
      <w:r w:rsidR="004A4D4D" w:rsidRPr="004A4D4D">
        <w:rPr>
          <w:i/>
          <w:iCs/>
        </w:rPr>
        <w:t xml:space="preserve"> network adapter MAC </w:t>
      </w:r>
      <w:proofErr w:type="spellStart"/>
      <w:r w:rsidR="004A4D4D" w:rsidRPr="004A4D4D">
        <w:rPr>
          <w:i/>
          <w:iCs/>
        </w:rPr>
        <w:t>address</w:t>
      </w:r>
      <w:proofErr w:type="spellEnd"/>
    </w:p>
    <w:p w14:paraId="28B0FDDF" w14:textId="77777777" w:rsidR="000B3664" w:rsidRDefault="000B3664" w:rsidP="000B3664">
      <w:pPr>
        <w:pStyle w:val="Akapitzlist"/>
      </w:pPr>
    </w:p>
    <w:p w14:paraId="6F584737" w14:textId="77777777" w:rsidR="000B3664" w:rsidRDefault="000B3664" w:rsidP="000B3664">
      <w:pPr>
        <w:pStyle w:val="Akapitzlist"/>
      </w:pPr>
    </w:p>
    <w:p w14:paraId="2A8C6FE0" w14:textId="2788EF54" w:rsidR="000B3664" w:rsidRDefault="004A4D4D" w:rsidP="000B3664">
      <w:pPr>
        <w:pStyle w:val="Akapitzlist"/>
        <w:numPr>
          <w:ilvl w:val="0"/>
          <w:numId w:val="3"/>
        </w:numPr>
      </w:pPr>
      <w:r>
        <w:t>Dwukrotnie dokonać importu uzyskanego w pkt. 5 archiwum (</w:t>
      </w:r>
      <w:r w:rsidRPr="002E7E3C">
        <w:rPr>
          <w:i/>
          <w:iCs/>
        </w:rPr>
        <w:t>*.</w:t>
      </w:r>
      <w:proofErr w:type="spellStart"/>
      <w:r w:rsidRPr="002E7E3C">
        <w:rPr>
          <w:i/>
          <w:iCs/>
        </w:rPr>
        <w:t>ova</w:t>
      </w:r>
      <w:proofErr w:type="spellEnd"/>
      <w:r>
        <w:t>), uzyskując dwie maszyny wirtualne</w:t>
      </w:r>
      <w:r w:rsidR="00421E2E">
        <w:t>: W10_A_HHMM_XX oraz W10_B_HHMM_XX</w:t>
      </w:r>
      <w:r w:rsidR="0007652D">
        <w:br/>
        <w:t xml:space="preserve">- w punkcie </w:t>
      </w:r>
      <w:r w:rsidR="0007652D" w:rsidRPr="0007652D">
        <w:rPr>
          <w:i/>
          <w:iCs/>
        </w:rPr>
        <w:t xml:space="preserve">MAC </w:t>
      </w:r>
      <w:proofErr w:type="spellStart"/>
      <w:r w:rsidR="0007652D" w:rsidRPr="0007652D">
        <w:rPr>
          <w:i/>
          <w:iCs/>
        </w:rPr>
        <w:t>address</w:t>
      </w:r>
      <w:proofErr w:type="spellEnd"/>
      <w:r w:rsidR="0007652D" w:rsidRPr="0007652D">
        <w:rPr>
          <w:i/>
          <w:iCs/>
        </w:rPr>
        <w:t xml:space="preserve"> policy:</w:t>
      </w:r>
      <w:r w:rsidR="0007652D">
        <w:t xml:space="preserve"> ustawić wartość </w:t>
      </w:r>
      <w:proofErr w:type="spellStart"/>
      <w:r w:rsidR="0007652D" w:rsidRPr="0007652D">
        <w:rPr>
          <w:i/>
          <w:iCs/>
        </w:rPr>
        <w:t>Generate</w:t>
      </w:r>
      <w:proofErr w:type="spellEnd"/>
      <w:r w:rsidR="0007652D" w:rsidRPr="0007652D">
        <w:rPr>
          <w:i/>
          <w:iCs/>
        </w:rPr>
        <w:t xml:space="preserve"> </w:t>
      </w:r>
      <w:proofErr w:type="spellStart"/>
      <w:r w:rsidR="0007652D" w:rsidRPr="0007652D">
        <w:rPr>
          <w:i/>
          <w:iCs/>
        </w:rPr>
        <w:t>new</w:t>
      </w:r>
      <w:proofErr w:type="spellEnd"/>
      <w:r w:rsidR="0007652D" w:rsidRPr="0007652D">
        <w:rPr>
          <w:i/>
          <w:iCs/>
        </w:rPr>
        <w:t xml:space="preserve"> MAC </w:t>
      </w:r>
      <w:proofErr w:type="spellStart"/>
      <w:r w:rsidR="0007652D" w:rsidRPr="0007652D">
        <w:rPr>
          <w:i/>
          <w:iCs/>
        </w:rPr>
        <w:t>addresses</w:t>
      </w:r>
      <w:proofErr w:type="spellEnd"/>
      <w:r w:rsidR="0007652D" w:rsidRPr="0007652D">
        <w:rPr>
          <w:i/>
          <w:iCs/>
        </w:rPr>
        <w:t xml:space="preserve"> for </w:t>
      </w:r>
      <w:proofErr w:type="spellStart"/>
      <w:r w:rsidR="0007652D" w:rsidRPr="0007652D">
        <w:rPr>
          <w:i/>
          <w:iCs/>
        </w:rPr>
        <w:t>all</w:t>
      </w:r>
      <w:proofErr w:type="spellEnd"/>
      <w:r w:rsidR="0007652D" w:rsidRPr="0007652D">
        <w:rPr>
          <w:i/>
          <w:iCs/>
        </w:rPr>
        <w:t xml:space="preserve"> network </w:t>
      </w:r>
      <w:proofErr w:type="spellStart"/>
      <w:r w:rsidR="0007652D" w:rsidRPr="0007652D">
        <w:rPr>
          <w:i/>
          <w:iCs/>
        </w:rPr>
        <w:t>adapters</w:t>
      </w:r>
      <w:proofErr w:type="spellEnd"/>
      <w:r w:rsidR="0007652D">
        <w:t xml:space="preserve"> (UWAGA: punkt ten może też występować w formie polecenia odświeżenia MAC adresów – </w:t>
      </w:r>
      <w:proofErr w:type="spellStart"/>
      <w:r w:rsidR="0007652D" w:rsidRPr="0007652D">
        <w:rPr>
          <w:i/>
          <w:iCs/>
        </w:rPr>
        <w:t>refresh</w:t>
      </w:r>
      <w:proofErr w:type="spellEnd"/>
      <w:r w:rsidR="0007652D" w:rsidRPr="0007652D">
        <w:rPr>
          <w:i/>
          <w:iCs/>
        </w:rPr>
        <w:t xml:space="preserve"> MAC </w:t>
      </w:r>
      <w:proofErr w:type="spellStart"/>
      <w:r w:rsidR="0007652D" w:rsidRPr="0007652D">
        <w:rPr>
          <w:i/>
          <w:iCs/>
        </w:rPr>
        <w:t>addresses</w:t>
      </w:r>
      <w:proofErr w:type="spellEnd"/>
      <w:r w:rsidR="0007652D">
        <w:t xml:space="preserve">) </w:t>
      </w:r>
    </w:p>
    <w:p w14:paraId="167F4C67" w14:textId="77777777" w:rsidR="000B3664" w:rsidRDefault="000B3664" w:rsidP="000B3664">
      <w:pPr>
        <w:pStyle w:val="Akapitzlist"/>
      </w:pPr>
    </w:p>
    <w:p w14:paraId="6C0A3163" w14:textId="5CDDCC2F" w:rsidR="00421E2E" w:rsidRDefault="00421E2E" w:rsidP="0053749D">
      <w:pPr>
        <w:pStyle w:val="Akapitzlist"/>
        <w:numPr>
          <w:ilvl w:val="0"/>
          <w:numId w:val="3"/>
        </w:numPr>
      </w:pPr>
      <w:r>
        <w:t>Dla każdej z maszyn oraz komputera gospodarza wykonać polecenia z pkt. 3</w:t>
      </w:r>
    </w:p>
    <w:p w14:paraId="43C939C2" w14:textId="77777777" w:rsidR="005B3C38" w:rsidRDefault="005B3C38" w:rsidP="005B3C38">
      <w:pPr>
        <w:pStyle w:val="Akapitzlist"/>
      </w:pPr>
    </w:p>
    <w:p w14:paraId="4635C7D7" w14:textId="5906E1B3" w:rsidR="00421E2E" w:rsidRDefault="005B3C38" w:rsidP="0053749D">
      <w:pPr>
        <w:pStyle w:val="Akapitzlist"/>
        <w:numPr>
          <w:ilvl w:val="0"/>
          <w:numId w:val="3"/>
        </w:numPr>
      </w:pPr>
      <w:r>
        <w:t xml:space="preserve">Na podstawie uzyskanych wyników polecenia </w:t>
      </w:r>
      <w:proofErr w:type="spellStart"/>
      <w:r w:rsidRPr="005B3C38">
        <w:rPr>
          <w:i/>
          <w:iCs/>
        </w:rPr>
        <w:t>ipconfig</w:t>
      </w:r>
      <w:proofErr w:type="spellEnd"/>
      <w:r w:rsidRPr="005B3C38">
        <w:rPr>
          <w:i/>
          <w:iCs/>
        </w:rPr>
        <w:t xml:space="preserve"> /</w:t>
      </w:r>
      <w:proofErr w:type="spellStart"/>
      <w:r w:rsidRPr="005B3C38">
        <w:rPr>
          <w:i/>
          <w:iCs/>
        </w:rPr>
        <w:t>all</w:t>
      </w:r>
      <w:proofErr w:type="spellEnd"/>
      <w:r>
        <w:t xml:space="preserve"> (4 zestawy danych) zidentyfikować aktywne karty sieciowe w poszczególnych zestawach</w:t>
      </w:r>
      <w:r w:rsidR="005A0BCC">
        <w:t xml:space="preserve"> (</w:t>
      </w:r>
      <w:r w:rsidR="00421E2E">
        <w:t>zwr</w:t>
      </w:r>
      <w:r>
        <w:t>ócić</w:t>
      </w:r>
      <w:r w:rsidR="00421E2E">
        <w:t xml:space="preserve"> szczególną uwagę na </w:t>
      </w:r>
      <w:r w:rsidR="005A0BCC">
        <w:t xml:space="preserve">adnotacje o odłączonych nośnikach, </w:t>
      </w:r>
      <w:r w:rsidR="00421E2E">
        <w:t>adresy IP kart sieciowych</w:t>
      </w:r>
      <w:r>
        <w:t xml:space="preserve">, </w:t>
      </w:r>
      <w:r w:rsidR="00421E2E">
        <w:t>ich MAC adresy</w:t>
      </w:r>
      <w:r>
        <w:t xml:space="preserve">, maski, </w:t>
      </w:r>
      <w:r w:rsidR="005A0BCC">
        <w:t xml:space="preserve">adresy </w:t>
      </w:r>
      <w:r>
        <w:t>bram i serwer</w:t>
      </w:r>
      <w:r w:rsidR="005A0BCC">
        <w:t>ów</w:t>
      </w:r>
      <w:r>
        <w:t xml:space="preserve"> DNS</w:t>
      </w:r>
      <w:r w:rsidR="005A0BCC">
        <w:t>)</w:t>
      </w:r>
      <w:r w:rsidR="00421E2E">
        <w:t>.</w:t>
      </w:r>
      <w:r w:rsidR="005A0BCC">
        <w:t xml:space="preserve"> Zestawić i opisać uzyskane wyniki.</w:t>
      </w:r>
    </w:p>
    <w:p w14:paraId="1F5B4E34" w14:textId="77777777" w:rsidR="005B3C38" w:rsidRDefault="005B3C38" w:rsidP="005B3C38">
      <w:pPr>
        <w:pStyle w:val="Akapitzlist"/>
      </w:pPr>
    </w:p>
    <w:p w14:paraId="701848BA" w14:textId="46939A64" w:rsidR="00421E2E" w:rsidRDefault="00421E2E" w:rsidP="0053749D">
      <w:pPr>
        <w:pStyle w:val="Akapitzlist"/>
        <w:numPr>
          <w:ilvl w:val="0"/>
          <w:numId w:val="3"/>
        </w:numPr>
      </w:pPr>
      <w:r>
        <w:t xml:space="preserve">Wykonane czynności przedstawić w postaci sprawozdania, dołączając w miarę potrzeby zrzuty ekranów, skopiowane wyniki poleceń itp. </w:t>
      </w:r>
      <w:r w:rsidR="005A0BCC">
        <w:t xml:space="preserve">Sprawozdanie w formie pliku </w:t>
      </w:r>
      <w:r w:rsidR="005A0BCC" w:rsidRPr="002E7E3C">
        <w:rPr>
          <w:i/>
          <w:iCs/>
        </w:rPr>
        <w:t>*.pdf</w:t>
      </w:r>
      <w:r w:rsidR="005A0BCC">
        <w:t xml:space="preserve"> należy przesłać do </w:t>
      </w:r>
      <w:r w:rsidR="005A0BCC" w:rsidRPr="002E7E3C">
        <w:rPr>
          <w:i/>
          <w:iCs/>
        </w:rPr>
        <w:t xml:space="preserve">MS </w:t>
      </w:r>
      <w:proofErr w:type="spellStart"/>
      <w:r w:rsidR="005A0BCC" w:rsidRPr="002E7E3C">
        <w:rPr>
          <w:i/>
          <w:iCs/>
        </w:rPr>
        <w:t>Teams</w:t>
      </w:r>
      <w:proofErr w:type="spellEnd"/>
      <w:r w:rsidR="005A0BCC">
        <w:t xml:space="preserve"> do dnia 06 marca 2022 do 23:59.</w:t>
      </w:r>
    </w:p>
    <w:p w14:paraId="04126FA3" w14:textId="77777777" w:rsidR="00A8407D" w:rsidRDefault="00A8407D" w:rsidP="000E0425"/>
    <w:p w14:paraId="7C14796F" w14:textId="38838851" w:rsidR="005B2695" w:rsidRDefault="005B2695"/>
    <w:p w14:paraId="291161F8" w14:textId="1AE83911" w:rsidR="005B2695" w:rsidRDefault="005B2695"/>
    <w:p w14:paraId="59E21013" w14:textId="508F8D01" w:rsidR="005B2695" w:rsidRDefault="005B2695"/>
    <w:p w14:paraId="2E2152FB" w14:textId="4F792513" w:rsidR="005B2695" w:rsidRDefault="005B2695"/>
    <w:p w14:paraId="75902516" w14:textId="35EBBF5E" w:rsidR="005B2695" w:rsidRDefault="005B2695"/>
    <w:p w14:paraId="30195516" w14:textId="56E201F6" w:rsidR="005B2695" w:rsidRDefault="005B2695"/>
    <w:p w14:paraId="37721375" w14:textId="2E614838" w:rsidR="005B2695" w:rsidRDefault="005B2695"/>
    <w:p w14:paraId="651C6894" w14:textId="0DE4E69C" w:rsidR="005B2695" w:rsidRDefault="005B2695"/>
    <w:p w14:paraId="216FB748" w14:textId="55D6F901" w:rsidR="005B2695" w:rsidRDefault="005B2695"/>
    <w:p w14:paraId="331B8FE1" w14:textId="436B6F86" w:rsidR="005B2695" w:rsidRDefault="005B2695"/>
    <w:p w14:paraId="0BA237C8" w14:textId="6942ADCC" w:rsidR="005B2695" w:rsidRDefault="005B2695"/>
    <w:p w14:paraId="3E126984" w14:textId="6366B0D6" w:rsidR="005B2695" w:rsidRDefault="005B2695"/>
    <w:p w14:paraId="759AF14F" w14:textId="77777777" w:rsidR="005B2695" w:rsidRDefault="005B2695"/>
    <w:sectPr w:rsidR="005B2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4EA2"/>
    <w:multiLevelType w:val="hybridMultilevel"/>
    <w:tmpl w:val="32FA21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2DF1"/>
    <w:multiLevelType w:val="hybridMultilevel"/>
    <w:tmpl w:val="444ED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572E"/>
    <w:multiLevelType w:val="hybridMultilevel"/>
    <w:tmpl w:val="E2F6B5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95"/>
    <w:rsid w:val="0007652D"/>
    <w:rsid w:val="000B3664"/>
    <w:rsid w:val="000E0425"/>
    <w:rsid w:val="00153FCD"/>
    <w:rsid w:val="002E7E3C"/>
    <w:rsid w:val="003A6898"/>
    <w:rsid w:val="00421E2E"/>
    <w:rsid w:val="004A4D4D"/>
    <w:rsid w:val="004B76DA"/>
    <w:rsid w:val="0053749D"/>
    <w:rsid w:val="00550831"/>
    <w:rsid w:val="005A0BCC"/>
    <w:rsid w:val="005B2695"/>
    <w:rsid w:val="005B3C38"/>
    <w:rsid w:val="00795D62"/>
    <w:rsid w:val="007F2581"/>
    <w:rsid w:val="008865D2"/>
    <w:rsid w:val="00A8407D"/>
    <w:rsid w:val="00AD332C"/>
    <w:rsid w:val="00B43951"/>
    <w:rsid w:val="00C96AEF"/>
    <w:rsid w:val="00CD7EAA"/>
    <w:rsid w:val="00D728D5"/>
    <w:rsid w:val="00E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3F5A"/>
  <w15:chartTrackingRefBased/>
  <w15:docId w15:val="{21CB60D7-9F1C-4F47-ACEA-8F6B7958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B26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269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mii.uwm.edu.pl/ogloszenia-ois/logowanie-azure-dev-tools-teachin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CDF9F543FBAA44A1356B088B7741AC" ma:contentTypeVersion="1" ma:contentTypeDescription="Utwórz nowy dokument." ma:contentTypeScope="" ma:versionID="65fd6692bbdf9baad04eca53df3d034d">
  <xsd:schema xmlns:xsd="http://www.w3.org/2001/XMLSchema" xmlns:xs="http://www.w3.org/2001/XMLSchema" xmlns:p="http://schemas.microsoft.com/office/2006/metadata/properties" xmlns:ns2="c5789b6d-9dec-438b-a3d1-21adbb4a0e22" targetNamespace="http://schemas.microsoft.com/office/2006/metadata/properties" ma:root="true" ma:fieldsID="43860d714031f7818f07bb4117fe9b3a" ns2:_="">
    <xsd:import namespace="c5789b6d-9dec-438b-a3d1-21adbb4a0e2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89b6d-9dec-438b-a3d1-21adbb4a0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789b6d-9dec-438b-a3d1-21adbb4a0e22" xsi:nil="true"/>
  </documentManagement>
</p:properties>
</file>

<file path=customXml/itemProps1.xml><?xml version="1.0" encoding="utf-8"?>
<ds:datastoreItem xmlns:ds="http://schemas.openxmlformats.org/officeDocument/2006/customXml" ds:itemID="{E5F98752-5E23-4C7B-B431-5A3DECFD9EBC}"/>
</file>

<file path=customXml/itemProps2.xml><?xml version="1.0" encoding="utf-8"?>
<ds:datastoreItem xmlns:ds="http://schemas.openxmlformats.org/officeDocument/2006/customXml" ds:itemID="{9BB6FFD1-0A02-4A00-ADCD-F2FD21BA90DB}"/>
</file>

<file path=customXml/itemProps3.xml><?xml version="1.0" encoding="utf-8"?>
<ds:datastoreItem xmlns:ds="http://schemas.openxmlformats.org/officeDocument/2006/customXml" ds:itemID="{9A403D1D-0E83-45FA-B677-C98D7B56E4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510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Słowiński</dc:creator>
  <cp:keywords/>
  <dc:description/>
  <cp:lastModifiedBy>Dariusz Słowiński</cp:lastModifiedBy>
  <cp:revision>14</cp:revision>
  <dcterms:created xsi:type="dcterms:W3CDTF">2022-02-23T20:12:00Z</dcterms:created>
  <dcterms:modified xsi:type="dcterms:W3CDTF">2022-02-26T07:03:00Z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0x010100F1CDF9F543FBAA44A1356B088B7741AC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