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F1A0" w14:textId="49AE12A5" w:rsidR="00987244" w:rsidRDefault="00987244" w:rsidP="00987244">
      <w:r>
        <w:t>1 System Operacyjny to</w:t>
      </w:r>
    </w:p>
    <w:p w14:paraId="2A440525" w14:textId="47B64EA1" w:rsidR="00987244" w:rsidRDefault="00987244" w:rsidP="00987244">
      <w:r>
        <w:tab/>
        <w:t>Oprogramowanie zarządzające systemem komputerowym</w:t>
      </w:r>
    </w:p>
    <w:p w14:paraId="39B0B1C7" w14:textId="3BB0549B" w:rsidR="00987244" w:rsidRDefault="00987244" w:rsidP="00987244">
      <w:r>
        <w:t>2 Zadania SO</w:t>
      </w:r>
    </w:p>
    <w:p w14:paraId="76AA8ACF" w14:textId="6F858870" w:rsidR="00987244" w:rsidRDefault="00987244" w:rsidP="00987244">
      <w:r>
        <w:tab/>
        <w:t>Przydział czasu procesora</w:t>
      </w:r>
    </w:p>
    <w:p w14:paraId="70D02486" w14:textId="4086B47E" w:rsidR="00987244" w:rsidRDefault="00987244" w:rsidP="00987244">
      <w:r>
        <w:tab/>
        <w:t>Przydział pamięci operacyjnej</w:t>
      </w:r>
    </w:p>
    <w:p w14:paraId="0AC71799" w14:textId="79959F25" w:rsidR="00987244" w:rsidRDefault="00987244" w:rsidP="00987244">
      <w:r>
        <w:tab/>
        <w:t>Synchronizacja zadań i komunikacja między nimi</w:t>
      </w:r>
    </w:p>
    <w:p w14:paraId="7C073D1B" w14:textId="72CEFA15" w:rsidR="00987244" w:rsidRDefault="00987244" w:rsidP="00987244">
      <w:r>
        <w:tab/>
        <w:t>Obsługa sprzętu</w:t>
      </w:r>
    </w:p>
    <w:p w14:paraId="095CDA3D" w14:textId="7A8A82F1" w:rsidR="00987244" w:rsidRDefault="00987244" w:rsidP="00987244">
      <w:r>
        <w:tab/>
        <w:t>Zarządzanie plikami</w:t>
      </w:r>
    </w:p>
    <w:p w14:paraId="52A72F17" w14:textId="743317FB" w:rsidR="00987244" w:rsidRDefault="00987244" w:rsidP="00987244">
      <w:r>
        <w:t>3 Budowa SO</w:t>
      </w:r>
    </w:p>
    <w:p w14:paraId="672BE0DB" w14:textId="12FBB697" w:rsidR="00987244" w:rsidRDefault="00987244" w:rsidP="00987244">
      <w:r>
        <w:tab/>
        <w:t>Jądro – wykonuje i kontroluje zadania (pkt2)</w:t>
      </w:r>
    </w:p>
    <w:p w14:paraId="5D987B8C" w14:textId="39E492F1" w:rsidR="00987244" w:rsidRDefault="00987244" w:rsidP="00987244">
      <w:r>
        <w:tab/>
        <w:t>Powłoka – program komunikujący użytkownika z systemem</w:t>
      </w:r>
    </w:p>
    <w:p w14:paraId="50EC6542" w14:textId="3F6C654B" w:rsidR="00AC3F6A" w:rsidRDefault="00987244" w:rsidP="00987244">
      <w:r>
        <w:tab/>
        <w:t xml:space="preserve">System plików </w:t>
      </w:r>
      <w:r w:rsidR="00AC3F6A">
        <w:t>– sposób zapisu struktury danych na nośniku</w:t>
      </w:r>
    </w:p>
    <w:p w14:paraId="523E2499" w14:textId="15387917" w:rsidR="00AC3F6A" w:rsidRDefault="00AC3F6A" w:rsidP="00987244">
      <w:r>
        <w:t>Poziom Logiczny – najwyższy poziom systemu plików</w:t>
      </w:r>
    </w:p>
    <w:p w14:paraId="328A326F" w14:textId="5079C0D0" w:rsidR="00AC3F6A" w:rsidRDefault="00AC3F6A" w:rsidP="00987244">
      <w:r>
        <w:tab/>
        <w:t>Obejmuje strukturę katalogów i przechowywane w katalogach pliki</w:t>
      </w:r>
    </w:p>
    <w:p w14:paraId="69E6C699" w14:textId="423B5C44" w:rsidR="00AC3F6A" w:rsidRDefault="00AC3F6A" w:rsidP="00987244">
      <w:r>
        <w:t>Każdy użytkownik posiada katalog domowy</w:t>
      </w:r>
    </w:p>
    <w:p w14:paraId="7A4F853A" w14:textId="0D5B4BCD" w:rsidR="00AC3F6A" w:rsidRDefault="00AC3F6A" w:rsidP="00987244"/>
    <w:p w14:paraId="0277BB49" w14:textId="7887687C" w:rsidR="00AC3F6A" w:rsidRDefault="00AC3F6A" w:rsidP="00987244">
      <w:r>
        <w:t xml:space="preserve">Polecenia </w:t>
      </w:r>
      <w:proofErr w:type="spellStart"/>
      <w:r>
        <w:t>shell</w:t>
      </w:r>
      <w:proofErr w:type="spellEnd"/>
    </w:p>
    <w:p w14:paraId="7DC049C4" w14:textId="708735D8" w:rsidR="00AC3F6A" w:rsidRDefault="00AC3F6A" w:rsidP="00987244">
      <w:proofErr w:type="spellStart"/>
      <w:r>
        <w:t>ls</w:t>
      </w:r>
      <w:proofErr w:type="spellEnd"/>
      <w:r>
        <w:t xml:space="preserve"> – zawartość katalogu</w:t>
      </w:r>
    </w:p>
    <w:p w14:paraId="0E2994F6" w14:textId="3FE928A1" w:rsidR="00AC3F6A" w:rsidRDefault="00AC3F6A" w:rsidP="00987244">
      <w:proofErr w:type="spellStart"/>
      <w:r>
        <w:t>ls</w:t>
      </w:r>
      <w:proofErr w:type="spellEnd"/>
      <w:r>
        <w:t>-l wyświetlenie katalogu wraz z informacjami</w:t>
      </w:r>
    </w:p>
    <w:p w14:paraId="6EC88120" w14:textId="7343A32F" w:rsidR="00AC3F6A" w:rsidRDefault="00AC3F6A" w:rsidP="00987244">
      <w:proofErr w:type="spellStart"/>
      <w:r>
        <w:t>pwd</w:t>
      </w:r>
      <w:proofErr w:type="spellEnd"/>
      <w:r>
        <w:t xml:space="preserve"> – </w:t>
      </w:r>
      <w:proofErr w:type="spellStart"/>
      <w:r>
        <w:t>infomacje</w:t>
      </w:r>
      <w:proofErr w:type="spellEnd"/>
      <w:r>
        <w:t xml:space="preserve"> o katalogu bieżącym</w:t>
      </w:r>
    </w:p>
    <w:p w14:paraId="04D826EF" w14:textId="4C56CD57" w:rsidR="00AC3F6A" w:rsidRDefault="00AC3F6A" w:rsidP="00987244">
      <w:r>
        <w:t>cd .. – piętro wyżej</w:t>
      </w:r>
    </w:p>
    <w:p w14:paraId="49C2A1A2" w14:textId="55E47B2F" w:rsidR="009A1B83" w:rsidRDefault="00AC3F6A" w:rsidP="00987244">
      <w:r>
        <w:t>cd / -</w:t>
      </w:r>
      <w:r w:rsidR="009A1B83">
        <w:t xml:space="preserve"> katalog główny</w:t>
      </w:r>
    </w:p>
    <w:p w14:paraId="3956909E" w14:textId="2A551F7A" w:rsidR="009A1B83" w:rsidRDefault="009A1B83" w:rsidP="00987244">
      <w:r>
        <w:t xml:space="preserve">cd  -powrót do katalogu </w:t>
      </w:r>
      <w:proofErr w:type="spellStart"/>
      <w:r>
        <w:t>domoweho</w:t>
      </w:r>
      <w:proofErr w:type="spellEnd"/>
    </w:p>
    <w:p w14:paraId="1EA552A8" w14:textId="61C53D8C" w:rsidR="009A1B83" w:rsidRDefault="009A1B83" w:rsidP="00987244">
      <w:r>
        <w:t>/</w:t>
      </w:r>
      <w:proofErr w:type="spellStart"/>
      <w:r>
        <w:t>home</w:t>
      </w:r>
      <w:proofErr w:type="spellEnd"/>
      <w:r>
        <w:t>/st_2014 -ścieżka bezwzględna</w:t>
      </w:r>
    </w:p>
    <w:p w14:paraId="27FE56CB" w14:textId="66D714C6" w:rsidR="009A1B83" w:rsidRDefault="009A1B83" w:rsidP="00987244">
      <w:r>
        <w:t>./../../bin -ścieżka względna</w:t>
      </w:r>
    </w:p>
    <w:p w14:paraId="6444E5DD" w14:textId="3CB40664" w:rsidR="009A1B83" w:rsidRDefault="009A1B83" w:rsidP="00987244">
      <w:r>
        <w:t>.  –katalog bieżący</w:t>
      </w:r>
    </w:p>
    <w:p w14:paraId="65098950" w14:textId="2CE52BCC" w:rsidR="009A1B83" w:rsidRDefault="009A1B83" w:rsidP="00987244">
      <w:r>
        <w:t>.. – katalog nadrzędny</w:t>
      </w:r>
    </w:p>
    <w:p w14:paraId="6ECDFEA8" w14:textId="6B6E50A3" w:rsidR="009A1B83" w:rsidRDefault="009A1B83" w:rsidP="00987244">
      <w:r>
        <w:t>/  -katalog główny</w:t>
      </w:r>
    </w:p>
    <w:p w14:paraId="02185F4D" w14:textId="649E774E" w:rsidR="009A1B83" w:rsidRDefault="009A1B83" w:rsidP="00987244">
      <w:r>
        <w:t>~  -katalog domowy</w:t>
      </w:r>
    </w:p>
    <w:p w14:paraId="2E53C95F" w14:textId="7754DC09" w:rsidR="009A1B83" w:rsidRDefault="006156E2" w:rsidP="00987244">
      <w:proofErr w:type="spellStart"/>
      <w:r>
        <w:t>tree</w:t>
      </w:r>
      <w:proofErr w:type="spellEnd"/>
      <w:r>
        <w:t xml:space="preserve">  -pokazuje zawartość katalogu w postaci drzewa</w:t>
      </w:r>
    </w:p>
    <w:p w14:paraId="2B26C016" w14:textId="0B2E2F5E" w:rsidR="009A1B83" w:rsidRDefault="006156E2" w:rsidP="00987244">
      <w:proofErr w:type="spellStart"/>
      <w:r>
        <w:t>tree</w:t>
      </w:r>
      <w:proofErr w:type="spellEnd"/>
      <w:r>
        <w:t xml:space="preserve">-d-L 1 – pokazuje </w:t>
      </w:r>
      <w:proofErr w:type="spellStart"/>
      <w:r>
        <w:t>podkatalologu</w:t>
      </w:r>
      <w:proofErr w:type="spellEnd"/>
      <w:r>
        <w:t xml:space="preserve"> do poziomu 1 </w:t>
      </w:r>
      <w:proofErr w:type="spellStart"/>
      <w:r>
        <w:t>zagłębiena</w:t>
      </w:r>
      <w:proofErr w:type="spellEnd"/>
    </w:p>
    <w:p w14:paraId="0E5C801A" w14:textId="5F45F7E7" w:rsidR="009A1B83" w:rsidRDefault="009A1B83" w:rsidP="00987244">
      <w:r>
        <w:lastRenderedPageBreak/>
        <w:t>Ścieżka bezwzględna  -ścieżka od katalogu głównego</w:t>
      </w:r>
    </w:p>
    <w:p w14:paraId="5158ABD9" w14:textId="7456D670" w:rsidR="009A1B83" w:rsidRDefault="009A1B83" w:rsidP="00987244">
      <w:r>
        <w:t>Ścieżka względna -ścieżka od pewnego katalogu (np. bieżącego)</w:t>
      </w:r>
    </w:p>
    <w:p w14:paraId="426D7D4D" w14:textId="7D6CBB20" w:rsidR="009A1B83" w:rsidRDefault="009A1B83" w:rsidP="00987244"/>
    <w:p w14:paraId="4F53B7C1" w14:textId="4E98A79B" w:rsidR="009A1B83" w:rsidRDefault="009A1B83" w:rsidP="00987244">
      <w:r>
        <w:t>Rodzaje plików</w:t>
      </w:r>
    </w:p>
    <w:p w14:paraId="7C533A1C" w14:textId="0F23C151" w:rsidR="009A1B83" w:rsidRDefault="009A1B83" w:rsidP="00987244">
      <w:r>
        <w:t xml:space="preserve">„-„  plik </w:t>
      </w:r>
      <w:proofErr w:type="spellStart"/>
      <w:r>
        <w:t>zwykłu</w:t>
      </w:r>
      <w:proofErr w:type="spellEnd"/>
    </w:p>
    <w:p w14:paraId="69BC0C1A" w14:textId="258D3AFD" w:rsidR="009A1B83" w:rsidRDefault="009A1B83" w:rsidP="00987244">
      <w:r>
        <w:t>d katalog</w:t>
      </w:r>
    </w:p>
    <w:p w14:paraId="0AA272F5" w14:textId="568BFE13" w:rsidR="009A1B83" w:rsidRDefault="009A1B83" w:rsidP="00987244">
      <w:r>
        <w:t>c urządzenie znakowe</w:t>
      </w:r>
    </w:p>
    <w:p w14:paraId="539EF512" w14:textId="6CF1968A" w:rsidR="009A1B83" w:rsidRDefault="009A1B83" w:rsidP="00987244">
      <w:r>
        <w:t>b urządzenie blokowe</w:t>
      </w:r>
    </w:p>
    <w:p w14:paraId="0B292273" w14:textId="11AD080E" w:rsidR="009A1B83" w:rsidRDefault="009A1B83" w:rsidP="00987244">
      <w:r>
        <w:t>l linki, dołączenia</w:t>
      </w:r>
    </w:p>
    <w:p w14:paraId="361AAA26" w14:textId="0A03B63B" w:rsidR="009A1B83" w:rsidRDefault="009A1B83" w:rsidP="00987244"/>
    <w:p w14:paraId="4B72B7F8" w14:textId="12C3CBED" w:rsidR="009A1B83" w:rsidRDefault="009A1B83" w:rsidP="00987244">
      <w:r>
        <w:t>Uprawnienia do zasobów</w:t>
      </w:r>
    </w:p>
    <w:p w14:paraId="7C730149" w14:textId="7FF0D0EF" w:rsidR="009A1B83" w:rsidRDefault="009A1B83" w:rsidP="00987244">
      <w:r>
        <w:t>r  -</w:t>
      </w:r>
      <w:proofErr w:type="spellStart"/>
      <w:r>
        <w:t>cztanie</w:t>
      </w:r>
      <w:proofErr w:type="spellEnd"/>
    </w:p>
    <w:p w14:paraId="548C5EB4" w14:textId="710A3A04" w:rsidR="009A1B83" w:rsidRDefault="009A1B83" w:rsidP="00987244">
      <w:r>
        <w:t>w  -zapis/zmiany</w:t>
      </w:r>
    </w:p>
    <w:p w14:paraId="30609720" w14:textId="58E2D9F2" w:rsidR="009A1B83" w:rsidRDefault="009A1B83" w:rsidP="00987244">
      <w:r>
        <w:t>x  -wykonywanie</w:t>
      </w:r>
    </w:p>
    <w:p w14:paraId="11D00749" w14:textId="74B44459" w:rsidR="009A1B83" w:rsidRDefault="009A1B83" w:rsidP="00987244"/>
    <w:p w14:paraId="42AEF973" w14:textId="76E7992F" w:rsidR="009A1B83" w:rsidRDefault="009A1B83" w:rsidP="00987244">
      <w:r>
        <w:t>uprawnienia mają 3 grupy</w:t>
      </w:r>
    </w:p>
    <w:p w14:paraId="2DEC9B7C" w14:textId="1BC39481" w:rsidR="009A1B83" w:rsidRDefault="009A1B83" w:rsidP="009A1B83">
      <w:pPr>
        <w:pStyle w:val="Akapitzlist"/>
        <w:numPr>
          <w:ilvl w:val="0"/>
          <w:numId w:val="3"/>
        </w:numPr>
      </w:pPr>
      <w:r>
        <w:t>- dotyczy właściciela grupy</w:t>
      </w:r>
    </w:p>
    <w:p w14:paraId="322049FF" w14:textId="5D83E429" w:rsidR="009A1B83" w:rsidRDefault="009A1B83" w:rsidP="009A1B83">
      <w:pPr>
        <w:pStyle w:val="Akapitzlist"/>
        <w:numPr>
          <w:ilvl w:val="0"/>
          <w:numId w:val="3"/>
        </w:numPr>
      </w:pPr>
      <w:r>
        <w:t>- dotyczy grupy</w:t>
      </w:r>
    </w:p>
    <w:p w14:paraId="6365946B" w14:textId="38937651" w:rsidR="009A1B83" w:rsidRDefault="009A1B83" w:rsidP="009A1B83">
      <w:pPr>
        <w:pStyle w:val="Akapitzlist"/>
        <w:numPr>
          <w:ilvl w:val="0"/>
          <w:numId w:val="3"/>
        </w:numPr>
      </w:pPr>
      <w:r>
        <w:t>- dotyczy pozostałych użytkowników</w:t>
      </w:r>
    </w:p>
    <w:p w14:paraId="52105453" w14:textId="5B9E6B7F" w:rsidR="000775B4" w:rsidRDefault="000775B4" w:rsidP="009A1B83">
      <w:r>
        <w:t>POMOC</w:t>
      </w:r>
    </w:p>
    <w:p w14:paraId="48FC3416" w14:textId="3E8C025C" w:rsidR="000775B4" w:rsidRDefault="000775B4" w:rsidP="009A1B83">
      <w:proofErr w:type="spellStart"/>
      <w:r>
        <w:t>man</w:t>
      </w:r>
      <w:proofErr w:type="spellEnd"/>
      <w:r>
        <w:tab/>
        <w:t xml:space="preserve">np. </w:t>
      </w:r>
      <w:proofErr w:type="spellStart"/>
      <w:r>
        <w:t>man</w:t>
      </w:r>
      <w:proofErr w:type="spellEnd"/>
      <w:r>
        <w:t xml:space="preserve"> </w:t>
      </w:r>
      <w:proofErr w:type="spellStart"/>
      <w:r>
        <w:t>ls</w:t>
      </w:r>
      <w:proofErr w:type="spellEnd"/>
    </w:p>
    <w:p w14:paraId="1C4350FA" w14:textId="5D863A38" w:rsidR="000775B4" w:rsidRDefault="000775B4" w:rsidP="009A1B83"/>
    <w:p w14:paraId="0174676A" w14:textId="552F5624" w:rsidR="000775B4" w:rsidRDefault="000775B4" w:rsidP="009A1B83">
      <w:r>
        <w:t>Polecenia</w:t>
      </w:r>
    </w:p>
    <w:p w14:paraId="2A383E8F" w14:textId="7A50EE67" w:rsidR="000775B4" w:rsidRDefault="000775B4" w:rsidP="009A1B83">
      <w:r>
        <w:t xml:space="preserve"> </w:t>
      </w:r>
      <w:proofErr w:type="spellStart"/>
      <w:r>
        <w:t>cp</w:t>
      </w:r>
      <w:proofErr w:type="spellEnd"/>
      <w:r>
        <w:tab/>
        <w:t>kopiowanie</w:t>
      </w:r>
    </w:p>
    <w:p w14:paraId="0DD6CF72" w14:textId="309D150B" w:rsidR="000775B4" w:rsidRDefault="000775B4" w:rsidP="009A1B83">
      <w:r>
        <w:t>mv</w:t>
      </w:r>
      <w:r>
        <w:tab/>
        <w:t>przeniesienie</w:t>
      </w:r>
      <w:r>
        <w:tab/>
      </w:r>
    </w:p>
    <w:p w14:paraId="153D19A5" w14:textId="38F2984D" w:rsidR="000775B4" w:rsidRDefault="000775B4" w:rsidP="009A1B83">
      <w:proofErr w:type="spellStart"/>
      <w:r>
        <w:t>rm</w:t>
      </w:r>
      <w:proofErr w:type="spellEnd"/>
      <w:r>
        <w:t xml:space="preserve"> </w:t>
      </w:r>
      <w:r>
        <w:tab/>
        <w:t>usuwanie</w:t>
      </w:r>
    </w:p>
    <w:p w14:paraId="4DC983AF" w14:textId="3EA42870" w:rsidR="000775B4" w:rsidRDefault="000775B4" w:rsidP="009A1B83">
      <w:proofErr w:type="spellStart"/>
      <w:r>
        <w:t>nano</w:t>
      </w:r>
      <w:proofErr w:type="spellEnd"/>
      <w:r>
        <w:t xml:space="preserve"> </w:t>
      </w:r>
      <w:r>
        <w:tab/>
        <w:t xml:space="preserve">edytor </w:t>
      </w:r>
      <w:proofErr w:type="spellStart"/>
      <w:r>
        <w:t>tekstowu</w:t>
      </w:r>
      <w:proofErr w:type="spellEnd"/>
    </w:p>
    <w:p w14:paraId="7CCE955C" w14:textId="77777777" w:rsidR="000775B4" w:rsidRDefault="000775B4" w:rsidP="009A1B83">
      <w:proofErr w:type="spellStart"/>
      <w:r>
        <w:t>cat</w:t>
      </w:r>
      <w:proofErr w:type="spellEnd"/>
      <w:r>
        <w:tab/>
        <w:t xml:space="preserve">obejrzenie zawartości pliku np.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xd</w:t>
      </w:r>
      <w:proofErr w:type="spellEnd"/>
      <w:r>
        <w:t>/2137</w:t>
      </w:r>
    </w:p>
    <w:p w14:paraId="19D5DA4A" w14:textId="6A06FEEF" w:rsidR="000775B4" w:rsidRDefault="000775B4" w:rsidP="009A1B83">
      <w:proofErr w:type="spellStart"/>
      <w:r>
        <w:t>mkdir</w:t>
      </w:r>
      <w:proofErr w:type="spellEnd"/>
      <w:r>
        <w:tab/>
      </w:r>
      <w:proofErr w:type="spellStart"/>
      <w:r>
        <w:t>utworz</w:t>
      </w:r>
      <w:proofErr w:type="spellEnd"/>
      <w:r>
        <w:t xml:space="preserve"> katalog</w:t>
      </w:r>
    </w:p>
    <w:p w14:paraId="296F1455" w14:textId="73EC2F73" w:rsidR="000775B4" w:rsidRDefault="000775B4" w:rsidP="009A1B83">
      <w:proofErr w:type="spellStart"/>
      <w:r>
        <w:t>rmdir</w:t>
      </w:r>
      <w:proofErr w:type="spellEnd"/>
      <w:r>
        <w:tab/>
      </w:r>
      <w:proofErr w:type="spellStart"/>
      <w:r>
        <w:t>usun</w:t>
      </w:r>
      <w:proofErr w:type="spellEnd"/>
      <w:r>
        <w:t xml:space="preserve"> katalog</w:t>
      </w:r>
    </w:p>
    <w:p w14:paraId="46E537FA" w14:textId="13BBE173" w:rsidR="000775B4" w:rsidRDefault="006156E2" w:rsidP="009A1B83">
      <w:r>
        <w:t>mv  Nazwa1 Nazwa 2</w:t>
      </w:r>
      <w:r>
        <w:tab/>
        <w:t>jeżeli w tym samym katalogu zmiana nazwy</w:t>
      </w:r>
    </w:p>
    <w:p w14:paraId="7972C6E3" w14:textId="77777777" w:rsidR="008A6C5F" w:rsidRDefault="008A6C5F" w:rsidP="008A6C5F">
      <w:proofErr w:type="spellStart"/>
      <w:r>
        <w:t>wc</w:t>
      </w:r>
      <w:proofErr w:type="spellEnd"/>
      <w:r>
        <w:tab/>
        <w:t xml:space="preserve">liczy </w:t>
      </w:r>
      <w:proofErr w:type="spellStart"/>
      <w:r>
        <w:t>slowa</w:t>
      </w:r>
      <w:proofErr w:type="spellEnd"/>
    </w:p>
    <w:p w14:paraId="29C4AECD" w14:textId="77777777" w:rsidR="008A6C5F" w:rsidRDefault="008A6C5F" w:rsidP="009A1B83"/>
    <w:p w14:paraId="6DC7A506" w14:textId="2BE3D9B4" w:rsidR="008A6C5F" w:rsidRDefault="008A6C5F" w:rsidP="009A1B83">
      <w:proofErr w:type="spellStart"/>
      <w:r>
        <w:t>head</w:t>
      </w:r>
      <w:proofErr w:type="spellEnd"/>
      <w:r>
        <w:tab/>
        <w:t>pokazuje 10 pierwszych linii pliku</w:t>
      </w:r>
    </w:p>
    <w:p w14:paraId="5F23A3CF" w14:textId="6E854E25" w:rsidR="008A6C5F" w:rsidRDefault="008A6C5F" w:rsidP="009A1B83">
      <w:proofErr w:type="spellStart"/>
      <w:r>
        <w:t>tail</w:t>
      </w:r>
      <w:proofErr w:type="spellEnd"/>
      <w:r>
        <w:tab/>
        <w:t>pokazuje 10 ostatnich linii pliku</w:t>
      </w:r>
    </w:p>
    <w:p w14:paraId="1601E08F" w14:textId="4319DAD5" w:rsidR="0081706D" w:rsidRDefault="0081706D" w:rsidP="009A1B83">
      <w:r>
        <w:t xml:space="preserve">echo  </w:t>
      </w:r>
      <w:proofErr w:type="spellStart"/>
      <w:r>
        <w:t>ls</w:t>
      </w:r>
      <w:proofErr w:type="spellEnd"/>
      <w:r>
        <w:t>-l</w:t>
      </w:r>
    </w:p>
    <w:p w14:paraId="51ED03BB" w14:textId="438D1BF6" w:rsidR="0081706D" w:rsidRDefault="0081706D" w:rsidP="009A1B83">
      <w:r>
        <w:t>echo `</w:t>
      </w:r>
      <w:proofErr w:type="spellStart"/>
      <w:r>
        <w:t>ls</w:t>
      </w:r>
      <w:proofErr w:type="spellEnd"/>
      <w:r>
        <w:t>-l` wykonanie polecenia</w:t>
      </w:r>
    </w:p>
    <w:p w14:paraId="0F6E18E3" w14:textId="5F3526C3" w:rsidR="0081706D" w:rsidRDefault="0081706D" w:rsidP="009A1B83">
      <w:r>
        <w:t>echo „</w:t>
      </w:r>
      <w:proofErr w:type="spellStart"/>
      <w:r>
        <w:t>ls</w:t>
      </w:r>
      <w:proofErr w:type="spellEnd"/>
      <w:r>
        <w:t xml:space="preserve">-l” </w:t>
      </w:r>
      <w:proofErr w:type="spellStart"/>
      <w:r>
        <w:t>zwykly</w:t>
      </w:r>
      <w:proofErr w:type="spellEnd"/>
      <w:r>
        <w:t xml:space="preserve"> tekst</w:t>
      </w:r>
    </w:p>
    <w:p w14:paraId="2BE69118" w14:textId="6DF5B7FD" w:rsidR="0056091D" w:rsidRDefault="0056091D" w:rsidP="009A1B83">
      <w:proofErr w:type="spellStart"/>
      <w:r>
        <w:t>ln</w:t>
      </w:r>
      <w:proofErr w:type="spellEnd"/>
      <w:r>
        <w:t xml:space="preserve"> -s &lt;dane zasobu&gt;  Nazwa Odsyłacza  - tworzenie dowiązania</w:t>
      </w:r>
    </w:p>
    <w:p w14:paraId="06A051EF" w14:textId="1C8358B8" w:rsidR="00A21817" w:rsidRDefault="00A21817" w:rsidP="009A1B83">
      <w:r>
        <w:t xml:space="preserve">np. </w:t>
      </w:r>
      <w:proofErr w:type="spellStart"/>
      <w:r>
        <w:t>ls</w:t>
      </w:r>
      <w:proofErr w:type="spellEnd"/>
      <w:r>
        <w:t xml:space="preserve"> -s ../../Rachunki  ./cwicz2/Teksty/Listy/</w:t>
      </w:r>
      <w:proofErr w:type="spellStart"/>
      <w:r>
        <w:t>Odsylacz_Rachunki</w:t>
      </w:r>
      <w:proofErr w:type="spellEnd"/>
    </w:p>
    <w:p w14:paraId="60A8F8A8" w14:textId="6A2916E1" w:rsidR="0056091D" w:rsidRDefault="0056091D" w:rsidP="009A1B83">
      <w:proofErr w:type="spellStart"/>
      <w:r>
        <w:t>chmod</w:t>
      </w:r>
      <w:proofErr w:type="spellEnd"/>
      <w:r>
        <w:t xml:space="preserve">  - zmiana </w:t>
      </w:r>
      <w:proofErr w:type="spellStart"/>
      <w:r>
        <w:t>parwo</w:t>
      </w:r>
      <w:proofErr w:type="spellEnd"/>
      <w:r>
        <w:t xml:space="preserve"> dostępu</w:t>
      </w:r>
    </w:p>
    <w:p w14:paraId="3FB93EB3" w14:textId="08A3038B" w:rsidR="0056091D" w:rsidRDefault="0056091D" w:rsidP="009A1B83">
      <w:r>
        <w:t xml:space="preserve">np. </w:t>
      </w:r>
      <w:proofErr w:type="spellStart"/>
      <w:r>
        <w:t>chmod</w:t>
      </w:r>
      <w:proofErr w:type="spellEnd"/>
      <w:r>
        <w:t xml:space="preserve"> 555 dane.txt</w:t>
      </w:r>
    </w:p>
    <w:p w14:paraId="4C14BB1C" w14:textId="44B9E1AB" w:rsidR="0056091D" w:rsidRDefault="0056091D" w:rsidP="009A1B83">
      <w:r>
        <w:t>Prawa dostępu zapisujemy w notacji 777</w:t>
      </w:r>
    </w:p>
    <w:p w14:paraId="7A54B620" w14:textId="034F55E1" w:rsidR="0056091D" w:rsidRDefault="0056091D" w:rsidP="009A1B83">
      <w:r>
        <w:t>111 111 111</w:t>
      </w:r>
    </w:p>
    <w:p w14:paraId="2A133DC8" w14:textId="2CC0C510" w:rsidR="0056091D" w:rsidRDefault="0056091D" w:rsidP="009A1B83"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</w:p>
    <w:p w14:paraId="110FF613" w14:textId="2C6000DC" w:rsidR="0056091D" w:rsidRDefault="0056091D" w:rsidP="009A1B83"/>
    <w:p w14:paraId="7A0DB61C" w14:textId="77777777" w:rsidR="0056091D" w:rsidRDefault="0056091D" w:rsidP="009A1B83"/>
    <w:p w14:paraId="2F6D1501" w14:textId="7EDBF343" w:rsidR="006156E2" w:rsidRDefault="006156E2" w:rsidP="009A1B83">
      <w:r>
        <w:t>System plików to także system przechowywania pamięci na sektorach wejścia wyjścia</w:t>
      </w:r>
    </w:p>
    <w:p w14:paraId="5710463A" w14:textId="0EBA5298" w:rsidR="006156E2" w:rsidRDefault="006156E2" w:rsidP="009A1B83">
      <w:r>
        <w:t>Np. FAT43, NTFS</w:t>
      </w:r>
    </w:p>
    <w:p w14:paraId="1CFF4AFE" w14:textId="77777777" w:rsidR="006156E2" w:rsidRDefault="006156E2" w:rsidP="009A1B83"/>
    <w:p w14:paraId="59A0F3EB" w14:textId="428933A3" w:rsidR="006156E2" w:rsidRDefault="006156E2" w:rsidP="009A1B83">
      <w:r>
        <w:t>Poziomy abstrakcji przy dyskach HDD</w:t>
      </w:r>
    </w:p>
    <w:p w14:paraId="248EC284" w14:textId="6CEE3A8E" w:rsidR="006156E2" w:rsidRDefault="006156E2" w:rsidP="009A1B83">
      <w:r>
        <w:t>Najniższy – formatowanie niskopoziomowe</w:t>
      </w:r>
    </w:p>
    <w:p w14:paraId="0A49476F" w14:textId="53CE7E1B" w:rsidR="006156E2" w:rsidRDefault="006156E2" w:rsidP="009A1B83">
      <w:r>
        <w:t>Przejściowy podział na pseudourządzenia (partycje)</w:t>
      </w:r>
    </w:p>
    <w:p w14:paraId="33C8C01B" w14:textId="207E2910" w:rsidR="006156E2" w:rsidRDefault="006156E2" w:rsidP="009A1B83">
      <w:r>
        <w:t>Średni -formatowanie wysokopoziomowe</w:t>
      </w:r>
    </w:p>
    <w:p w14:paraId="3FF0048E" w14:textId="247499F5" w:rsidR="006156E2" w:rsidRDefault="006156E2" w:rsidP="009A1B83">
      <w:r>
        <w:t>Najwyższy  - nazwy symboliczne plików, katalogów</w:t>
      </w:r>
    </w:p>
    <w:p w14:paraId="28430F71" w14:textId="77777777" w:rsidR="006156E2" w:rsidRDefault="006156E2" w:rsidP="009A1B83"/>
    <w:p w14:paraId="3AF72F60" w14:textId="6C883D4E" w:rsidR="0056091D" w:rsidRDefault="0056091D" w:rsidP="009A1B83">
      <w:r>
        <w:t>Filtry</w:t>
      </w:r>
    </w:p>
    <w:p w14:paraId="7F161B8D" w14:textId="15F269B6" w:rsidR="0056091D" w:rsidRDefault="0056091D" w:rsidP="009A1B83">
      <w:r>
        <w:t xml:space="preserve">Np. </w:t>
      </w:r>
      <w:proofErr w:type="spellStart"/>
      <w:r>
        <w:t>cp</w:t>
      </w:r>
      <w:proofErr w:type="spellEnd"/>
      <w:r>
        <w:t xml:space="preserve"> *.txt  </w:t>
      </w:r>
      <w:proofErr w:type="spellStart"/>
      <w:r>
        <w:t>cp</w:t>
      </w:r>
      <w:proofErr w:type="spellEnd"/>
      <w:r>
        <w:t xml:space="preserve"> ???.txt</w:t>
      </w:r>
    </w:p>
    <w:p w14:paraId="5976F441" w14:textId="5EB341AC" w:rsidR="0056091D" w:rsidRDefault="0056091D" w:rsidP="0056091D">
      <w:r>
        <w:t>*-</w:t>
      </w:r>
      <w:proofErr w:type="spellStart"/>
      <w:r>
        <w:t>zastepuje</w:t>
      </w:r>
      <w:proofErr w:type="spellEnd"/>
      <w:r>
        <w:t xml:space="preserve"> dowolna ilość </w:t>
      </w:r>
      <w:proofErr w:type="spellStart"/>
      <w:r>
        <w:t>znakow</w:t>
      </w:r>
      <w:proofErr w:type="spellEnd"/>
    </w:p>
    <w:p w14:paraId="234990E7" w14:textId="77DCD4E9" w:rsidR="0056091D" w:rsidRDefault="0056091D" w:rsidP="0056091D">
      <w:r>
        <w:t xml:space="preserve">?- </w:t>
      </w:r>
      <w:proofErr w:type="spellStart"/>
      <w:r>
        <w:t>zasteouje</w:t>
      </w:r>
      <w:proofErr w:type="spellEnd"/>
      <w:r>
        <w:t xml:space="preserve"> dokładnie jeden </w:t>
      </w:r>
      <w:proofErr w:type="spellStart"/>
      <w:r>
        <w:t>znka</w:t>
      </w:r>
      <w:proofErr w:type="spellEnd"/>
    </w:p>
    <w:p w14:paraId="75EBAA47" w14:textId="3FBE7605" w:rsidR="0056091D" w:rsidRDefault="0056091D" w:rsidP="0056091D">
      <w:r>
        <w:t xml:space="preserve">Np. </w:t>
      </w:r>
      <w:proofErr w:type="spellStart"/>
      <w:r>
        <w:t>ls</w:t>
      </w:r>
      <w:proofErr w:type="spellEnd"/>
      <w:r>
        <w:t xml:space="preserve"> ??[a-</w:t>
      </w:r>
      <w:proofErr w:type="spellStart"/>
      <w:r>
        <w:t>k,p,t</w:t>
      </w:r>
      <w:proofErr w:type="spellEnd"/>
      <w:r>
        <w:t xml:space="preserve">] – pokazuje zasoby zawierające na trzeciej pozycji 1 z podanych w nawiasie </w:t>
      </w:r>
      <w:proofErr w:type="spellStart"/>
      <w:r>
        <w:t>znakow</w:t>
      </w:r>
      <w:proofErr w:type="spellEnd"/>
    </w:p>
    <w:p w14:paraId="08C276C3" w14:textId="77777777" w:rsidR="0056091D" w:rsidRDefault="0056091D" w:rsidP="0056091D"/>
    <w:p w14:paraId="34921405" w14:textId="0077FA8E" w:rsidR="0056091D" w:rsidRDefault="00A21817" w:rsidP="0056091D">
      <w:r>
        <w:t>Poziomy abstrakcji</w:t>
      </w:r>
    </w:p>
    <w:p w14:paraId="2C4A042B" w14:textId="4D2128EE" w:rsidR="00A21817" w:rsidRDefault="00A21817" w:rsidP="0056091D">
      <w:r>
        <w:lastRenderedPageBreak/>
        <w:t>Niski – urządzenia i kontrolery</w:t>
      </w:r>
    </w:p>
    <w:p w14:paraId="0C2C17FE" w14:textId="5C5A8030" w:rsidR="00A21817" w:rsidRDefault="00A21817" w:rsidP="0056091D">
      <w:r>
        <w:t>Fizyczny – struktury fizyczne plików</w:t>
      </w:r>
    </w:p>
    <w:p w14:paraId="16F49FBC" w14:textId="0F323989" w:rsidR="00A21817" w:rsidRDefault="00A21817" w:rsidP="0056091D">
      <w:r>
        <w:t>Logiczny – poziom użytkownika</w:t>
      </w:r>
    </w:p>
    <w:p w14:paraId="14D5ED1A" w14:textId="1BDA04A6" w:rsidR="00A21817" w:rsidRDefault="00A21817" w:rsidP="0056091D"/>
    <w:p w14:paraId="15F11B7D" w14:textId="05F3EFEF" w:rsidR="0081706D" w:rsidRDefault="0081706D" w:rsidP="0056091D">
      <w:proofErr w:type="spellStart"/>
      <w:r>
        <w:t>Mc</w:t>
      </w:r>
      <w:proofErr w:type="spellEnd"/>
      <w:r>
        <w:t xml:space="preserve"> – </w:t>
      </w:r>
      <w:proofErr w:type="spellStart"/>
      <w:r>
        <w:t>apliakcja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 można za jej pomocą tworzyć katalogi</w:t>
      </w:r>
    </w:p>
    <w:p w14:paraId="216F3086" w14:textId="77777777" w:rsidR="006156E2" w:rsidRDefault="006156E2" w:rsidP="009A1B83"/>
    <w:p w14:paraId="3EC911A0" w14:textId="77777777" w:rsidR="0081706D" w:rsidRDefault="000775B4" w:rsidP="009A1B83">
      <w:r>
        <w:t xml:space="preserve"> </w:t>
      </w:r>
    </w:p>
    <w:p w14:paraId="273C7A9D" w14:textId="42B602FD" w:rsidR="0081706D" w:rsidRDefault="0081706D" w:rsidP="009A1B83">
      <w:r>
        <w:t xml:space="preserve">Wyjście błędów z konsoli </w:t>
      </w:r>
      <w:proofErr w:type="spellStart"/>
      <w:r>
        <w:t>tekstwoej</w:t>
      </w:r>
      <w:proofErr w:type="spellEnd"/>
      <w:r>
        <w:t xml:space="preserve"> na plik dane123</w:t>
      </w:r>
    </w:p>
    <w:p w14:paraId="5B9D71E9" w14:textId="1530B3C7" w:rsidR="0081706D" w:rsidRDefault="0081706D" w:rsidP="009A1B83">
      <w:proofErr w:type="spellStart"/>
      <w:r>
        <w:t>ls</w:t>
      </w:r>
      <w:proofErr w:type="spellEnd"/>
      <w:r>
        <w:t>-l 2&gt; dane123</w:t>
      </w:r>
    </w:p>
    <w:p w14:paraId="0EDED226" w14:textId="053612F9" w:rsidR="0081706D" w:rsidRDefault="0081706D" w:rsidP="009A1B83">
      <w:r>
        <w:t>Strumienie są traktowane jako pliki specjalne, mają przyporządkowane węzły, ich numery:</w:t>
      </w:r>
    </w:p>
    <w:p w14:paraId="06828F23" w14:textId="724B0DC4" w:rsidR="0081706D" w:rsidRDefault="0081706D" w:rsidP="009A1B83">
      <w:r>
        <w:t>WE-0</w:t>
      </w:r>
    </w:p>
    <w:p w14:paraId="445C1735" w14:textId="47779627" w:rsidR="0081706D" w:rsidRDefault="0081706D" w:rsidP="009A1B83">
      <w:r>
        <w:t>WY-1</w:t>
      </w:r>
    </w:p>
    <w:p w14:paraId="51C82AD6" w14:textId="7F6A2580" w:rsidR="0081706D" w:rsidRDefault="0081706D" w:rsidP="009A1B83">
      <w:r>
        <w:t>WY błędów -2</w:t>
      </w:r>
    </w:p>
    <w:p w14:paraId="1339FE7A" w14:textId="15B7E06C" w:rsidR="008A6C5F" w:rsidRDefault="008A6C5F" w:rsidP="009A1B83">
      <w:proofErr w:type="spellStart"/>
      <w:r>
        <w:t>Łączneie</w:t>
      </w:r>
      <w:proofErr w:type="spellEnd"/>
      <w:r>
        <w:t xml:space="preserve"> za pomocą strumienie i </w:t>
      </w:r>
      <w:proofErr w:type="spellStart"/>
      <w:r>
        <w:t>przekerowywanie</w:t>
      </w:r>
      <w:proofErr w:type="spellEnd"/>
    </w:p>
    <w:p w14:paraId="4A293D51" w14:textId="6179DC8C" w:rsidR="008A6C5F" w:rsidRDefault="008A6C5F" w:rsidP="009A1B83">
      <w:proofErr w:type="spellStart"/>
      <w:r>
        <w:t>cat</w:t>
      </w:r>
      <w:proofErr w:type="spellEnd"/>
      <w:r>
        <w:t xml:space="preserve"> dane1 testy22 list11 &gt; archiwum </w:t>
      </w:r>
    </w:p>
    <w:p w14:paraId="1F155B71" w14:textId="7B862F34" w:rsidR="008A6C5F" w:rsidRDefault="008A6C5F" w:rsidP="009A1B83">
      <w:r>
        <w:t>Łączenie poleceń</w:t>
      </w:r>
    </w:p>
    <w:p w14:paraId="599EFC11" w14:textId="23AE5649" w:rsidR="008A6C5F" w:rsidRDefault="008A6C5F" w:rsidP="009A1B83">
      <w:proofErr w:type="spellStart"/>
      <w:r>
        <w:t>wc</w:t>
      </w:r>
      <w:proofErr w:type="spellEnd"/>
      <w:r>
        <w:tab/>
        <w:t>liczy słowa</w:t>
      </w:r>
    </w:p>
    <w:p w14:paraId="7230F7DF" w14:textId="0A0354F9" w:rsidR="008A6C5F" w:rsidRDefault="008A6C5F" w:rsidP="009A1B83">
      <w:r>
        <w:t>Polecenia łączymy za pomocą znaku |</w:t>
      </w:r>
    </w:p>
    <w:p w14:paraId="434D07D7" w14:textId="3CDF94AC" w:rsidR="008A6C5F" w:rsidRDefault="008A6C5F" w:rsidP="009A1B83">
      <w:proofErr w:type="spellStart"/>
      <w:r>
        <w:t>ls</w:t>
      </w:r>
      <w:proofErr w:type="spellEnd"/>
      <w:r>
        <w:t xml:space="preserve"> -l | </w:t>
      </w:r>
      <w:proofErr w:type="spellStart"/>
      <w:r>
        <w:t>wc</w:t>
      </w:r>
      <w:proofErr w:type="spellEnd"/>
      <w:r>
        <w:t xml:space="preserve"> -l </w:t>
      </w:r>
    </w:p>
    <w:p w14:paraId="68575782" w14:textId="235B5EEE" w:rsidR="008A6C5F" w:rsidRDefault="008A6C5F" w:rsidP="009A1B83">
      <w:r>
        <w:t xml:space="preserve">np. </w:t>
      </w:r>
      <w:proofErr w:type="spellStart"/>
      <w:r>
        <w:t>wc</w:t>
      </w:r>
      <w:proofErr w:type="spellEnd"/>
      <w:r>
        <w:t xml:space="preserve"> -l WSZYSTKO</w:t>
      </w:r>
      <w:r>
        <w:tab/>
        <w:t>liczy wiersze w pliku WSZYSTKO</w:t>
      </w:r>
    </w:p>
    <w:p w14:paraId="035582E4" w14:textId="2526DF37" w:rsidR="008A6C5F" w:rsidRDefault="008A6C5F" w:rsidP="009A1B83">
      <w:proofErr w:type="spellStart"/>
      <w:r>
        <w:t>ls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14:paraId="5F4E0C6F" w14:textId="503FD4CA" w:rsidR="008B7127" w:rsidRDefault="008B7127" w:rsidP="009A1B83"/>
    <w:p w14:paraId="3BD33AC0" w14:textId="7FBB8596" w:rsidR="008B7127" w:rsidRDefault="008B7127" w:rsidP="009A1B83">
      <w:r>
        <w:t xml:space="preserve">Polecenie </w:t>
      </w:r>
      <w:proofErr w:type="spellStart"/>
      <w:r>
        <w:t>find</w:t>
      </w:r>
      <w:proofErr w:type="spellEnd"/>
    </w:p>
    <w:p w14:paraId="5800D163" w14:textId="6F4BDDC3" w:rsidR="008B7127" w:rsidRDefault="008B7127" w:rsidP="009A1B83">
      <w:r>
        <w:t>Służy do wyszukiwania zasobów według różnych kryteriów</w:t>
      </w:r>
    </w:p>
    <w:p w14:paraId="03DA05AA" w14:textId="77777777" w:rsidR="008B7127" w:rsidRDefault="008B7127" w:rsidP="008B7127">
      <w:pPr>
        <w:spacing w:line="240" w:lineRule="auto"/>
        <w:rPr>
          <w:rFonts w:ascii="Courier New" w:hAnsi="Courier New" w:cs="Courier New"/>
          <w:b/>
        </w:rPr>
      </w:pPr>
      <w:r>
        <w:rPr>
          <w:rFonts w:ascii="Times New Roman" w:hAnsi="Times New Roman" w:cs="Courier New"/>
          <w:b/>
        </w:rPr>
        <w:t>Kryteria:</w:t>
      </w:r>
    </w:p>
    <w:p w14:paraId="0CED2338" w14:textId="77777777" w:rsidR="008B7127" w:rsidRDefault="008B7127" w:rsidP="008B7127">
      <w:pPr>
        <w:rPr>
          <w:rFonts w:ascii="Times New Roman" w:hAnsi="Times New Roman" w:cs="Courier New"/>
          <w:b/>
          <w:i/>
        </w:rPr>
      </w:pPr>
      <w:r>
        <w:rPr>
          <w:rFonts w:ascii="Times New Roman" w:hAnsi="Times New Roman" w:cs="Courier New"/>
          <w:b/>
          <w:i/>
        </w:rPr>
        <w:t xml:space="preserve">-amin, </w:t>
      </w:r>
      <w:r>
        <w:rPr>
          <w:rFonts w:ascii="Times New Roman" w:hAnsi="Times New Roman" w:cs="Courier New"/>
          <w:b/>
          <w:i/>
        </w:rPr>
        <w:tab/>
      </w:r>
    </w:p>
    <w:p w14:paraId="6B8EA5B5" w14:textId="77777777" w:rsidR="008B7127" w:rsidRDefault="008B7127" w:rsidP="008B7127">
      <w:pPr>
        <w:rPr>
          <w:rFonts w:ascii="Times New Roman" w:hAnsi="Times New Roman" w:cs="Courier New"/>
          <w:b/>
          <w:i/>
        </w:rPr>
      </w:pPr>
      <w:r>
        <w:rPr>
          <w:rFonts w:ascii="Times New Roman" w:hAnsi="Times New Roman" w:cs="Courier New"/>
          <w:b/>
          <w:i/>
        </w:rPr>
        <w:t>-</w:t>
      </w:r>
      <w:proofErr w:type="spellStart"/>
      <w:r>
        <w:rPr>
          <w:rFonts w:ascii="Times New Roman" w:hAnsi="Times New Roman" w:cs="Courier New"/>
          <w:b/>
          <w:i/>
        </w:rPr>
        <w:t>atime</w:t>
      </w:r>
      <w:proofErr w:type="spellEnd"/>
      <w:r>
        <w:rPr>
          <w:rFonts w:ascii="Times New Roman" w:hAnsi="Times New Roman" w:cs="Courier New"/>
          <w:b/>
          <w:i/>
        </w:rPr>
        <w:t xml:space="preserve">, </w:t>
      </w:r>
    </w:p>
    <w:p w14:paraId="467AFA67" w14:textId="77777777" w:rsidR="008B7127" w:rsidRDefault="008B7127" w:rsidP="008B7127">
      <w:pPr>
        <w:rPr>
          <w:rFonts w:ascii="Times New Roman" w:hAnsi="Times New Roman" w:cs="Courier New"/>
          <w:b/>
          <w:i/>
        </w:rPr>
      </w:pPr>
      <w:r>
        <w:rPr>
          <w:rFonts w:ascii="Times New Roman" w:hAnsi="Times New Roman" w:cs="Courier New"/>
          <w:b/>
          <w:i/>
        </w:rPr>
        <w:t>-</w:t>
      </w:r>
      <w:proofErr w:type="spellStart"/>
      <w:r>
        <w:rPr>
          <w:rFonts w:ascii="Times New Roman" w:hAnsi="Times New Roman" w:cs="Courier New"/>
          <w:b/>
          <w:i/>
        </w:rPr>
        <w:t>cmin</w:t>
      </w:r>
      <w:proofErr w:type="spellEnd"/>
      <w:r>
        <w:rPr>
          <w:rFonts w:ascii="Times New Roman" w:hAnsi="Times New Roman" w:cs="Courier New"/>
          <w:b/>
          <w:i/>
        </w:rPr>
        <w:t>,</w:t>
      </w:r>
    </w:p>
    <w:p w14:paraId="4E286696" w14:textId="77777777" w:rsidR="008B7127" w:rsidRDefault="008B7127" w:rsidP="008B7127">
      <w:pPr>
        <w:rPr>
          <w:rFonts w:ascii="Times New Roman" w:hAnsi="Times New Roman" w:cs="Courier New"/>
          <w:b/>
          <w:i/>
        </w:rPr>
      </w:pPr>
      <w:r>
        <w:rPr>
          <w:rFonts w:ascii="Times New Roman" w:hAnsi="Times New Roman" w:cs="Courier New"/>
          <w:b/>
          <w:i/>
        </w:rPr>
        <w:t xml:space="preserve"> -</w:t>
      </w:r>
      <w:proofErr w:type="spellStart"/>
      <w:r>
        <w:rPr>
          <w:rFonts w:ascii="Times New Roman" w:hAnsi="Times New Roman" w:cs="Courier New"/>
          <w:b/>
          <w:i/>
        </w:rPr>
        <w:t>ctime</w:t>
      </w:r>
      <w:proofErr w:type="spellEnd"/>
      <w:r>
        <w:rPr>
          <w:rFonts w:ascii="Times New Roman" w:hAnsi="Times New Roman" w:cs="Courier New"/>
          <w:b/>
          <w:i/>
        </w:rPr>
        <w:t>,</w:t>
      </w:r>
    </w:p>
    <w:p w14:paraId="03E280B9" w14:textId="77777777" w:rsidR="008B7127" w:rsidRDefault="008B7127" w:rsidP="008B7127">
      <w:pPr>
        <w:rPr>
          <w:rFonts w:ascii="Times New Roman" w:hAnsi="Times New Roman" w:cs="Courier New"/>
          <w:b/>
          <w:i/>
        </w:rPr>
      </w:pPr>
      <w:r>
        <w:rPr>
          <w:rFonts w:ascii="Times New Roman" w:hAnsi="Times New Roman" w:cs="Courier New"/>
          <w:b/>
          <w:i/>
        </w:rPr>
        <w:t xml:space="preserve"> -</w:t>
      </w:r>
      <w:proofErr w:type="spellStart"/>
      <w:r>
        <w:rPr>
          <w:rFonts w:ascii="Times New Roman" w:hAnsi="Times New Roman" w:cs="Courier New"/>
          <w:b/>
          <w:i/>
        </w:rPr>
        <w:t>mmin</w:t>
      </w:r>
      <w:proofErr w:type="spellEnd"/>
      <w:r>
        <w:rPr>
          <w:rFonts w:ascii="Times New Roman" w:hAnsi="Times New Roman" w:cs="Courier New"/>
          <w:b/>
          <w:i/>
        </w:rPr>
        <w:t>,</w:t>
      </w:r>
    </w:p>
    <w:p w14:paraId="15F790DC" w14:textId="77777777" w:rsidR="008B7127" w:rsidRDefault="008B7127" w:rsidP="008B7127">
      <w:pPr>
        <w:rPr>
          <w:rFonts w:ascii="Times New Roman" w:hAnsi="Times New Roman" w:cs="Courier New"/>
        </w:rPr>
      </w:pPr>
      <w:r>
        <w:rPr>
          <w:rFonts w:ascii="Times New Roman" w:hAnsi="Times New Roman" w:cs="Courier New"/>
          <w:b/>
          <w:i/>
        </w:rPr>
        <w:t xml:space="preserve"> -</w:t>
      </w:r>
      <w:proofErr w:type="spellStart"/>
      <w:r>
        <w:rPr>
          <w:rFonts w:ascii="Times New Roman" w:hAnsi="Times New Roman" w:cs="Courier New"/>
          <w:b/>
          <w:i/>
        </w:rPr>
        <w:t>mtime</w:t>
      </w:r>
      <w:proofErr w:type="spellEnd"/>
      <w:r>
        <w:rPr>
          <w:rFonts w:ascii="Times New Roman" w:hAnsi="Times New Roman" w:cs="Courier New"/>
        </w:rPr>
        <w:t xml:space="preserve"> </w:t>
      </w:r>
    </w:p>
    <w:p w14:paraId="3DAACD74" w14:textId="196E0E09" w:rsidR="008B7127" w:rsidRPr="008B7127" w:rsidRDefault="008B7127" w:rsidP="008B7127">
      <w:pPr>
        <w:rPr>
          <w:rFonts w:ascii="Times New Roman" w:hAnsi="Times New Roman" w:cs="Courier New"/>
        </w:rPr>
      </w:pPr>
      <w:proofErr w:type="spellStart"/>
      <w:r>
        <w:rPr>
          <w:rFonts w:ascii="Times New Roman" w:hAnsi="Times New Roman" w:cs="Courier New"/>
        </w:rPr>
        <w:lastRenderedPageBreak/>
        <w:t>Find</w:t>
      </w:r>
      <w:proofErr w:type="spellEnd"/>
      <w:r>
        <w:rPr>
          <w:rFonts w:ascii="Times New Roman" w:hAnsi="Times New Roman" w:cs="Courier New"/>
        </w:rPr>
        <w:t xml:space="preserve"> -</w:t>
      </w:r>
      <w:proofErr w:type="spellStart"/>
      <w:r>
        <w:rPr>
          <w:rFonts w:ascii="Times New Roman" w:hAnsi="Times New Roman" w:cs="Courier New"/>
        </w:rPr>
        <w:t>empty</w:t>
      </w:r>
      <w:proofErr w:type="spellEnd"/>
      <w:r>
        <w:rPr>
          <w:rFonts w:ascii="Times New Roman" w:hAnsi="Times New Roman" w:cs="Courier New"/>
        </w:rPr>
        <w:tab/>
        <w:t>znajduje puste pliki</w:t>
      </w:r>
    </w:p>
    <w:p w14:paraId="6CD070C4" w14:textId="77777777" w:rsidR="008B7127" w:rsidRDefault="008B7127" w:rsidP="009A1B83"/>
    <w:sectPr w:rsidR="008B7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A4F33" w14:textId="77777777" w:rsidR="005422BC" w:rsidRDefault="005422BC" w:rsidP="00987244">
      <w:pPr>
        <w:spacing w:after="0" w:line="240" w:lineRule="auto"/>
      </w:pPr>
      <w:r>
        <w:separator/>
      </w:r>
    </w:p>
  </w:endnote>
  <w:endnote w:type="continuationSeparator" w:id="0">
    <w:p w14:paraId="3D52E573" w14:textId="77777777" w:rsidR="005422BC" w:rsidRDefault="005422BC" w:rsidP="0098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5A0E" w14:textId="77777777" w:rsidR="005422BC" w:rsidRDefault="005422BC" w:rsidP="00987244">
      <w:pPr>
        <w:spacing w:after="0" w:line="240" w:lineRule="auto"/>
      </w:pPr>
      <w:r>
        <w:separator/>
      </w:r>
    </w:p>
  </w:footnote>
  <w:footnote w:type="continuationSeparator" w:id="0">
    <w:p w14:paraId="2786B0B3" w14:textId="77777777" w:rsidR="005422BC" w:rsidRDefault="005422BC" w:rsidP="00987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BB8"/>
    <w:multiLevelType w:val="hybridMultilevel"/>
    <w:tmpl w:val="EFB0F048"/>
    <w:lvl w:ilvl="0" w:tplc="14489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80086"/>
    <w:multiLevelType w:val="hybridMultilevel"/>
    <w:tmpl w:val="3ED49722"/>
    <w:lvl w:ilvl="0" w:tplc="3C0AB7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4422E"/>
    <w:multiLevelType w:val="hybridMultilevel"/>
    <w:tmpl w:val="3AAC4022"/>
    <w:lvl w:ilvl="0" w:tplc="8910C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E2D6C"/>
    <w:multiLevelType w:val="hybridMultilevel"/>
    <w:tmpl w:val="940AD8D8"/>
    <w:lvl w:ilvl="0" w:tplc="134C8B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34502"/>
    <w:multiLevelType w:val="hybridMultilevel"/>
    <w:tmpl w:val="D104FC84"/>
    <w:lvl w:ilvl="0" w:tplc="2B666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00410"/>
    <w:multiLevelType w:val="hybridMultilevel"/>
    <w:tmpl w:val="93D2455A"/>
    <w:lvl w:ilvl="0" w:tplc="5C84CE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A70D8"/>
    <w:multiLevelType w:val="hybridMultilevel"/>
    <w:tmpl w:val="3932BBAC"/>
    <w:lvl w:ilvl="0" w:tplc="2A6618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018888">
    <w:abstractNumId w:val="2"/>
  </w:num>
  <w:num w:numId="2" w16cid:durableId="663363592">
    <w:abstractNumId w:val="4"/>
  </w:num>
  <w:num w:numId="3" w16cid:durableId="145056994">
    <w:abstractNumId w:val="0"/>
  </w:num>
  <w:num w:numId="4" w16cid:durableId="580719520">
    <w:abstractNumId w:val="6"/>
  </w:num>
  <w:num w:numId="5" w16cid:durableId="122239557">
    <w:abstractNumId w:val="1"/>
  </w:num>
  <w:num w:numId="6" w16cid:durableId="2100561566">
    <w:abstractNumId w:val="3"/>
  </w:num>
  <w:num w:numId="7" w16cid:durableId="1144927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E"/>
    <w:rsid w:val="000775B4"/>
    <w:rsid w:val="00376A9F"/>
    <w:rsid w:val="005422BC"/>
    <w:rsid w:val="0056091D"/>
    <w:rsid w:val="006156E2"/>
    <w:rsid w:val="008103CE"/>
    <w:rsid w:val="0081706D"/>
    <w:rsid w:val="00865DFF"/>
    <w:rsid w:val="008A6C5F"/>
    <w:rsid w:val="008B7127"/>
    <w:rsid w:val="00987244"/>
    <w:rsid w:val="009A1B83"/>
    <w:rsid w:val="00A21817"/>
    <w:rsid w:val="00A46E66"/>
    <w:rsid w:val="00A62552"/>
    <w:rsid w:val="00AC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BE9D"/>
  <w15:chartTrackingRefBased/>
  <w15:docId w15:val="{AF842E37-158E-49C9-9E04-441E667A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87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7244"/>
  </w:style>
  <w:style w:type="paragraph" w:styleId="Stopka">
    <w:name w:val="footer"/>
    <w:basedOn w:val="Normalny"/>
    <w:link w:val="StopkaZnak"/>
    <w:uiPriority w:val="99"/>
    <w:unhideWhenUsed/>
    <w:rsid w:val="00987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7244"/>
  </w:style>
  <w:style w:type="paragraph" w:styleId="Akapitzlist">
    <w:name w:val="List Paragraph"/>
    <w:basedOn w:val="Normalny"/>
    <w:uiPriority w:val="34"/>
    <w:qFormat/>
    <w:rsid w:val="0098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478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Poreda</dc:creator>
  <cp:keywords/>
  <dc:description/>
  <cp:lastModifiedBy>Eryk Poreda</cp:lastModifiedBy>
  <cp:revision>5</cp:revision>
  <dcterms:created xsi:type="dcterms:W3CDTF">2022-05-18T18:59:00Z</dcterms:created>
  <dcterms:modified xsi:type="dcterms:W3CDTF">2022-05-18T20:46:00Z</dcterms:modified>
</cp:coreProperties>
</file>