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5E9B5" w14:textId="7624FCCC" w:rsidR="00E31100" w:rsidRPr="00E31100" w:rsidRDefault="57DCEC93" w:rsidP="57DCEC93">
      <w:pPr>
        <w:jc w:val="center"/>
        <w:rPr>
          <w:b/>
          <w:bCs/>
          <w:u w:val="single"/>
        </w:rPr>
      </w:pPr>
      <w:r w:rsidRPr="57DCEC93">
        <w:rPr>
          <w:b/>
          <w:bCs/>
          <w:u w:val="single"/>
        </w:rPr>
        <w:t>Semester 2: Programming Fundamentals I - CA Exam</w:t>
      </w:r>
      <w:r w:rsidR="000C4248">
        <w:rPr>
          <w:b/>
          <w:bCs/>
          <w:u w:val="single"/>
        </w:rPr>
        <w:t xml:space="preserve"> </w:t>
      </w:r>
      <w:r w:rsidRPr="57DCEC93">
        <w:rPr>
          <w:b/>
          <w:bCs/>
          <w:u w:val="single"/>
        </w:rPr>
        <w:t xml:space="preserve"> </w:t>
      </w:r>
    </w:p>
    <w:p w14:paraId="5D8F0782" w14:textId="77777777" w:rsidR="00A92B39" w:rsidRPr="00E31100" w:rsidRDefault="00A92B39" w:rsidP="00A92B39">
      <w:pPr>
        <w:rPr>
          <w:b/>
        </w:rPr>
      </w:pPr>
      <w:r w:rsidRPr="00F26537">
        <w:rPr>
          <w:b/>
        </w:rPr>
        <w:t>Instructions:</w:t>
      </w:r>
    </w:p>
    <w:p w14:paraId="531FE4DC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 xml:space="preserve">In this exam you will write a program from scratch.  However, you have access to the </w:t>
      </w:r>
      <w:proofErr w:type="spellStart"/>
      <w:r>
        <w:t>EasyScanner</w:t>
      </w:r>
      <w:proofErr w:type="spellEnd"/>
      <w:r>
        <w:t xml:space="preserve"> class which you can download from the assignment </w:t>
      </w:r>
      <w:proofErr w:type="spellStart"/>
      <w:r>
        <w:t>dropbox</w:t>
      </w:r>
      <w:proofErr w:type="spellEnd"/>
      <w:r>
        <w:t xml:space="preserve"> in Moodle.</w:t>
      </w:r>
    </w:p>
    <w:p w14:paraId="099BB593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 xml:space="preserve">The runtime version of this exam can be downloaded from the assignment </w:t>
      </w:r>
      <w:proofErr w:type="spellStart"/>
      <w:r>
        <w:t>dropbox</w:t>
      </w:r>
      <w:proofErr w:type="spellEnd"/>
      <w:r>
        <w:t xml:space="preserve"> in Moodle.</w:t>
      </w:r>
    </w:p>
    <w:p w14:paraId="3591803A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>The sample output and the runtime version is provided, please use it as a guide.</w:t>
      </w:r>
    </w:p>
    <w:p w14:paraId="29F0F0E9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>You are required to write the java code for the class diagram and UML diagram below.</w:t>
      </w:r>
    </w:p>
    <w:p w14:paraId="1B56EB32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>The exam is 1 hour and 15 minutes long; ensure you allocated enough time to test your code prior to submission.</w:t>
      </w:r>
    </w:p>
    <w:p w14:paraId="70899AC1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 xml:space="preserve">When you are finished your exam, zip it up and rename it to your full name e.g. SineadWalsh.zip and upload it into the assignment </w:t>
      </w:r>
      <w:proofErr w:type="spellStart"/>
      <w:r>
        <w:t>dropbox</w:t>
      </w:r>
      <w:proofErr w:type="spellEnd"/>
      <w:r>
        <w:t xml:space="preserve"> in Moodle.</w:t>
      </w:r>
    </w:p>
    <w:p w14:paraId="6A02C3CA" w14:textId="77777777" w:rsidR="00A92B39" w:rsidRDefault="00A92B39" w:rsidP="00A92B39">
      <w:pPr>
        <w:pStyle w:val="ListParagraph"/>
        <w:numPr>
          <w:ilvl w:val="0"/>
          <w:numId w:val="6"/>
        </w:numPr>
        <w:spacing w:after="0"/>
      </w:pPr>
      <w:r>
        <w:t>Read the entire question before you start.</w:t>
      </w:r>
    </w:p>
    <w:p w14:paraId="672A6659" w14:textId="77777777" w:rsidR="00E31100" w:rsidRDefault="00E31100" w:rsidP="00E31100">
      <w:pPr>
        <w:spacing w:after="0"/>
      </w:pPr>
    </w:p>
    <w:p w14:paraId="0A37501D" w14:textId="77777777" w:rsidR="00E31100" w:rsidRDefault="00E31100" w:rsidP="00E31100">
      <w:pPr>
        <w:pStyle w:val="ListParagraph"/>
        <w:spacing w:after="0"/>
      </w:pPr>
    </w:p>
    <w:p w14:paraId="5DAB6C7B" w14:textId="77777777" w:rsidR="00E31100" w:rsidRDefault="00E31100" w:rsidP="00E31100">
      <w:pPr>
        <w:pStyle w:val="ListParagraph"/>
        <w:spacing w:after="0"/>
        <w:jc w:val="both"/>
      </w:pPr>
      <w:r>
        <w:rPr>
          <w:b/>
          <w:noProof/>
          <w:lang w:eastAsia="en-IE"/>
        </w:rPr>
        <w:drawing>
          <wp:inline distT="0" distB="0" distL="0" distR="0" wp14:anchorId="529AAD16" wp14:editId="31FACA49">
            <wp:extent cx="5788025" cy="5029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8" cy="502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E31100" w:rsidRDefault="00E31100">
      <w:pPr>
        <w:rPr>
          <w:b/>
        </w:rPr>
      </w:pPr>
    </w:p>
    <w:p w14:paraId="6A05A809" w14:textId="77777777" w:rsidR="00E31100" w:rsidRDefault="00E31100">
      <w:pPr>
        <w:rPr>
          <w:b/>
        </w:rPr>
      </w:pPr>
      <w:r>
        <w:rPr>
          <w:b/>
        </w:rPr>
        <w:br w:type="page"/>
      </w:r>
    </w:p>
    <w:p w14:paraId="3EDE238B" w14:textId="77777777" w:rsidR="009C0A98" w:rsidRDefault="009C0A98" w:rsidP="009C0A98">
      <w:r w:rsidRPr="009C0A98">
        <w:lastRenderedPageBreak/>
        <w:t xml:space="preserve">You </w:t>
      </w:r>
      <w:r>
        <w:t>are required t</w:t>
      </w:r>
      <w:r w:rsidR="009F7AC7">
        <w:t>o complete the following class</w:t>
      </w:r>
      <w:r>
        <w:t xml:space="preserve"> and application classes for the UML diagram below.</w:t>
      </w:r>
    </w:p>
    <w:p w14:paraId="5A39BBE3" w14:textId="77777777" w:rsidR="008B009A" w:rsidRDefault="008B009A" w:rsidP="009C0A98">
      <w:r>
        <w:rPr>
          <w:noProof/>
          <w:lang w:eastAsia="en-IE"/>
        </w:rPr>
        <w:drawing>
          <wp:inline distT="0" distB="0" distL="0" distR="0" wp14:anchorId="2D72F022" wp14:editId="6B897FF3">
            <wp:extent cx="2591435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89" cy="23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3EBE" w14:textId="77777777" w:rsidR="009F7AC7" w:rsidRDefault="00D932AE" w:rsidP="00D932AE">
      <w:r>
        <w:t xml:space="preserve">Write a class called Doctor. </w:t>
      </w:r>
    </w:p>
    <w:p w14:paraId="1B68F372" w14:textId="77777777" w:rsidR="00D932AE" w:rsidRDefault="00D932AE" w:rsidP="009F7AC7">
      <w:pPr>
        <w:pStyle w:val="ListParagraph"/>
        <w:numPr>
          <w:ilvl w:val="0"/>
          <w:numId w:val="5"/>
        </w:numPr>
        <w:spacing w:line="360" w:lineRule="auto"/>
        <w:ind w:left="714" w:hanging="357"/>
      </w:pPr>
      <w:r>
        <w:t>It contains the following attribut</w:t>
      </w:r>
      <w:r w:rsidR="00D36C29">
        <w:t xml:space="preserve">es name, </w:t>
      </w:r>
      <w:proofErr w:type="spellStart"/>
      <w:r w:rsidR="00D36C29">
        <w:t>pps</w:t>
      </w:r>
      <w:proofErr w:type="spellEnd"/>
      <w:r w:rsidR="00D36C29">
        <w:t xml:space="preserve"> number, doctor id and</w:t>
      </w:r>
      <w:r w:rsidR="009A4AC9">
        <w:t xml:space="preserve"> </w:t>
      </w:r>
      <w:r>
        <w:t xml:space="preserve">salary. </w:t>
      </w:r>
    </w:p>
    <w:p w14:paraId="6394A3BB" w14:textId="77777777" w:rsidR="009F7AC7" w:rsidRDefault="00D932AE" w:rsidP="009F7AC7">
      <w:pPr>
        <w:pStyle w:val="ListParagraph"/>
        <w:numPr>
          <w:ilvl w:val="0"/>
          <w:numId w:val="5"/>
        </w:numPr>
        <w:spacing w:line="360" w:lineRule="auto"/>
        <w:ind w:left="714" w:hanging="357"/>
      </w:pPr>
      <w:r>
        <w:t xml:space="preserve">The constructor will set </w:t>
      </w:r>
      <w:r w:rsidRPr="00A92B39">
        <w:rPr>
          <w:b/>
          <w:u w:val="single"/>
        </w:rPr>
        <w:t>all</w:t>
      </w:r>
      <w:r>
        <w:t xml:space="preserve"> the attributes. </w:t>
      </w:r>
    </w:p>
    <w:p w14:paraId="3F0D045C" w14:textId="14FE6FD0" w:rsidR="00690A14" w:rsidRDefault="00D932AE" w:rsidP="009F7AC7">
      <w:pPr>
        <w:pStyle w:val="ListParagraph"/>
        <w:numPr>
          <w:ilvl w:val="0"/>
          <w:numId w:val="5"/>
        </w:numPr>
        <w:spacing w:line="360" w:lineRule="auto"/>
        <w:ind w:left="714" w:hanging="357"/>
      </w:pPr>
      <w:r>
        <w:t xml:space="preserve">Each attribute should have an accessor (get) and a </w:t>
      </w:r>
      <w:proofErr w:type="spellStart"/>
      <w:r>
        <w:t>mutator</w:t>
      </w:r>
      <w:proofErr w:type="spellEnd"/>
      <w:r>
        <w:t xml:space="preserve"> (set) method. </w:t>
      </w:r>
    </w:p>
    <w:p w14:paraId="3275F8E7" w14:textId="77777777" w:rsidR="00690A14" w:rsidRDefault="00690A14">
      <w:r>
        <w:t>Now write the application class</w:t>
      </w:r>
      <w:r w:rsidR="00796839">
        <w:t xml:space="preserve"> called </w:t>
      </w:r>
      <w:proofErr w:type="spellStart"/>
      <w:r w:rsidR="00796839">
        <w:t>HospitalSystem</w:t>
      </w:r>
      <w:proofErr w:type="spellEnd"/>
      <w:r>
        <w:t xml:space="preserve">. </w:t>
      </w:r>
      <w:r w:rsidR="00D932AE">
        <w:t xml:space="preserve">In your application </w:t>
      </w:r>
      <w:r>
        <w:t>class you are to:</w:t>
      </w:r>
    </w:p>
    <w:p w14:paraId="3E1F8282" w14:textId="4AF06548" w:rsidR="009C0A98" w:rsidRDefault="723D7400" w:rsidP="009C0A98">
      <w:pPr>
        <w:pStyle w:val="ListParagraph"/>
        <w:numPr>
          <w:ilvl w:val="0"/>
          <w:numId w:val="2"/>
        </w:numPr>
      </w:pPr>
      <w:r>
        <w:t>Ask the user how many doctors they are creating in the system. You are then to create an array of doctors based on the number the user entered.</w:t>
      </w:r>
    </w:p>
    <w:p w14:paraId="41C8F396" w14:textId="77777777" w:rsidR="009C0A98" w:rsidRDefault="009C0A98" w:rsidP="009C0A98">
      <w:pPr>
        <w:pStyle w:val="ListParagraph"/>
      </w:pPr>
    </w:p>
    <w:p w14:paraId="493BED5B" w14:textId="7B8E696A" w:rsidR="00A92B39" w:rsidRDefault="009C0A98" w:rsidP="00A92B39">
      <w:pPr>
        <w:pStyle w:val="ListParagraph"/>
        <w:numPr>
          <w:ilvl w:val="0"/>
          <w:numId w:val="2"/>
        </w:numPr>
      </w:pPr>
      <w:r>
        <w:t xml:space="preserve">You are now to create all the doctors in the system. You must </w:t>
      </w:r>
      <w:r w:rsidR="00D932AE">
        <w:t>ask the user to enter the doctor’s details</w:t>
      </w:r>
      <w:r w:rsidR="00A92B39">
        <w:t xml:space="preserve">. </w:t>
      </w:r>
      <w:r w:rsidR="00A92B39">
        <w:t>You must use a loop to do this.</w:t>
      </w:r>
      <w:r w:rsidR="00D932AE">
        <w:t xml:space="preserve"> (</w:t>
      </w:r>
      <w:r>
        <w:t>HINT: ensure you create</w:t>
      </w:r>
      <w:r w:rsidR="00D932AE">
        <w:t xml:space="preserve"> the objects</w:t>
      </w:r>
      <w:r>
        <w:t xml:space="preserve"> and put them in the array</w:t>
      </w:r>
      <w:r w:rsidR="00D932AE">
        <w:t xml:space="preserve">). </w:t>
      </w:r>
      <w:r w:rsidR="00A92B39">
        <w:br/>
      </w:r>
    </w:p>
    <w:p w14:paraId="13D9E0BC" w14:textId="694E84CC" w:rsidR="00D932AE" w:rsidRDefault="00D932AE" w:rsidP="009C0A98">
      <w:pPr>
        <w:pStyle w:val="ListParagraph"/>
        <w:numPr>
          <w:ilvl w:val="0"/>
          <w:numId w:val="2"/>
        </w:numPr>
      </w:pPr>
      <w:r>
        <w:t>You are then to print out all the doctors’ details</w:t>
      </w:r>
      <w:r w:rsidR="009C0A98">
        <w:t xml:space="preserve"> to the screen</w:t>
      </w:r>
      <w:r w:rsidR="00575E97">
        <w:t xml:space="preserve">, </w:t>
      </w:r>
      <w:r w:rsidR="00741C69">
        <w:t xml:space="preserve">again </w:t>
      </w:r>
      <w:r w:rsidR="00575E97">
        <w:t>using a loop</w:t>
      </w:r>
      <w:r>
        <w:t>.</w:t>
      </w:r>
      <w:r w:rsidR="00CB4145">
        <w:t xml:space="preserve"> </w:t>
      </w:r>
    </w:p>
    <w:p w14:paraId="0D0B940D" w14:textId="77777777" w:rsidR="009C0A98" w:rsidRDefault="009C0A98" w:rsidP="009C0A98">
      <w:pPr>
        <w:pStyle w:val="ListParagraph"/>
      </w:pPr>
    </w:p>
    <w:p w14:paraId="21FBBF59" w14:textId="58A678DF" w:rsidR="00690A14" w:rsidRDefault="723D7400" w:rsidP="009C0A98">
      <w:pPr>
        <w:pStyle w:val="ListParagraph"/>
        <w:numPr>
          <w:ilvl w:val="0"/>
          <w:numId w:val="2"/>
        </w:numPr>
      </w:pPr>
      <w:r>
        <w:t>All the doctors’ ids are changing. You must ask the user to enter in the new doctor ids and change them. You must again use a loop to do this.</w:t>
      </w:r>
    </w:p>
    <w:p w14:paraId="0E27B00A" w14:textId="77777777" w:rsidR="009C0A98" w:rsidRDefault="009C0A98" w:rsidP="009C0A98">
      <w:pPr>
        <w:pStyle w:val="ListParagraph"/>
      </w:pPr>
    </w:p>
    <w:p w14:paraId="2506B01C" w14:textId="0ED5F92F" w:rsidR="00575E97" w:rsidRDefault="00575E97" w:rsidP="00575E97">
      <w:pPr>
        <w:pStyle w:val="ListParagraph"/>
        <w:numPr>
          <w:ilvl w:val="0"/>
          <w:numId w:val="2"/>
        </w:numPr>
      </w:pPr>
      <w:r>
        <w:t>Again print out all the doctors’ details to the screen</w:t>
      </w:r>
      <w:r w:rsidR="00CB4145">
        <w:t>, using a loop</w:t>
      </w:r>
      <w:r>
        <w:t>.</w:t>
      </w:r>
      <w:r w:rsidR="00CB4145">
        <w:t xml:space="preserve">  </w:t>
      </w:r>
    </w:p>
    <w:p w14:paraId="60061E4C" w14:textId="77777777" w:rsidR="00690A14" w:rsidRDefault="00690A14" w:rsidP="00690A14">
      <w:pPr>
        <w:pStyle w:val="ListParagraph"/>
      </w:pPr>
    </w:p>
    <w:p w14:paraId="2CB33DAC" w14:textId="126DAB5A" w:rsidR="00C56BAE" w:rsidRDefault="00D932AE" w:rsidP="00C56BAE">
      <w:pPr>
        <w:pStyle w:val="ListParagraph"/>
        <w:numPr>
          <w:ilvl w:val="0"/>
          <w:numId w:val="2"/>
        </w:numPr>
      </w:pPr>
      <w:r>
        <w:t>All the doctors get a raise so you must increase their salar</w:t>
      </w:r>
      <w:r w:rsidR="00C57D4D">
        <w:t>y by 1000 euro</w:t>
      </w:r>
      <w:r w:rsidR="00741C69">
        <w:t xml:space="preserve">. </w:t>
      </w:r>
      <w:r w:rsidR="00C56BAE">
        <w:br/>
      </w:r>
    </w:p>
    <w:p w14:paraId="608BB8A8" w14:textId="5421A4A4" w:rsidR="00575E97" w:rsidRDefault="00575E97" w:rsidP="00575E97">
      <w:pPr>
        <w:pStyle w:val="ListParagraph"/>
        <w:numPr>
          <w:ilvl w:val="0"/>
          <w:numId w:val="2"/>
        </w:numPr>
      </w:pPr>
      <w:r>
        <w:t>Again print out all the doctors’ details to t</w:t>
      </w:r>
      <w:r w:rsidR="00CB4145">
        <w:t xml:space="preserve">he screen, using a loop.  </w:t>
      </w:r>
    </w:p>
    <w:p w14:paraId="44EAFD9C" w14:textId="77777777" w:rsidR="00575E97" w:rsidRDefault="00575E97" w:rsidP="00575E97">
      <w:pPr>
        <w:pStyle w:val="ListParagraph"/>
      </w:pPr>
    </w:p>
    <w:p w14:paraId="62D852D2" w14:textId="38BBE324" w:rsidR="008B009A" w:rsidRDefault="00575E97" w:rsidP="00C56BAE">
      <w:pPr>
        <w:pStyle w:val="ListParagraph"/>
        <w:numPr>
          <w:ilvl w:val="0"/>
          <w:numId w:val="2"/>
        </w:numPr>
      </w:pPr>
      <w:r>
        <w:t xml:space="preserve">As you can see in step </w:t>
      </w:r>
      <w:r w:rsidRPr="00CB4145">
        <w:rPr>
          <w:b/>
        </w:rPr>
        <w:t>3, 5 and 7</w:t>
      </w:r>
      <w:r>
        <w:t xml:space="preserve"> you are doing the same task. You are to use a method to do this.</w:t>
      </w:r>
    </w:p>
    <w:p w14:paraId="45B36373" w14:textId="77777777" w:rsidR="00A92B39" w:rsidRDefault="00A92B39" w:rsidP="00A92B39">
      <w:pPr>
        <w:pStyle w:val="ListParagraph"/>
      </w:pPr>
    </w:p>
    <w:p w14:paraId="1B05B9BE" w14:textId="7C2C86F1" w:rsidR="00A92B39" w:rsidRDefault="00A92B39" w:rsidP="00A92B39">
      <w:pPr>
        <w:pStyle w:val="ListParagraph"/>
      </w:pPr>
      <w:r>
        <w:rPr>
          <w:b/>
        </w:rPr>
        <w:t>See sample output below</w:t>
      </w:r>
      <w:r w:rsidRPr="00942974">
        <w:rPr>
          <w:b/>
        </w:rPr>
        <w:t>, also see runtime version on Moodle</w:t>
      </w:r>
      <w:r>
        <w:rPr>
          <w:b/>
        </w:rPr>
        <w:t>.</w:t>
      </w:r>
      <w:bookmarkStart w:id="0" w:name="_GoBack"/>
      <w:bookmarkEnd w:id="0"/>
    </w:p>
    <w:p w14:paraId="189FC52C" w14:textId="77777777" w:rsidR="008B009A" w:rsidRDefault="00E31100" w:rsidP="008B009A">
      <w:pPr>
        <w:rPr>
          <w:b/>
        </w:rPr>
      </w:pPr>
      <w:r>
        <w:rPr>
          <w:b/>
        </w:rPr>
        <w:br w:type="page"/>
      </w:r>
      <w:r w:rsidR="008B009A" w:rsidRPr="008B009A">
        <w:rPr>
          <w:b/>
        </w:rPr>
        <w:lastRenderedPageBreak/>
        <w:t>Sample Output</w:t>
      </w:r>
    </w:p>
    <w:p w14:paraId="4B94D5A5" w14:textId="77777777" w:rsidR="008B009A" w:rsidRDefault="007C7859" w:rsidP="008B009A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 wp14:anchorId="0B24D58D" wp14:editId="07777777">
            <wp:extent cx="5731199" cy="4039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E"/>
        </w:rPr>
        <w:drawing>
          <wp:inline distT="0" distB="0" distL="0" distR="0" wp14:anchorId="486B5875" wp14:editId="592D4E0E">
            <wp:extent cx="5724000" cy="25128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C669" w14:textId="77777777" w:rsidR="007C7859" w:rsidRPr="008B009A" w:rsidRDefault="007C7859" w:rsidP="008B009A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 wp14:anchorId="756802CB" wp14:editId="07777777">
            <wp:extent cx="5731510" cy="6199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E"/>
        </w:rPr>
        <w:drawing>
          <wp:inline distT="0" distB="0" distL="0" distR="0" wp14:anchorId="46E56A7F" wp14:editId="07777777">
            <wp:extent cx="5731510" cy="1497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9AB" w14:textId="77777777" w:rsidR="008B009A" w:rsidRDefault="008B009A" w:rsidP="008B009A"/>
    <w:sectPr w:rsidR="008B009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2644" w14:textId="77777777" w:rsidR="009C1E0D" w:rsidRDefault="009C1E0D" w:rsidP="00632302">
      <w:pPr>
        <w:spacing w:after="0" w:line="240" w:lineRule="auto"/>
      </w:pPr>
      <w:r>
        <w:separator/>
      </w:r>
    </w:p>
  </w:endnote>
  <w:endnote w:type="continuationSeparator" w:id="0">
    <w:p w14:paraId="2051A0B3" w14:textId="77777777" w:rsidR="009C1E0D" w:rsidRDefault="009C1E0D" w:rsidP="0063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1C238" w14:textId="5FB78A2A" w:rsidR="00632302" w:rsidRDefault="00632302">
    <w:pPr>
      <w:pStyle w:val="Footer"/>
    </w:pPr>
    <w:r>
      <w:t>Lecturer: Sin</w:t>
    </w:r>
    <w:r w:rsidR="00BD6509">
      <w:t>é</w:t>
    </w:r>
    <w:r>
      <w:t>ad Walsh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39BC1" w14:textId="77777777" w:rsidR="009C1E0D" w:rsidRDefault="009C1E0D" w:rsidP="00632302">
      <w:pPr>
        <w:spacing w:after="0" w:line="240" w:lineRule="auto"/>
      </w:pPr>
      <w:r>
        <w:separator/>
      </w:r>
    </w:p>
  </w:footnote>
  <w:footnote w:type="continuationSeparator" w:id="0">
    <w:p w14:paraId="6476CC89" w14:textId="77777777" w:rsidR="009C1E0D" w:rsidRDefault="009C1E0D" w:rsidP="00632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A6C11" w14:textId="735D103F" w:rsidR="00720DA6" w:rsidRDefault="00632302">
    <w:pPr>
      <w:pStyle w:val="Header"/>
    </w:pPr>
    <w:r>
      <w:t>Programming Fundamentals 1</w:t>
    </w:r>
    <w:r w:rsidR="00A2437C">
      <w:tab/>
    </w:r>
    <w:r w:rsidR="00A2437C">
      <w:tab/>
      <w:t>BSc in Information Technology</w:t>
    </w:r>
  </w:p>
  <w:p w14:paraId="2C123FA2" w14:textId="77777777" w:rsidR="00632302" w:rsidRDefault="006323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544A"/>
    <w:multiLevelType w:val="hybridMultilevel"/>
    <w:tmpl w:val="E1AC3764"/>
    <w:lvl w:ilvl="0" w:tplc="F16A3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4D82"/>
    <w:multiLevelType w:val="hybridMultilevel"/>
    <w:tmpl w:val="88968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A0817"/>
    <w:multiLevelType w:val="hybridMultilevel"/>
    <w:tmpl w:val="1C72A3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087F"/>
    <w:multiLevelType w:val="hybridMultilevel"/>
    <w:tmpl w:val="357663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B5BA0"/>
    <w:multiLevelType w:val="hybridMultilevel"/>
    <w:tmpl w:val="BAB8A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25134"/>
    <w:multiLevelType w:val="hybridMultilevel"/>
    <w:tmpl w:val="2E62CD42"/>
    <w:lvl w:ilvl="0" w:tplc="1AEC2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AE"/>
    <w:rsid w:val="000C4248"/>
    <w:rsid w:val="00575E97"/>
    <w:rsid w:val="00632302"/>
    <w:rsid w:val="00690A14"/>
    <w:rsid w:val="006D1D3F"/>
    <w:rsid w:val="006E4D6C"/>
    <w:rsid w:val="00713BB0"/>
    <w:rsid w:val="00720DA6"/>
    <w:rsid w:val="00740B74"/>
    <w:rsid w:val="00741C69"/>
    <w:rsid w:val="00796839"/>
    <w:rsid w:val="007C7859"/>
    <w:rsid w:val="008B009A"/>
    <w:rsid w:val="009A4AC9"/>
    <w:rsid w:val="009C0A98"/>
    <w:rsid w:val="009C1E0D"/>
    <w:rsid w:val="009F7AC7"/>
    <w:rsid w:val="00A2437C"/>
    <w:rsid w:val="00A92B39"/>
    <w:rsid w:val="00AA18FE"/>
    <w:rsid w:val="00BD6509"/>
    <w:rsid w:val="00C56BAE"/>
    <w:rsid w:val="00C57D4D"/>
    <w:rsid w:val="00CB4145"/>
    <w:rsid w:val="00D36C29"/>
    <w:rsid w:val="00D432B4"/>
    <w:rsid w:val="00D84CF6"/>
    <w:rsid w:val="00D932AE"/>
    <w:rsid w:val="00E31100"/>
    <w:rsid w:val="57DCEC93"/>
    <w:rsid w:val="723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42DA"/>
  <w15:docId w15:val="{8126D0D0-71BF-4ACD-9493-F1D94C32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02"/>
  </w:style>
  <w:style w:type="paragraph" w:styleId="Footer">
    <w:name w:val="footer"/>
    <w:basedOn w:val="Normal"/>
    <w:link w:val="FooterChar"/>
    <w:uiPriority w:val="99"/>
    <w:unhideWhenUsed/>
    <w:rsid w:val="0063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Sinéad Walsh</dc:creator>
  <cp:lastModifiedBy>Sinéad Walsh</cp:lastModifiedBy>
  <cp:revision>2</cp:revision>
  <dcterms:created xsi:type="dcterms:W3CDTF">2021-04-14T08:47:00Z</dcterms:created>
  <dcterms:modified xsi:type="dcterms:W3CDTF">2021-04-14T08:47:00Z</dcterms:modified>
</cp:coreProperties>
</file>