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E70" w:rsidRDefault="00B5771F" w:rsidP="00B5771F">
      <w:pPr>
        <w:pStyle w:val="Nagwek1"/>
      </w:pPr>
      <w:r>
        <w:t>Plan projektu</w:t>
      </w:r>
    </w:p>
    <w:p w:rsidR="007C6E78" w:rsidRDefault="007C6E78" w:rsidP="007C6E78">
      <w:r>
        <w:t>- Design w AdobeXd (Desktop, mobile),</w:t>
      </w:r>
    </w:p>
    <w:p w:rsidR="007C6E78" w:rsidRPr="007C6E78" w:rsidRDefault="007C6E78" w:rsidP="007C6E78">
      <w:r>
        <w:t>- Prototyp w AdobeXd,</w:t>
      </w:r>
    </w:p>
    <w:p w:rsidR="00B5771F" w:rsidRDefault="00B5771F" w:rsidP="00B5771F">
      <w:r>
        <w:t>-</w:t>
      </w:r>
      <w:r w:rsidR="007C6E78">
        <w:t xml:space="preserve"> R</w:t>
      </w:r>
      <w:r>
        <w:t>epozytorium na github,</w:t>
      </w:r>
    </w:p>
    <w:p w:rsidR="00B5771F" w:rsidRDefault="00B5771F" w:rsidP="00B5771F">
      <w:r>
        <w:t xml:space="preserve">- </w:t>
      </w:r>
      <w:r w:rsidR="007C6E78">
        <w:t>P</w:t>
      </w:r>
      <w:r>
        <w:t xml:space="preserve">ołączenie </w:t>
      </w:r>
      <w:r w:rsidR="007C6E78">
        <w:t>z repozytorium</w:t>
      </w:r>
      <w:r>
        <w:t>,</w:t>
      </w:r>
    </w:p>
    <w:p w:rsidR="00B5771F" w:rsidRDefault="00B5771F" w:rsidP="00B5771F">
      <w:r>
        <w:t xml:space="preserve">- </w:t>
      </w:r>
      <w:r w:rsidR="007C6E78">
        <w:t>Struktura projektu (Foldery pliki)</w:t>
      </w:r>
      <w:r>
        <w:t>,</w:t>
      </w:r>
    </w:p>
    <w:p w:rsidR="007C6E78" w:rsidRDefault="007C6E78" w:rsidP="00B5771F">
      <w:r>
        <w:t>- Konwencje nazewnictwa (BEM),</w:t>
      </w:r>
    </w:p>
    <w:p w:rsidR="00B5771F" w:rsidRDefault="00B5771F" w:rsidP="00B5771F">
      <w:r>
        <w:t xml:space="preserve">- </w:t>
      </w:r>
      <w:r w:rsidR="007C6E78">
        <w:t>W</w:t>
      </w:r>
      <w:r>
        <w:t>ykorzystanie</w:t>
      </w:r>
      <w:r w:rsidR="007C6E78">
        <w:t xml:space="preserve"> biblioteki</w:t>
      </w:r>
      <w:r>
        <w:t xml:space="preserve"> bootstrap</w:t>
      </w:r>
      <w:r w:rsidR="007C6E78">
        <w:t>,</w:t>
      </w:r>
    </w:p>
    <w:p w:rsidR="007C6E78" w:rsidRDefault="007C6E78" w:rsidP="00B5771F">
      <w:r>
        <w:t>- RWD,</w:t>
      </w:r>
    </w:p>
    <w:p w:rsidR="007C6E78" w:rsidRDefault="007C6E78" w:rsidP="00B5771F">
      <w:r>
        <w:t>- Zadania do pracy samodzielnej,</w:t>
      </w:r>
    </w:p>
    <w:p w:rsidR="007C6E78" w:rsidRDefault="007C6E78" w:rsidP="00B5771F">
      <w:r>
        <w:t>- User story - Persona,</w:t>
      </w:r>
    </w:p>
    <w:p w:rsidR="007C6E78" w:rsidRDefault="007C6E78" w:rsidP="00B5771F">
      <w:r>
        <w:t>- Kanban board – Trello.</w:t>
      </w:r>
    </w:p>
    <w:p w:rsidR="007C6E78" w:rsidRDefault="007C6E78" w:rsidP="00B5771F"/>
    <w:p w:rsidR="007C6E78" w:rsidRDefault="007C6E78" w:rsidP="007C6E78">
      <w:pPr>
        <w:pStyle w:val="Nagwek1"/>
      </w:pPr>
      <w:r>
        <w:t>Persona</w:t>
      </w:r>
    </w:p>
    <w:p w:rsidR="007C6E78" w:rsidRDefault="007C6E78" w:rsidP="007C6E78">
      <w:r>
        <w:t>- Firma zajmująca się montażem paneli fotowoltaicznych,</w:t>
      </w:r>
    </w:p>
    <w:p w:rsidR="007C6E78" w:rsidRDefault="007C6E78" w:rsidP="007C6E78">
      <w:r>
        <w:t>- Już ustalony branding, zestaw kolorów,</w:t>
      </w:r>
    </w:p>
    <w:p w:rsidR="007C6E78" w:rsidRDefault="007C6E78" w:rsidP="007C6E78">
      <w:r>
        <w:t>- Minimalistyczny design</w:t>
      </w:r>
    </w:p>
    <w:p w:rsidR="007C6E78" w:rsidRDefault="007C6E78" w:rsidP="007C6E78">
      <w:r>
        <w:t>- Wymagane sekcje (Oferta i Kontakt)</w:t>
      </w:r>
    </w:p>
    <w:p w:rsidR="00081256" w:rsidRDefault="00081256" w:rsidP="007C6E78"/>
    <w:p w:rsidR="00081256" w:rsidRDefault="00081256" w:rsidP="00081256">
      <w:pPr>
        <w:pStyle w:val="Nagwek1"/>
      </w:pPr>
      <w:r>
        <w:t>Przebieg projektu</w:t>
      </w:r>
    </w:p>
    <w:p w:rsidR="00081256" w:rsidRDefault="00081256" w:rsidP="00081256">
      <w:r>
        <w:t>- Design</w:t>
      </w:r>
    </w:p>
    <w:p w:rsidR="00081256" w:rsidRDefault="00081256" w:rsidP="00081256">
      <w:r>
        <w:t>- Prototyp,</w:t>
      </w:r>
    </w:p>
    <w:p w:rsidR="00081256" w:rsidRDefault="00081256" w:rsidP="00081256">
      <w:r>
        <w:t>- Repozytoria na github,</w:t>
      </w:r>
    </w:p>
    <w:p w:rsidR="00081256" w:rsidRDefault="00081256" w:rsidP="00081256">
      <w:r>
        <w:t>- Trello board,</w:t>
      </w:r>
    </w:p>
    <w:p w:rsidR="00081256" w:rsidRDefault="00081256" w:rsidP="00081256">
      <w:r>
        <w:t>- Założenie projektu,</w:t>
      </w:r>
    </w:p>
    <w:p w:rsidR="00081256" w:rsidRDefault="00081256" w:rsidP="00081256">
      <w:r>
        <w:t>- Content,</w:t>
      </w:r>
    </w:p>
    <w:p w:rsidR="00081256" w:rsidRPr="00081256" w:rsidRDefault="00081256" w:rsidP="00081256">
      <w:r>
        <w:t>- Deployment.</w:t>
      </w:r>
      <w:bookmarkStart w:id="0" w:name="_GoBack"/>
      <w:bookmarkEnd w:id="0"/>
    </w:p>
    <w:sectPr w:rsidR="00081256" w:rsidRPr="00081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1F"/>
    <w:rsid w:val="00081256"/>
    <w:rsid w:val="007C6E78"/>
    <w:rsid w:val="009F071C"/>
    <w:rsid w:val="00B5771F"/>
    <w:rsid w:val="00D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D4D9"/>
  <w15:chartTrackingRefBased/>
  <w15:docId w15:val="{01DC9A8D-0F2B-43EC-8922-480647E1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57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57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B. Braun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 Szulczynski</cp:lastModifiedBy>
  <cp:revision>1</cp:revision>
  <dcterms:created xsi:type="dcterms:W3CDTF">2021-01-21T10:02:00Z</dcterms:created>
  <dcterms:modified xsi:type="dcterms:W3CDTF">2021-01-21T10:31:00Z</dcterms:modified>
</cp:coreProperties>
</file>