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ROUTEUR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 routeur permettant de simplifier la maintenance entre les pages web.</w:t>
        <w:br/>
        <w:br/>
        <w:t>Dans le fichier composer.json,  on créé les lignes suivantes :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</w:t>
      </w:r>
      <w:r>
        <w:rPr>
          <w:b/>
          <w:bCs/>
          <w:color w:val="FF5429"/>
        </w:rPr>
        <w:t>require</w:t>
      </w:r>
      <w:r>
        <w:rPr/>
        <w:t>":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"</w:t>
      </w:r>
      <w:r>
        <w:rPr>
          <w:b/>
          <w:bCs/>
          <w:color w:val="EC9BA4"/>
        </w:rPr>
        <w:t>mistic100/randomcolor</w:t>
      </w:r>
      <w:r>
        <w:rPr/>
        <w:t>": "^1.0"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// a saisir pour creer le routeur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</w:t>
      </w:r>
      <w:r>
        <w:rPr>
          <w:b/>
          <w:bCs/>
          <w:color w:val="FF5429"/>
        </w:rPr>
        <w:t>autoload</w:t>
      </w:r>
      <w:r>
        <w:rPr/>
        <w:t>": {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"</w:t>
      </w:r>
      <w:r>
        <w:rPr>
          <w:b/>
          <w:bCs/>
          <w:color w:val="EC9BA4"/>
        </w:rPr>
        <w:t>psr-4</w:t>
      </w:r>
      <w:r>
        <w:rPr/>
        <w:t>": {</w:t>
      </w:r>
    </w:p>
    <w:p>
      <w:pPr>
        <w:pStyle w:val="Normal"/>
        <w:bidi w:val="0"/>
        <w:ind w:hanging="0" w:start="-567" w:end="-567"/>
        <w:jc w:val="start"/>
        <w:rPr/>
      </w:pPr>
      <w:r>
        <w:rPr/>
        <w:t xml:space="preserve">            </w:t>
      </w:r>
      <w:r>
        <w:rPr/>
        <w:t>"</w:t>
      </w:r>
      <w:r>
        <w:rPr>
          <w:b/>
          <w:bCs/>
          <w:color w:val="BF819E"/>
        </w:rPr>
        <w:t>Router</w:t>
      </w:r>
      <w:r>
        <w:rPr/>
        <w:t>\\": "Router/" //</w:t>
      </w:r>
      <w:r>
        <w:rPr/>
        <w:t>creation  d’un namespace Routeur mapé avec un dossier Routeur</w:t>
      </w:r>
      <w:r>
        <w:rPr/>
        <w:br/>
        <w:tab/>
        <w:t>"</w:t>
      </w:r>
      <w:r>
        <w:rPr>
          <w:b/>
          <w:bCs/>
          <w:color w:val="BF819E"/>
        </w:rPr>
        <w:t>Exceptions</w:t>
      </w:r>
      <w:r>
        <w:rPr/>
        <w:t>\\": "Exceptions/" //</w:t>
      </w:r>
      <w:r>
        <w:rPr/>
        <w:t>creation  d’un namespace Exceptions mapé avec un dossierExceptions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>
          <w:color w:val="CCCCCC"/>
          <w:shd w:fill="1F1F1F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On créé un index.php dans un dossier ‘public’.</w:t>
      </w:r>
    </w:p>
    <w:p>
      <w:pPr>
        <w:pStyle w:val="Normal"/>
        <w:bidi w:val="0"/>
        <w:jc w:val="start"/>
        <w:rPr/>
      </w:pPr>
      <w:r>
        <w:rPr/>
        <w:t>Ensuite on fait une config server et on fait le nécessaire dans Laragon :</w:t>
        <w:br/>
        <w:t>Clic droit sur la fenêtre de Laragon  &gt;Apache&gt;site.enabled&gt;auto.phpPoo.test.conf</w:t>
        <w:br/>
        <w:br/>
        <w:t>Dans le ‘define ROOT’ indiquer qu on veut qu il pointe sur le dossier ‘public’ :</w:t>
      </w:r>
    </w:p>
    <w:p>
      <w:pPr>
        <w:pStyle w:val="Normal"/>
        <w:bidi w:val="0"/>
        <w:jc w:val="start"/>
        <w:rPr/>
      </w:pPr>
      <w:r>
        <w:rPr/>
        <w:t xml:space="preserve">par defaut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&lt;VirtualHost _default_:80&gt;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&lt;Directory "C:/laragon/www"&gt;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AllowOverride All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Require all granted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&lt;/Directory&gt;</w:t>
      </w:r>
    </w:p>
    <w:p>
      <w:pPr>
        <w:pStyle w:val="Normal"/>
        <w:bidi w:val="0"/>
        <w:jc w:val="start"/>
        <w:rPr/>
      </w:pPr>
      <w:r>
        <w:rPr/>
        <w:t>&lt;/VirtualHost&gt;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dans la video il est config comme ceci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8890</wp:posOffset>
            </wp:positionV>
            <wp:extent cx="3321050" cy="28956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créé un .htaccess dans le dossier public.</w:t>
      </w:r>
    </w:p>
    <w:p>
      <w:pPr>
        <w:pStyle w:val="Normal"/>
        <w:bidi w:val="0"/>
        <w:jc w:val="start"/>
        <w:rPr/>
      </w:pPr>
      <w:r>
        <w:rPr/>
        <w:t xml:space="preserve">C’est un fichier  qui n’a pas de nom (c’est une simple extension) et qui contient une règle de reecriture pour tout reznvpoyer sur index.php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règle : </w:t>
      </w:r>
    </w:p>
    <w:p>
      <w:pPr>
        <w:pStyle w:val="Normal"/>
        <w:bidi w:val="0"/>
        <w:jc w:val="start"/>
        <w:rPr/>
      </w:pPr>
      <w:r>
        <w:rPr/>
        <w:t>RewriteEngine 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RewriteCond %{REQUEST_FILENAME} !=f</w:t>
      </w:r>
    </w:p>
    <w:p>
      <w:pPr>
        <w:pStyle w:val="Normal"/>
        <w:bidi w:val="0"/>
        <w:jc w:val="start"/>
        <w:rPr/>
      </w:pPr>
      <w:r>
        <w:rPr/>
        <w:t>RewriteRule ^(.*)$ indexRouteur.php [QSA,L]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Ensuite on doit dans index créer un objet de classe Routeur (une classe qu on va créer avec un attribut tableau dans lequel on va stocker les différents roots)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puis on créé le dossier Router dans lequel on créé la classe Router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La classe route a un tab avec le path en clé et l ‘action (l’action etant une méthode qui retour la page voulue)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1692</TotalTime>
  <Application>LibreOffice/7.6.2.1$Windows_X86_64 LibreOffice_project/56f7684011345957bbf33a7ee678afaf4d2ba333</Application>
  <AppVersion>15.0000</AppVersion>
  <Pages>2</Pages>
  <Words>240</Words>
  <Characters>1288</Characters>
  <CharactersWithSpaces>1588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2024-06-17T14:34:17Z</dcterms:created>
  <dc:creator/>
  <dc:description/>
  <dc:language>fr-FR</dc:language>
  <cp:lastModifiedBy/>
  <dcterms:modified xsi:type="dcterms:W3CDTF">2024-06-18T18:46:57Z</dcterms:modified>
  <cp:revision>8</cp:revision>
  <dc:subject/>
  <dc:title/>
</cp:coreProperties>
</file>