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5AD1" w:rsidP="00D31D50">
      <w:pPr>
        <w:spacing w:line="220" w:lineRule="atLeast"/>
      </w:pPr>
      <w:r>
        <w:rPr>
          <w:rFonts w:hint="eastAsia"/>
        </w:rPr>
        <w:t>测试啊啊大大撒大大实打实大大阿达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066D"/>
    <w:rsid w:val="008B7726"/>
    <w:rsid w:val="00CE5AD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2020-12-15T09:39:00Z</dcterms:modified>
</cp:coreProperties>
</file>