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73E" w:rsidRDefault="0047473E" w:rsidP="0047473E">
      <w:pPr>
        <w:jc w:val="center"/>
        <w:rPr>
          <w:rFonts w:ascii="Times New Roman" w:hAnsi="Times New Roman" w:cs="Times New Roman"/>
          <w:b/>
          <w:sz w:val="24"/>
          <w:szCs w:val="24"/>
        </w:rPr>
      </w:pPr>
    </w:p>
    <w:p w:rsidR="0047473E" w:rsidRDefault="0047473E" w:rsidP="0047473E">
      <w:pPr>
        <w:jc w:val="center"/>
        <w:rPr>
          <w:rFonts w:ascii="Times New Roman" w:hAnsi="Times New Roman" w:cs="Times New Roman"/>
          <w:b/>
          <w:sz w:val="24"/>
          <w:szCs w:val="24"/>
        </w:rPr>
      </w:pPr>
      <w:r w:rsidRPr="001F12D4">
        <w:rPr>
          <w:rFonts w:ascii="Times New Roman" w:hAnsi="Times New Roman" w:cs="Times New Roman"/>
          <w:noProof/>
          <w:sz w:val="24"/>
          <w:szCs w:val="24"/>
          <w:lang w:eastAsia="tr-TR"/>
        </w:rPr>
        <w:drawing>
          <wp:anchor distT="0" distB="0" distL="114300" distR="114300" simplePos="0" relativeHeight="251659264" behindDoc="0" locked="0" layoutInCell="1" allowOverlap="1" wp14:anchorId="3511A8F9" wp14:editId="018C3260">
            <wp:simplePos x="0" y="0"/>
            <wp:positionH relativeFrom="margin">
              <wp:align>center</wp:align>
            </wp:positionH>
            <wp:positionV relativeFrom="paragraph">
              <wp:posOffset>-601345</wp:posOffset>
            </wp:positionV>
            <wp:extent cx="2094931" cy="601850"/>
            <wp:effectExtent l="0" t="0" r="635" b="8255"/>
            <wp:wrapNone/>
            <wp:docPr id="2" name="Resim 2" descr="C:\Users\Celebi\AppData\Local\Temp\Rar$DRa0.211\TeknolojiF\Teknoloj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lebi\AppData\Local\Temp\Rar$DRa0.211\TeknolojiF\TeknolojiF.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94931" cy="601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6922">
        <w:rPr>
          <w:rFonts w:ascii="Times New Roman" w:hAnsi="Times New Roman" w:cs="Times New Roman"/>
          <w:noProof/>
          <w:sz w:val="24"/>
          <w:szCs w:val="24"/>
          <w:lang w:eastAsia="tr-TR"/>
        </w:rPr>
        <w:t xml:space="preserve"> </w:t>
      </w:r>
      <w:r>
        <w:rPr>
          <w:rFonts w:ascii="Times New Roman" w:hAnsi="Times New Roman" w:cs="Times New Roman"/>
          <w:b/>
          <w:sz w:val="24"/>
          <w:szCs w:val="24"/>
        </w:rPr>
        <w:t>ARDUİNO İLE OTOMATİK SERA SULAMA SİSTEMİ</w:t>
      </w:r>
    </w:p>
    <w:p w:rsidR="0047473E" w:rsidRDefault="0047473E" w:rsidP="0047473E">
      <w:pPr>
        <w:rPr>
          <w:rFonts w:ascii="Times New Roman" w:hAnsi="Times New Roman" w:cs="Times New Roman"/>
          <w:b/>
          <w:sz w:val="24"/>
          <w:szCs w:val="24"/>
        </w:rPr>
      </w:pPr>
    </w:p>
    <w:p w:rsidR="0047473E" w:rsidRPr="0047473E" w:rsidRDefault="0047473E" w:rsidP="0047473E">
      <w:pPr>
        <w:rPr>
          <w:rFonts w:ascii="Times New Roman" w:hAnsi="Times New Roman" w:cs="Times New Roman"/>
          <w:b/>
          <w:sz w:val="24"/>
          <w:szCs w:val="24"/>
        </w:rPr>
      </w:pPr>
      <w:r w:rsidRPr="0047473E">
        <w:rPr>
          <w:rFonts w:ascii="Times New Roman" w:hAnsi="Times New Roman" w:cs="Times New Roman"/>
          <w:b/>
          <w:sz w:val="24"/>
          <w:szCs w:val="24"/>
        </w:rPr>
        <w:t>Giriş</w:t>
      </w:r>
    </w:p>
    <w:p w:rsidR="0047473E" w:rsidRDefault="0047473E" w:rsidP="0047473E">
      <w:pPr>
        <w:ind w:firstLine="708"/>
        <w:rPr>
          <w:rFonts w:ascii="Times New Roman" w:hAnsi="Times New Roman" w:cs="Times New Roman"/>
          <w:sz w:val="24"/>
          <w:szCs w:val="24"/>
        </w:rPr>
      </w:pPr>
    </w:p>
    <w:p w:rsidR="0047473E" w:rsidRDefault="0047473E" w:rsidP="0047473E">
      <w:pPr>
        <w:ind w:firstLine="708"/>
        <w:rPr>
          <w:rFonts w:ascii="Times New Roman" w:hAnsi="Times New Roman" w:cs="Times New Roman"/>
          <w:sz w:val="24"/>
          <w:szCs w:val="24"/>
        </w:rPr>
      </w:pPr>
      <w:r>
        <w:rPr>
          <w:rFonts w:ascii="Times New Roman" w:hAnsi="Times New Roman" w:cs="Times New Roman"/>
          <w:sz w:val="24"/>
          <w:szCs w:val="24"/>
        </w:rPr>
        <w:t>Bu proje bir seranın su, nem, oksijen ihtiyaçlarını kontrol eden ve bunları değerlendirip eyleme geçen bir tasarımdır. Arduino, DHT11 sıcaklık ve nem sensörü, DC motor, fan ve BMP180 basınç sensörü kullanılarak tasarlanmıştır. Bu sistem geliştirilebilir ve güvenilir bir araç olarak gelecek sera sistemlerine öncü bir şekilde yol gösterebilir.</w:t>
      </w:r>
    </w:p>
    <w:p w:rsidR="0047473E" w:rsidRDefault="0047473E" w:rsidP="0047473E">
      <w:pPr>
        <w:rPr>
          <w:rFonts w:ascii="Times New Roman" w:hAnsi="Times New Roman" w:cs="Times New Roman"/>
          <w:sz w:val="24"/>
          <w:szCs w:val="24"/>
        </w:rPr>
      </w:pPr>
      <w:r>
        <w:rPr>
          <w:rFonts w:ascii="Times New Roman" w:hAnsi="Times New Roman" w:cs="Times New Roman"/>
          <w:sz w:val="24"/>
          <w:szCs w:val="24"/>
        </w:rPr>
        <w:tab/>
      </w:r>
    </w:p>
    <w:p w:rsidR="0047473E" w:rsidRDefault="0047473E" w:rsidP="0047473E">
      <w:pPr>
        <w:rPr>
          <w:rFonts w:ascii="Times New Roman" w:hAnsi="Times New Roman" w:cs="Times New Roman"/>
          <w:sz w:val="24"/>
          <w:szCs w:val="24"/>
        </w:rPr>
      </w:pPr>
      <w:r>
        <w:rPr>
          <w:rFonts w:ascii="Times New Roman" w:hAnsi="Times New Roman" w:cs="Times New Roman"/>
          <w:sz w:val="24"/>
          <w:szCs w:val="24"/>
        </w:rPr>
        <w:tab/>
        <w:t xml:space="preserve">Projede toprakta bir adet DHT11 ve sera sisteminin dışında bir adet DHT11 ile BMP180 sensörleri bulunmaktadır. Dışarıda bulunan iki sensör ve sisteme daha önceden girilmiş rakım bilgisi ile havanın nem ve basınç oranlarına bakarak yağmur yağıp yağmayacağı kontrol edilir. Toprakta bulunan sensör yardımı ile toprağın sulanmaya ihtiyacının olup olmadığı kontrol edilir. Bu iki veri birleştirilerek ihitiyaç anında sulama sistemi devreye girer veya seranın çatısı açılır. Fanlar yardımıyla içeride ölçülen fazla nem istenilen düzeye gelene kadar içeriyi havalandırır ve </w:t>
      </w:r>
      <w:r w:rsidR="00935D24">
        <w:rPr>
          <w:rFonts w:ascii="Times New Roman" w:hAnsi="Times New Roman" w:cs="Times New Roman"/>
          <w:sz w:val="24"/>
          <w:szCs w:val="24"/>
        </w:rPr>
        <w:t>ortamı stabil düzeyde tutar.</w:t>
      </w:r>
    </w:p>
    <w:p w:rsidR="00935D24" w:rsidRDefault="00935D24" w:rsidP="0047473E">
      <w:pPr>
        <w:rPr>
          <w:rFonts w:ascii="Times New Roman" w:hAnsi="Times New Roman" w:cs="Times New Roman"/>
          <w:sz w:val="24"/>
          <w:szCs w:val="24"/>
        </w:rPr>
      </w:pPr>
    </w:p>
    <w:p w:rsidR="00935D24" w:rsidRDefault="00935D24" w:rsidP="0047473E">
      <w:pPr>
        <w:rPr>
          <w:rFonts w:ascii="Times New Roman" w:hAnsi="Times New Roman" w:cs="Times New Roman"/>
          <w:b/>
          <w:sz w:val="24"/>
          <w:szCs w:val="24"/>
        </w:rPr>
      </w:pPr>
      <w:r w:rsidRPr="00935D24">
        <w:rPr>
          <w:rFonts w:ascii="Times New Roman" w:hAnsi="Times New Roman" w:cs="Times New Roman"/>
          <w:b/>
          <w:sz w:val="24"/>
          <w:szCs w:val="24"/>
        </w:rPr>
        <w:t>Gerekli Malzemeler</w:t>
      </w:r>
    </w:p>
    <w:p w:rsidR="00935D24" w:rsidRDefault="00935D24" w:rsidP="0047473E">
      <w:pPr>
        <w:rPr>
          <w:rFonts w:ascii="Times New Roman" w:hAnsi="Times New Roman" w:cs="Times New Roman"/>
          <w:sz w:val="24"/>
          <w:szCs w:val="24"/>
        </w:rPr>
      </w:pPr>
    </w:p>
    <w:p w:rsidR="00935D24" w:rsidRDefault="00935D24" w:rsidP="00935D24">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1 adet Arduino Uno</w:t>
      </w:r>
    </w:p>
    <w:p w:rsidR="00935D24" w:rsidRDefault="00935D24" w:rsidP="00935D24">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2 adet DHT11 sıcaklık ve nem sensörü</w:t>
      </w:r>
    </w:p>
    <w:p w:rsidR="00935D24" w:rsidRDefault="00935D24" w:rsidP="00935D24">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4 adet DC motor</w:t>
      </w:r>
    </w:p>
    <w:p w:rsidR="00935D24" w:rsidRDefault="00935D24" w:rsidP="00935D24">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1 adet BMP180 basınç sensörü</w:t>
      </w:r>
    </w:p>
    <w:p w:rsidR="00935D24" w:rsidRDefault="00935D24" w:rsidP="00935D24">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1 adet sera sistemi</w:t>
      </w:r>
    </w:p>
    <w:p w:rsidR="001E2865" w:rsidRDefault="001E2865" w:rsidP="00935D24">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Yeterli uzunlukta boru</w:t>
      </w:r>
    </w:p>
    <w:p w:rsidR="00935D24" w:rsidRDefault="00935D24" w:rsidP="00935D24">
      <w:pPr>
        <w:rPr>
          <w:rFonts w:ascii="Times New Roman" w:hAnsi="Times New Roman" w:cs="Times New Roman"/>
          <w:sz w:val="24"/>
          <w:szCs w:val="24"/>
        </w:rPr>
      </w:pPr>
    </w:p>
    <w:p w:rsidR="00935D24" w:rsidRDefault="00935D24" w:rsidP="00935D24">
      <w:pPr>
        <w:rPr>
          <w:rFonts w:ascii="Times New Roman" w:hAnsi="Times New Roman" w:cs="Times New Roman"/>
          <w:b/>
          <w:sz w:val="24"/>
          <w:szCs w:val="24"/>
        </w:rPr>
      </w:pPr>
      <w:r w:rsidRPr="00935D24">
        <w:rPr>
          <w:rFonts w:ascii="Times New Roman" w:hAnsi="Times New Roman" w:cs="Times New Roman"/>
          <w:b/>
          <w:sz w:val="24"/>
          <w:szCs w:val="24"/>
        </w:rPr>
        <w:t>Yapım Aşamaları</w:t>
      </w:r>
    </w:p>
    <w:p w:rsidR="00935D24" w:rsidRDefault="00935D24" w:rsidP="00935D24">
      <w:pPr>
        <w:pStyle w:val="ListeParagraf"/>
        <w:numPr>
          <w:ilvl w:val="0"/>
          <w:numId w:val="4"/>
        </w:numPr>
        <w:rPr>
          <w:rFonts w:ascii="Times New Roman" w:hAnsi="Times New Roman" w:cs="Times New Roman"/>
          <w:b/>
          <w:sz w:val="24"/>
          <w:szCs w:val="24"/>
        </w:rPr>
      </w:pPr>
      <w:r w:rsidRPr="00935D24">
        <w:rPr>
          <w:rFonts w:ascii="Times New Roman" w:hAnsi="Times New Roman" w:cs="Times New Roman"/>
          <w:b/>
          <w:sz w:val="24"/>
          <w:szCs w:val="24"/>
        </w:rPr>
        <w:t>Sera Sisteminin Hazırlanması</w:t>
      </w:r>
    </w:p>
    <w:p w:rsidR="00935D24" w:rsidRDefault="00935D24" w:rsidP="00935D24">
      <w:pPr>
        <w:pStyle w:val="ListeParagraf"/>
        <w:numPr>
          <w:ilvl w:val="1"/>
          <w:numId w:val="4"/>
        </w:numPr>
        <w:rPr>
          <w:rFonts w:ascii="Times New Roman" w:hAnsi="Times New Roman" w:cs="Times New Roman"/>
          <w:b/>
          <w:sz w:val="24"/>
          <w:szCs w:val="24"/>
        </w:rPr>
      </w:pPr>
      <w:r>
        <w:rPr>
          <w:rFonts w:ascii="Times New Roman" w:hAnsi="Times New Roman" w:cs="Times New Roman"/>
          <w:b/>
          <w:sz w:val="24"/>
          <w:szCs w:val="24"/>
        </w:rPr>
        <w:t>Gerekli Malzemeler</w:t>
      </w:r>
    </w:p>
    <w:p w:rsidR="00935D24" w:rsidRPr="001E2865" w:rsidRDefault="001E2865" w:rsidP="00935D24">
      <w:pPr>
        <w:pStyle w:val="ListeParagraf"/>
        <w:numPr>
          <w:ilvl w:val="0"/>
          <w:numId w:val="5"/>
        </w:numPr>
        <w:rPr>
          <w:rFonts w:ascii="Times New Roman" w:hAnsi="Times New Roman" w:cs="Times New Roman"/>
          <w:b/>
          <w:sz w:val="24"/>
          <w:szCs w:val="24"/>
        </w:rPr>
      </w:pPr>
      <w:r>
        <w:rPr>
          <w:rFonts w:ascii="Times New Roman" w:hAnsi="Times New Roman" w:cs="Times New Roman"/>
          <w:sz w:val="24"/>
          <w:szCs w:val="24"/>
        </w:rPr>
        <w:t>Taban yüzeyi hariç 5 yüzeyi açık dikdörtgen prizma kutu</w:t>
      </w:r>
    </w:p>
    <w:p w:rsidR="001E2865" w:rsidRPr="001E2865" w:rsidRDefault="001E2865" w:rsidP="00935D24">
      <w:pPr>
        <w:pStyle w:val="ListeParagraf"/>
        <w:numPr>
          <w:ilvl w:val="0"/>
          <w:numId w:val="5"/>
        </w:numPr>
        <w:rPr>
          <w:rFonts w:ascii="Times New Roman" w:hAnsi="Times New Roman" w:cs="Times New Roman"/>
          <w:b/>
          <w:sz w:val="24"/>
          <w:szCs w:val="24"/>
        </w:rPr>
      </w:pPr>
      <w:r>
        <w:rPr>
          <w:rFonts w:ascii="Times New Roman" w:hAnsi="Times New Roman" w:cs="Times New Roman"/>
          <w:sz w:val="24"/>
          <w:szCs w:val="24"/>
        </w:rPr>
        <w:t>Taban yüzeyini örtecek kadar toprak</w:t>
      </w:r>
    </w:p>
    <w:p w:rsidR="001E2865" w:rsidRPr="001E2865" w:rsidRDefault="001E2865" w:rsidP="00935D24">
      <w:pPr>
        <w:pStyle w:val="ListeParagraf"/>
        <w:numPr>
          <w:ilvl w:val="0"/>
          <w:numId w:val="5"/>
        </w:numPr>
        <w:rPr>
          <w:rFonts w:ascii="Times New Roman" w:hAnsi="Times New Roman" w:cs="Times New Roman"/>
          <w:b/>
          <w:sz w:val="24"/>
          <w:szCs w:val="24"/>
        </w:rPr>
      </w:pPr>
      <w:r>
        <w:rPr>
          <w:rFonts w:ascii="Times New Roman" w:hAnsi="Times New Roman" w:cs="Times New Roman"/>
          <w:sz w:val="24"/>
          <w:szCs w:val="24"/>
        </w:rPr>
        <w:t>Toprağa ekmek için tohum</w:t>
      </w:r>
    </w:p>
    <w:p w:rsidR="001E2865" w:rsidRPr="001E2865" w:rsidRDefault="001E2865" w:rsidP="00935D24">
      <w:pPr>
        <w:pStyle w:val="ListeParagraf"/>
        <w:numPr>
          <w:ilvl w:val="0"/>
          <w:numId w:val="5"/>
        </w:numPr>
        <w:rPr>
          <w:rFonts w:ascii="Times New Roman" w:hAnsi="Times New Roman" w:cs="Times New Roman"/>
          <w:b/>
          <w:sz w:val="24"/>
          <w:szCs w:val="24"/>
        </w:rPr>
      </w:pPr>
      <w:r>
        <w:rPr>
          <w:rFonts w:ascii="Times New Roman" w:hAnsi="Times New Roman" w:cs="Times New Roman"/>
          <w:sz w:val="24"/>
          <w:szCs w:val="24"/>
        </w:rPr>
        <w:t>Sera sistemini üzerinin örtmeye yetecek kadar muşamba</w:t>
      </w:r>
    </w:p>
    <w:p w:rsidR="001E2865" w:rsidRPr="001E2865" w:rsidRDefault="001E2865" w:rsidP="001E2865">
      <w:pPr>
        <w:pStyle w:val="ListeParagraf"/>
        <w:rPr>
          <w:rFonts w:ascii="Times New Roman" w:hAnsi="Times New Roman" w:cs="Times New Roman"/>
          <w:b/>
          <w:sz w:val="24"/>
          <w:szCs w:val="24"/>
        </w:rPr>
      </w:pPr>
    </w:p>
    <w:p w:rsidR="001E2865" w:rsidRDefault="001E2865" w:rsidP="001E2865">
      <w:pPr>
        <w:pStyle w:val="ListeParagraf"/>
        <w:numPr>
          <w:ilvl w:val="0"/>
          <w:numId w:val="4"/>
        </w:numPr>
        <w:rPr>
          <w:rFonts w:ascii="Times New Roman" w:hAnsi="Times New Roman" w:cs="Times New Roman"/>
          <w:b/>
          <w:sz w:val="24"/>
          <w:szCs w:val="24"/>
        </w:rPr>
      </w:pPr>
      <w:r>
        <w:rPr>
          <w:rFonts w:ascii="Times New Roman" w:hAnsi="Times New Roman" w:cs="Times New Roman"/>
          <w:b/>
          <w:sz w:val="24"/>
          <w:szCs w:val="24"/>
        </w:rPr>
        <w:t>Akıllı Sistemin Kurulması</w:t>
      </w:r>
    </w:p>
    <w:p w:rsidR="001E2865" w:rsidRDefault="001E2865" w:rsidP="001E2865">
      <w:pPr>
        <w:ind w:left="360"/>
        <w:rPr>
          <w:rFonts w:ascii="Times New Roman" w:hAnsi="Times New Roman" w:cs="Times New Roman"/>
          <w:sz w:val="24"/>
          <w:szCs w:val="24"/>
        </w:rPr>
      </w:pPr>
      <w:r>
        <w:rPr>
          <w:rFonts w:ascii="Times New Roman" w:hAnsi="Times New Roman" w:cs="Times New Roman"/>
          <w:sz w:val="24"/>
          <w:szCs w:val="24"/>
        </w:rPr>
        <w:t xml:space="preserve">DHT11 sensörlerinden bir tanesi hazırlanan toprağın içine gömülür. Hazırlanan sera sisteminin dışında üst kısma diğer DHT11 sensörü ile BMP180 sensörü yerleştirilir. Bir </w:t>
      </w:r>
      <w:r>
        <w:rPr>
          <w:rFonts w:ascii="Times New Roman" w:hAnsi="Times New Roman" w:cs="Times New Roman"/>
          <w:sz w:val="24"/>
          <w:szCs w:val="24"/>
        </w:rPr>
        <w:lastRenderedPageBreak/>
        <w:t>adet DC motor fana bağlanarak sera sisteminin en arkasında yere dayalı bir şekilde yerleştirilir. Bir adet DC motor da sulama sistemine yerleştirilir. Toprakta su ihtiyacı olduğu anda DC motor çalışarak sulama sistemi devreye girer. Diğer 2 adet DC motor ise tavandaki açılır kapanır muşambayla bağlantılı bir şekilde biri sistemin ön tarafına diğeri ise sistemin arka tarafına yerleştirilir. Yağmurun yağma durumunda toprağın su ihtiyacı varsa seranın üzerindeki muşamba açılır ve bir süre beklenir. Toprakta herhangi bir nem artışı olmadığı durumda muşamba kapanır ve yerine sulama sistemi devreye girer. Ve borular yardımıyla sulama işlemi gerçekleştirilir.</w:t>
      </w:r>
    </w:p>
    <w:p w:rsidR="001E2865" w:rsidRDefault="001E2865" w:rsidP="001E2865">
      <w:pPr>
        <w:ind w:left="360"/>
        <w:rPr>
          <w:rFonts w:ascii="Times New Roman" w:hAnsi="Times New Roman" w:cs="Times New Roman"/>
          <w:sz w:val="24"/>
          <w:szCs w:val="24"/>
        </w:rPr>
      </w:pPr>
    </w:p>
    <w:p w:rsidR="001E2865" w:rsidRPr="001E2865" w:rsidRDefault="001E2865" w:rsidP="001E2865">
      <w:pPr>
        <w:ind w:left="360"/>
        <w:rPr>
          <w:rFonts w:ascii="Times New Roman" w:hAnsi="Times New Roman" w:cs="Times New Roman"/>
          <w:b/>
          <w:sz w:val="24"/>
          <w:szCs w:val="24"/>
        </w:rPr>
      </w:pPr>
      <w:r w:rsidRPr="001E2865">
        <w:rPr>
          <w:rFonts w:ascii="Times New Roman" w:hAnsi="Times New Roman" w:cs="Times New Roman"/>
          <w:b/>
          <w:sz w:val="24"/>
          <w:szCs w:val="24"/>
        </w:rPr>
        <w:t>Şematik Çizim</w:t>
      </w:r>
    </w:p>
    <w:p w:rsidR="001E2865" w:rsidRDefault="001E2865" w:rsidP="001E2865">
      <w:pPr>
        <w:rPr>
          <w:rFonts w:ascii="Times New Roman" w:hAnsi="Times New Roman" w:cs="Times New Roman"/>
          <w:sz w:val="24"/>
          <w:szCs w:val="24"/>
        </w:rPr>
      </w:pPr>
    </w:p>
    <w:p w:rsidR="001E2865" w:rsidRDefault="001E2865" w:rsidP="001E2865">
      <w:pPr>
        <w:rPr>
          <w:rFonts w:ascii="Times New Roman" w:hAnsi="Times New Roman" w:cs="Times New Roman"/>
          <w:sz w:val="24"/>
          <w:szCs w:val="24"/>
        </w:rPr>
      </w:pPr>
    </w:p>
    <w:p w:rsidR="001E2865" w:rsidRDefault="001E2865" w:rsidP="001E2865">
      <w:pPr>
        <w:rPr>
          <w:rFonts w:ascii="Times New Roman" w:hAnsi="Times New Roman" w:cs="Times New Roman"/>
          <w:sz w:val="24"/>
          <w:szCs w:val="24"/>
        </w:rPr>
      </w:pPr>
    </w:p>
    <w:p w:rsidR="001E2865" w:rsidRDefault="001E2865" w:rsidP="001E2865">
      <w:pPr>
        <w:rPr>
          <w:rFonts w:ascii="Times New Roman" w:hAnsi="Times New Roman" w:cs="Times New Roman"/>
          <w:sz w:val="24"/>
          <w:szCs w:val="24"/>
        </w:rPr>
      </w:pPr>
    </w:p>
    <w:p w:rsidR="001E2865" w:rsidRDefault="001E2865" w:rsidP="001E2865">
      <w:pPr>
        <w:rPr>
          <w:rFonts w:ascii="Times New Roman" w:hAnsi="Times New Roman" w:cs="Times New Roman"/>
          <w:b/>
          <w:sz w:val="24"/>
          <w:szCs w:val="24"/>
        </w:rPr>
      </w:pPr>
      <w:r w:rsidRPr="001E2865">
        <w:rPr>
          <w:rFonts w:ascii="Times New Roman" w:hAnsi="Times New Roman" w:cs="Times New Roman"/>
          <w:b/>
          <w:sz w:val="24"/>
          <w:szCs w:val="24"/>
        </w:rPr>
        <w:t>Kodlar</w:t>
      </w:r>
    </w:p>
    <w:p w:rsidR="00376922" w:rsidRDefault="00376922" w:rsidP="001E2865">
      <w:pPr>
        <w:rPr>
          <w:rFonts w:ascii="Times New Roman" w:hAnsi="Times New Roman" w:cs="Times New Roman"/>
          <w:b/>
          <w:sz w:val="24"/>
          <w:szCs w:val="24"/>
        </w:rPr>
      </w:pPr>
    </w:p>
    <w:p w:rsidR="00AF4BF7" w:rsidRDefault="00376922" w:rsidP="00AF4BF7">
      <w:pPr>
        <w:rPr>
          <w:rFonts w:ascii="Times New Roman" w:hAnsi="Times New Roman" w:cs="Times New Roman"/>
          <w:b/>
          <w:sz w:val="24"/>
          <w:szCs w:val="24"/>
        </w:rPr>
      </w:pPr>
      <w:r w:rsidRPr="00376922">
        <w:rPr>
          <w:rFonts w:ascii="Times New Roman" w:hAnsi="Times New Roman" w:cs="Times New Roman"/>
          <w:b/>
          <w:noProof/>
          <w:sz w:val="24"/>
          <w:szCs w:val="24"/>
        </w:rPr>
        <mc:AlternateContent>
          <mc:Choice Requires="wps">
            <w:drawing>
              <wp:anchor distT="45720" distB="45720" distL="114300" distR="114300" simplePos="0" relativeHeight="251661312" behindDoc="0" locked="0" layoutInCell="1" allowOverlap="1">
                <wp:simplePos x="0" y="0"/>
                <wp:positionH relativeFrom="margin">
                  <wp:align>center</wp:align>
                </wp:positionH>
                <wp:positionV relativeFrom="paragraph">
                  <wp:posOffset>341630</wp:posOffset>
                </wp:positionV>
                <wp:extent cx="7191375" cy="4552950"/>
                <wp:effectExtent l="0" t="0" r="28575" b="1905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1375" cy="4552950"/>
                        </a:xfrm>
                        <a:prstGeom prst="rect">
                          <a:avLst/>
                        </a:prstGeom>
                        <a:solidFill>
                          <a:srgbClr val="FFFFFF"/>
                        </a:solidFill>
                        <a:ln w="9525">
                          <a:solidFill>
                            <a:srgbClr val="000000"/>
                          </a:solidFill>
                          <a:miter lim="800000"/>
                          <a:headEnd/>
                          <a:tailEnd/>
                        </a:ln>
                      </wps:spPr>
                      <wps:txbx>
                        <w:txbxContent>
                          <w:p w:rsidR="00376922" w:rsidRDefault="00376922" w:rsidP="00376922">
                            <w:r>
                              <w:t>#include &lt;DHT.h&gt;  //DHT sensörleri kitaplığını taslağımıza dahil ediyoruz.</w:t>
                            </w:r>
                          </w:p>
                          <w:p w:rsidR="00376922" w:rsidRDefault="00376922" w:rsidP="00376922">
                            <w:r>
                              <w:t>#include &lt;Wire.h&gt; // I2C kütüphanesi</w:t>
                            </w:r>
                          </w:p>
                          <w:p w:rsidR="00376922" w:rsidRDefault="00376922" w:rsidP="00376922">
                            <w:r>
                              <w:t>#include &lt;SFE_BMP180.h&gt; //Basınç sensörü kitaplığını taslağımıza dahil ediyoruz.</w:t>
                            </w:r>
                          </w:p>
                          <w:p w:rsidR="00376922" w:rsidRDefault="00376922" w:rsidP="00376922">
                            <w:r>
                              <w:t xml:space="preserve"> </w:t>
                            </w:r>
                          </w:p>
                          <w:p w:rsidR="00376922" w:rsidRDefault="00376922" w:rsidP="00376922"/>
                          <w:p w:rsidR="00376922" w:rsidRDefault="00376922" w:rsidP="00376922"/>
                          <w:p w:rsidR="00376922" w:rsidRDefault="00376922" w:rsidP="00376922">
                            <w:r>
                              <w:t>#define DHTPIN1 2 //DHT11'in veri pinini Arduino'daki hangi pine bağladığımızı belirtiyoruz.</w:t>
                            </w:r>
                          </w:p>
                          <w:p w:rsidR="00376922" w:rsidRDefault="00376922" w:rsidP="00376922">
                            <w:r>
                              <w:t>#define DHTTYPE1 DHT11 //Hangi DHT sensörünü kullandığımızı belirtiyoruz.</w:t>
                            </w:r>
                          </w:p>
                          <w:p w:rsidR="00376922" w:rsidRDefault="00376922" w:rsidP="00376922"/>
                          <w:p w:rsidR="00376922" w:rsidRDefault="00376922" w:rsidP="00376922">
                            <w:r>
                              <w:t>#define DHTPIN2 3 //DHT11'in veri pinini Arduino'daki hangi pine bağladığımızı belirtiyoruz.</w:t>
                            </w:r>
                          </w:p>
                          <w:p w:rsidR="00376922" w:rsidRDefault="00376922" w:rsidP="00376922">
                            <w:r>
                              <w:t>#define DHTTYPE2 DHT11 //Hangi DHT sensörünü kullandığımızı belirtiyoruz.</w:t>
                            </w:r>
                          </w:p>
                          <w:p w:rsidR="00376922" w:rsidRDefault="00376922" w:rsidP="00376922"/>
                          <w:p w:rsidR="00376922" w:rsidRDefault="00376922" w:rsidP="00376922">
                            <w:r>
                              <w:t>#define ALTITUDE 40.0 //Bulunduğunuz şehrin rakım değeri.</w:t>
                            </w:r>
                          </w:p>
                          <w:p w:rsidR="00376922" w:rsidRDefault="00376922" w:rsidP="00376922">
                            <w:r>
                              <w:t>DHT dht1(DHTPIN1, DHTTYPE1); //Toptak için belirttiğimiz değişkenleri kaydettiriyoruz.</w:t>
                            </w:r>
                          </w:p>
                          <w:p w:rsidR="00376922" w:rsidRDefault="00376922" w:rsidP="00376922">
                            <w:r>
                              <w:t>DHT dht2(DHTPIN2, DHTTYPE2); //Dışarısı için belirttiğimiz değişkenleri kaydettiriyoruz.</w:t>
                            </w:r>
                          </w:p>
                          <w:p w:rsidR="00376922" w:rsidRDefault="00376922" w:rsidP="00376922">
                            <w:r>
                              <w:t>SFE_BMP180 bmp180;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2" o:spid="_x0000_s1026" type="#_x0000_t202" style="position:absolute;margin-left:0;margin-top:26.9pt;width:566.25pt;height:358.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">
                <v:textbox>
                  <w:txbxContent>
                    <w:p w:rsidR="00376922" w:rsidRDefault="00376922" w:rsidP="00376922">
                      <w:r>
                        <w:t>#include &lt;DHT.h&gt;  //DHT sensörleri kitaplığını taslağımıza dahil ediyoruz.</w:t>
                      </w:r>
                    </w:p>
                    <w:p w:rsidR="00376922" w:rsidRDefault="00376922" w:rsidP="00376922">
                      <w:r>
                        <w:t>#include &lt;Wire.h&gt; // I2C kütüphanesi</w:t>
                      </w:r>
                    </w:p>
                    <w:p w:rsidR="00376922" w:rsidRDefault="00376922" w:rsidP="00376922">
                      <w:r>
                        <w:t>#include &lt;SFE_BMP180.h&gt; //Basınç sensörü kitaplığını taslağımıza dahil ediyoruz.</w:t>
                      </w:r>
                    </w:p>
                    <w:p w:rsidR="00376922" w:rsidRDefault="00376922" w:rsidP="00376922">
                      <w:r>
                        <w:t xml:space="preserve"> </w:t>
                      </w:r>
                    </w:p>
                    <w:p w:rsidR="00376922" w:rsidRDefault="00376922" w:rsidP="00376922"/>
                    <w:p w:rsidR="00376922" w:rsidRDefault="00376922" w:rsidP="00376922"/>
                    <w:p w:rsidR="00376922" w:rsidRDefault="00376922" w:rsidP="00376922">
                      <w:r>
                        <w:t>#define DHTPIN1 2 //DHT11'in veri pinini Arduino'daki hangi pine bağladığımızı belirtiyoruz.</w:t>
                      </w:r>
                    </w:p>
                    <w:p w:rsidR="00376922" w:rsidRDefault="00376922" w:rsidP="00376922">
                      <w:r>
                        <w:t>#define DHTTYPE1 DHT11 //Hangi DHT sensörünü kullandığımızı belirtiyoruz.</w:t>
                      </w:r>
                    </w:p>
                    <w:p w:rsidR="00376922" w:rsidRDefault="00376922" w:rsidP="00376922"/>
                    <w:p w:rsidR="00376922" w:rsidRDefault="00376922" w:rsidP="00376922">
                      <w:r>
                        <w:t>#define DHTPIN2 3 //DHT11'in veri pinini Arduino'daki hangi pine bağladığımızı belirtiyoruz.</w:t>
                      </w:r>
                    </w:p>
                    <w:p w:rsidR="00376922" w:rsidRDefault="00376922" w:rsidP="00376922">
                      <w:r>
                        <w:t>#define DHTTYPE2 DHT11 //Hangi DHT sensörünü kullandığımızı belirtiyoruz.</w:t>
                      </w:r>
                    </w:p>
                    <w:p w:rsidR="00376922" w:rsidRDefault="00376922" w:rsidP="00376922"/>
                    <w:p w:rsidR="00376922" w:rsidRDefault="00376922" w:rsidP="00376922">
                      <w:r>
                        <w:t>#define ALTITUDE 40.0 //Bulunduğunuz şehrin rakım değeri.</w:t>
                      </w:r>
                    </w:p>
                    <w:p w:rsidR="00376922" w:rsidRDefault="00376922" w:rsidP="00376922">
                      <w:r>
                        <w:t>DHT dht1(DHTPIN1, DHTTYPE1); //Toptak için belirttiğimiz değişkenleri kaydettiriyoruz.</w:t>
                      </w:r>
                    </w:p>
                    <w:p w:rsidR="00376922" w:rsidRDefault="00376922" w:rsidP="00376922">
                      <w:r>
                        <w:t>DHT dht2(DHTPIN2, DHTTYPE2); //Dışarısı için belirttiğimiz değişkenleri kaydettiriyoruz.</w:t>
                      </w:r>
                    </w:p>
                    <w:p w:rsidR="00376922" w:rsidRDefault="00376922" w:rsidP="00376922">
                      <w:r>
                        <w:t>SFE_BMP180 bmp180;</w:t>
                      </w:r>
                    </w:p>
                  </w:txbxContent>
                </v:textbox>
                <w10:wrap type="square" anchorx="margin"/>
              </v:shape>
            </w:pict>
          </mc:Fallback>
        </mc:AlternateContent>
      </w:r>
      <w:r>
        <w:rPr>
          <w:rFonts w:ascii="Times New Roman" w:hAnsi="Times New Roman" w:cs="Times New Roman"/>
          <w:b/>
          <w:sz w:val="24"/>
          <w:szCs w:val="24"/>
        </w:rPr>
        <w:t>Kütüphane Ekleme ve Pin tanımlama Bölümü</w:t>
      </w:r>
    </w:p>
    <w:p w:rsidR="00935D24" w:rsidRPr="00AF4BF7" w:rsidRDefault="00376922" w:rsidP="00AF4BF7">
      <w:pPr>
        <w:rPr>
          <w:rFonts w:ascii="Times New Roman" w:hAnsi="Times New Roman" w:cs="Times New Roman"/>
          <w:b/>
          <w:sz w:val="24"/>
          <w:szCs w:val="24"/>
        </w:rPr>
      </w:pPr>
      <w:r w:rsidRPr="00376922">
        <w:rPr>
          <w:noProof/>
        </w:rPr>
        <w:lastRenderedPageBreak/>
        <mc:AlternateContent>
          <mc:Choice Requires="wps">
            <w:drawing>
              <wp:anchor distT="45720" distB="45720" distL="114300" distR="114300" simplePos="0" relativeHeight="251663360" behindDoc="0" locked="0" layoutInCell="1" allowOverlap="1">
                <wp:simplePos x="0" y="0"/>
                <wp:positionH relativeFrom="margin">
                  <wp:posOffset>-671195</wp:posOffset>
                </wp:positionH>
                <wp:positionV relativeFrom="paragraph">
                  <wp:posOffset>347980</wp:posOffset>
                </wp:positionV>
                <wp:extent cx="7077075" cy="4495800"/>
                <wp:effectExtent l="0" t="0" r="28575" b="19050"/>
                <wp:wrapSquare wrapText="bothSides"/>
                <wp:docPr id="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7075" cy="4495800"/>
                        </a:xfrm>
                        <a:prstGeom prst="rect">
                          <a:avLst/>
                        </a:prstGeom>
                        <a:solidFill>
                          <a:srgbClr val="FFFFFF"/>
                        </a:solidFill>
                        <a:ln w="9525">
                          <a:solidFill>
                            <a:srgbClr val="000000"/>
                          </a:solidFill>
                          <a:miter lim="800000"/>
                          <a:headEnd/>
                          <a:tailEnd/>
                        </a:ln>
                      </wps:spPr>
                      <wps:txbx>
                        <w:txbxContent>
                          <w:p w:rsidR="00376922" w:rsidRDefault="00376922" w:rsidP="00376922">
                            <w:r>
                              <w:t>int gecenzaman=0;</w:t>
                            </w:r>
                          </w:p>
                          <w:p w:rsidR="00376922" w:rsidRDefault="00376922" w:rsidP="00376922">
                            <w:r>
                              <w:t>int basinckarsilastirma[24] ={0,0,0,0,0,0,0,0,0,0,0,0,0,0,0,0,0,0,0,0,0,0,0,0}; //İçinde 24 adet değişken saklayan bir Array yaratıyoruz. Bu değişkenlerin her biri saat başı basınç değerlerini tutacak.</w:t>
                            </w:r>
                          </w:p>
                          <w:p w:rsidR="00376922" w:rsidRDefault="00376922" w:rsidP="00376922">
                            <w:r>
                              <w:t>int toplam=0;</w:t>
                            </w:r>
                          </w:p>
                          <w:p w:rsidR="00376922" w:rsidRDefault="00376922" w:rsidP="00376922">
                            <w:r>
                              <w:t>int ortalama=0;</w:t>
                            </w:r>
                          </w:p>
                          <w:p w:rsidR="00376922" w:rsidRDefault="00376922" w:rsidP="00376922">
                            <w:r>
                              <w:t>int fark=0;</w:t>
                            </w:r>
                          </w:p>
                          <w:p w:rsidR="00376922" w:rsidRDefault="00376922" w:rsidP="00376922">
                            <w:r>
                              <w:t>int tahmin;</w:t>
                            </w:r>
                          </w:p>
                          <w:p w:rsidR="00376922" w:rsidRDefault="00376922" w:rsidP="00376922">
                            <w:r>
                              <w:t>float sicaklik1;</w:t>
                            </w:r>
                          </w:p>
                          <w:p w:rsidR="00376922" w:rsidRDefault="00376922" w:rsidP="00376922">
                            <w:r>
                              <w:t>float sicaklik2;</w:t>
                            </w:r>
                          </w:p>
                          <w:p w:rsidR="00376922" w:rsidRDefault="00376922" w:rsidP="00376922">
                            <w:r>
                              <w:t>float nem1;</w:t>
                            </w:r>
                          </w:p>
                          <w:p w:rsidR="00376922" w:rsidRDefault="00376922" w:rsidP="00376922">
                            <w:r>
                              <w:t>float nem2;</w:t>
                            </w:r>
                          </w:p>
                          <w:p w:rsidR="00376922" w:rsidRDefault="00376922" w:rsidP="00376922">
                            <w:r>
                              <w:t>float basinc;</w:t>
                            </w:r>
                          </w:p>
                          <w:p w:rsidR="00AF4BF7" w:rsidRDefault="00AF4BF7" w:rsidP="00AF4BF7">
                            <w:r>
                              <w:t>int DC_1=5;</w:t>
                            </w:r>
                          </w:p>
                          <w:p w:rsidR="00AF4BF7" w:rsidRDefault="00AF4BF7" w:rsidP="00AF4BF7">
                            <w:r>
                              <w:t>int DC_2=6;</w:t>
                            </w:r>
                          </w:p>
                          <w:p w:rsidR="00AF4BF7" w:rsidRDefault="00AF4BF7" w:rsidP="00AF4BF7">
                            <w:r>
                              <w:t>int DC_3=7;</w:t>
                            </w:r>
                          </w:p>
                          <w:p w:rsidR="00AF4BF7" w:rsidRDefault="00AF4BF7" w:rsidP="00AF4BF7">
                            <w:r>
                              <w:t>int DC_4=8;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52.85pt;margin-top:27.4pt;width:557.25pt;height:35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">
                <v:textbox>
                  <w:txbxContent>
                    <w:p w:rsidR="00376922" w:rsidRDefault="00376922" w:rsidP="00376922">
                      <w:r>
                        <w:t>int gecenzaman=0;</w:t>
                      </w:r>
                    </w:p>
                    <w:p w:rsidR="00376922" w:rsidRDefault="00376922" w:rsidP="00376922">
                      <w:r>
                        <w:t>int basinckarsilastirma[24] ={0,0,0,0,0,0,0,0,0,0,0,0,0,0,0,0,0,0,0,0,0,0,0,0}; //İçinde 24 adet değişken saklayan bir Array yaratıyoruz. Bu değişkenlerin her biri saat başı basınç değerlerini tutacak.</w:t>
                      </w:r>
                    </w:p>
                    <w:p w:rsidR="00376922" w:rsidRDefault="00376922" w:rsidP="00376922">
                      <w:r>
                        <w:t>int toplam=0;</w:t>
                      </w:r>
                    </w:p>
                    <w:p w:rsidR="00376922" w:rsidRDefault="00376922" w:rsidP="00376922">
                      <w:r>
                        <w:t>int ortalama=0;</w:t>
                      </w:r>
                    </w:p>
                    <w:p w:rsidR="00376922" w:rsidRDefault="00376922" w:rsidP="00376922">
                      <w:r>
                        <w:t>int fark=0;</w:t>
                      </w:r>
                    </w:p>
                    <w:p w:rsidR="00376922" w:rsidRDefault="00376922" w:rsidP="00376922">
                      <w:r>
                        <w:t>int tahmin;</w:t>
                      </w:r>
                    </w:p>
                    <w:p w:rsidR="00376922" w:rsidRDefault="00376922" w:rsidP="00376922">
                      <w:r>
                        <w:t>float sicaklik1;</w:t>
                      </w:r>
                    </w:p>
                    <w:p w:rsidR="00376922" w:rsidRDefault="00376922" w:rsidP="00376922">
                      <w:r>
                        <w:t>float sicaklik2;</w:t>
                      </w:r>
                    </w:p>
                    <w:p w:rsidR="00376922" w:rsidRDefault="00376922" w:rsidP="00376922">
                      <w:r>
                        <w:t>float nem1;</w:t>
                      </w:r>
                    </w:p>
                    <w:p w:rsidR="00376922" w:rsidRDefault="00376922" w:rsidP="00376922">
                      <w:r>
                        <w:t>float nem2;</w:t>
                      </w:r>
                    </w:p>
                    <w:p w:rsidR="00376922" w:rsidRDefault="00376922" w:rsidP="00376922">
                      <w:r>
                        <w:t>float basinc;</w:t>
                      </w:r>
                    </w:p>
                    <w:p w:rsidR="00AF4BF7" w:rsidRDefault="00AF4BF7" w:rsidP="00AF4BF7">
                      <w:r>
                        <w:t>int DC_1=5;</w:t>
                      </w:r>
                    </w:p>
                    <w:p w:rsidR="00AF4BF7" w:rsidRDefault="00AF4BF7" w:rsidP="00AF4BF7">
                      <w:r>
                        <w:t>int DC_2=6;</w:t>
                      </w:r>
                    </w:p>
                    <w:p w:rsidR="00AF4BF7" w:rsidRDefault="00AF4BF7" w:rsidP="00AF4BF7">
                      <w:r>
                        <w:t>int DC_3=7;</w:t>
                      </w:r>
                    </w:p>
                    <w:p w:rsidR="00AF4BF7" w:rsidRDefault="00AF4BF7" w:rsidP="00AF4BF7">
                      <w:r>
                        <w:t>int DC_4=8;</w:t>
                      </w:r>
                    </w:p>
                  </w:txbxContent>
                </v:textbox>
                <w10:wrap type="square" anchorx="margin"/>
              </v:shape>
            </w:pict>
          </mc:Fallback>
        </mc:AlternateContent>
      </w:r>
      <w:r w:rsidRPr="00AF4BF7">
        <w:rPr>
          <w:rFonts w:ascii="Times New Roman" w:hAnsi="Times New Roman" w:cs="Times New Roman"/>
          <w:b/>
          <w:sz w:val="24"/>
          <w:szCs w:val="24"/>
        </w:rPr>
        <w:t>Değişkenleri Tanımlama Bölümü</w:t>
      </w:r>
    </w:p>
    <w:p w:rsidR="00935D24" w:rsidRDefault="00935D24" w:rsidP="00935D24">
      <w:pPr>
        <w:rPr>
          <w:rFonts w:ascii="Times New Roman" w:hAnsi="Times New Roman" w:cs="Times New Roman"/>
          <w:sz w:val="24"/>
          <w:szCs w:val="24"/>
        </w:rPr>
      </w:pPr>
    </w:p>
    <w:p w:rsidR="00376922" w:rsidRDefault="00AF4BF7" w:rsidP="00935D24">
      <w:pPr>
        <w:rPr>
          <w:rFonts w:ascii="Times New Roman" w:hAnsi="Times New Roman" w:cs="Times New Roman"/>
          <w:b/>
          <w:sz w:val="24"/>
          <w:szCs w:val="24"/>
        </w:rPr>
      </w:pPr>
      <w:r w:rsidRPr="00376922">
        <w:rPr>
          <w:rFonts w:ascii="Times New Roman" w:hAnsi="Times New Roman" w:cs="Times New Roman"/>
          <w:b/>
          <w:noProof/>
          <w:sz w:val="24"/>
          <w:szCs w:val="24"/>
        </w:rPr>
        <mc:AlternateContent>
          <mc:Choice Requires="wps">
            <w:drawing>
              <wp:anchor distT="45720" distB="45720" distL="114300" distR="114300" simplePos="0" relativeHeight="251665408" behindDoc="0" locked="0" layoutInCell="1" allowOverlap="1">
                <wp:simplePos x="0" y="0"/>
                <wp:positionH relativeFrom="margin">
                  <wp:posOffset>-585470</wp:posOffset>
                </wp:positionH>
                <wp:positionV relativeFrom="paragraph">
                  <wp:posOffset>234950</wp:posOffset>
                </wp:positionV>
                <wp:extent cx="6915150" cy="2867025"/>
                <wp:effectExtent l="0" t="0" r="19050" b="28575"/>
                <wp:wrapSquare wrapText="bothSides"/>
                <wp:docPr id="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0" cy="2867025"/>
                        </a:xfrm>
                        <a:prstGeom prst="rect">
                          <a:avLst/>
                        </a:prstGeom>
                        <a:solidFill>
                          <a:srgbClr val="FFFFFF"/>
                        </a:solidFill>
                        <a:ln w="9525">
                          <a:solidFill>
                            <a:srgbClr val="000000"/>
                          </a:solidFill>
                          <a:miter lim="800000"/>
                          <a:headEnd/>
                          <a:tailEnd/>
                        </a:ln>
                      </wps:spPr>
                      <wps:txbx>
                        <w:txbxContent>
                          <w:p w:rsidR="00AF4BF7" w:rsidRDefault="00AF4BF7" w:rsidP="00AF4BF7">
                            <w:r>
                              <w:t>pinMode(DC_1,OUTPUT);</w:t>
                            </w:r>
                          </w:p>
                          <w:p w:rsidR="00AF4BF7" w:rsidRDefault="00AF4BF7" w:rsidP="00AF4BF7">
                            <w:r>
                              <w:t xml:space="preserve"> pinMode(DC_2,OUTPUT);</w:t>
                            </w:r>
                          </w:p>
                          <w:p w:rsidR="00AF4BF7" w:rsidRDefault="00AF4BF7" w:rsidP="00AF4BF7">
                            <w:r>
                              <w:t xml:space="preserve"> pinMode(DC_3,OUTPUT);</w:t>
                            </w:r>
                          </w:p>
                          <w:p w:rsidR="00AF4BF7" w:rsidRDefault="00AF4BF7" w:rsidP="00AF4BF7">
                            <w:r>
                              <w:t xml:space="preserve"> pinMode(DC_4,OUTPUT);</w:t>
                            </w:r>
                          </w:p>
                          <w:p w:rsidR="00AF4BF7" w:rsidRDefault="00AF4BF7" w:rsidP="00AF4BF7">
                            <w:r>
                              <w:t xml:space="preserve"> </w:t>
                            </w:r>
                          </w:p>
                          <w:p w:rsidR="00AF4BF7" w:rsidRDefault="00AF4BF7" w:rsidP="00AF4BF7">
                            <w:r>
                              <w:t xml:space="preserve"> Serial.begin(9600);</w:t>
                            </w:r>
                          </w:p>
                          <w:p w:rsidR="00AF4BF7" w:rsidRDefault="00AF4BF7" w:rsidP="00AF4BF7">
                            <w:r>
                              <w:t xml:space="preserve"> dht1.begin(); //DHT11 ısı ve nem sensörünü ölçümlere başlattırıyoruz.</w:t>
                            </w:r>
                          </w:p>
                          <w:p w:rsidR="00AF4BF7" w:rsidRDefault="00AF4BF7" w:rsidP="00AF4BF7">
                            <w:r>
                              <w:t xml:space="preserve"> dht2.begin();</w:t>
                            </w:r>
                          </w:p>
                          <w:p w:rsidR="00AF4BF7" w:rsidRDefault="00AF4BF7" w:rsidP="00AF4BF7">
                            <w:r>
                              <w:t xml:space="preserve"> bmp180.begin(); //  BMP180 basınç sensörünü ölçümlere başlattırıyoruz.</w:t>
                            </w:r>
                          </w:p>
                          <w:p w:rsidR="00376922" w:rsidRDefault="00AF4BF7" w:rsidP="00AF4BF7">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6.1pt;margin-top:18.5pt;width:544.5pt;height:225.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">
                <v:textbox>
                  <w:txbxContent>
                    <w:p w:rsidR="00AF4BF7" w:rsidRDefault="00AF4BF7" w:rsidP="00AF4BF7">
                      <w:r>
                        <w:t>pinMode(DC_1,OUTPUT);</w:t>
                      </w:r>
                    </w:p>
                    <w:p w:rsidR="00AF4BF7" w:rsidRDefault="00AF4BF7" w:rsidP="00AF4BF7">
                      <w:r>
                        <w:t xml:space="preserve"> pinMode(DC_2,OUTPUT);</w:t>
                      </w:r>
                    </w:p>
                    <w:p w:rsidR="00AF4BF7" w:rsidRDefault="00AF4BF7" w:rsidP="00AF4BF7">
                      <w:r>
                        <w:t xml:space="preserve"> pinMode(DC_3,OUTPUT);</w:t>
                      </w:r>
                    </w:p>
                    <w:p w:rsidR="00AF4BF7" w:rsidRDefault="00AF4BF7" w:rsidP="00AF4BF7">
                      <w:r>
                        <w:t xml:space="preserve"> pinMode(DC_4,OUTPUT);</w:t>
                      </w:r>
                    </w:p>
                    <w:p w:rsidR="00AF4BF7" w:rsidRDefault="00AF4BF7" w:rsidP="00AF4BF7">
                      <w:r>
                        <w:t xml:space="preserve"> </w:t>
                      </w:r>
                    </w:p>
                    <w:p w:rsidR="00AF4BF7" w:rsidRDefault="00AF4BF7" w:rsidP="00AF4BF7">
                      <w:r>
                        <w:t xml:space="preserve"> Serial.begin(9600);</w:t>
                      </w:r>
                    </w:p>
                    <w:p w:rsidR="00AF4BF7" w:rsidRDefault="00AF4BF7" w:rsidP="00AF4BF7">
                      <w:r>
                        <w:t xml:space="preserve"> dht1.begin(); //DHT11 ısı ve nem sensörünü ölçümlere başlattırıyoruz.</w:t>
                      </w:r>
                    </w:p>
                    <w:p w:rsidR="00AF4BF7" w:rsidRDefault="00AF4BF7" w:rsidP="00AF4BF7">
                      <w:r>
                        <w:t xml:space="preserve"> dht2.begin();</w:t>
                      </w:r>
                    </w:p>
                    <w:p w:rsidR="00AF4BF7" w:rsidRDefault="00AF4BF7" w:rsidP="00AF4BF7">
                      <w:r>
                        <w:t xml:space="preserve"> bmp180.begin(); //  BMP180 basınç sensörünü ölçümlere başlattırıyoruz.</w:t>
                      </w:r>
                    </w:p>
                    <w:p w:rsidR="00376922" w:rsidRDefault="00AF4BF7" w:rsidP="00AF4BF7">
                      <w:r>
                        <w:t>}</w:t>
                      </w:r>
                    </w:p>
                  </w:txbxContent>
                </v:textbox>
                <w10:wrap type="square" anchorx="margin"/>
              </v:shape>
            </w:pict>
          </mc:Fallback>
        </mc:AlternateContent>
      </w:r>
      <w:r w:rsidR="00376922">
        <w:rPr>
          <w:rFonts w:ascii="Times New Roman" w:hAnsi="Times New Roman" w:cs="Times New Roman"/>
          <w:b/>
          <w:sz w:val="24"/>
          <w:szCs w:val="24"/>
        </w:rPr>
        <w:t>Void Setup</w:t>
      </w:r>
      <w:r w:rsidR="00376922" w:rsidRPr="00376922">
        <w:rPr>
          <w:rFonts w:ascii="Times New Roman" w:hAnsi="Times New Roman" w:cs="Times New Roman"/>
          <w:b/>
          <w:sz w:val="24"/>
          <w:szCs w:val="24"/>
        </w:rPr>
        <w:t xml:space="preserve"> Bölümü</w:t>
      </w:r>
    </w:p>
    <w:p w:rsidR="006B3F67" w:rsidRDefault="006B3F67" w:rsidP="00935D24">
      <w:pPr>
        <w:rPr>
          <w:rFonts w:ascii="Times New Roman" w:hAnsi="Times New Roman" w:cs="Times New Roman"/>
          <w:b/>
          <w:sz w:val="24"/>
          <w:szCs w:val="24"/>
        </w:rPr>
      </w:pPr>
      <w:r w:rsidRPr="006B3F67">
        <w:rPr>
          <w:rFonts w:ascii="Times New Roman" w:hAnsi="Times New Roman" w:cs="Times New Roman"/>
          <w:b/>
          <w:noProof/>
          <w:sz w:val="24"/>
          <w:szCs w:val="24"/>
        </w:rPr>
        <w:lastRenderedPageBreak/>
        <mc:AlternateContent>
          <mc:Choice Requires="wps">
            <w:drawing>
              <wp:anchor distT="45720" distB="45720" distL="114300" distR="114300" simplePos="0" relativeHeight="251667456" behindDoc="0" locked="0" layoutInCell="1" allowOverlap="1">
                <wp:simplePos x="0" y="0"/>
                <wp:positionH relativeFrom="margin">
                  <wp:align>center</wp:align>
                </wp:positionH>
                <wp:positionV relativeFrom="paragraph">
                  <wp:posOffset>481330</wp:posOffset>
                </wp:positionV>
                <wp:extent cx="7038975" cy="6353175"/>
                <wp:effectExtent l="0" t="0" r="28575" b="28575"/>
                <wp:wrapSquare wrapText="bothSides"/>
                <wp:docPr id="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8975" cy="6353175"/>
                        </a:xfrm>
                        <a:prstGeom prst="rect">
                          <a:avLst/>
                        </a:prstGeom>
                        <a:solidFill>
                          <a:srgbClr val="FFFFFF"/>
                        </a:solidFill>
                        <a:ln w="9525">
                          <a:solidFill>
                            <a:srgbClr val="000000"/>
                          </a:solidFill>
                          <a:miter lim="800000"/>
                          <a:headEnd/>
                          <a:tailEnd/>
                        </a:ln>
                      </wps:spPr>
                      <wps:txbx>
                        <w:txbxContent>
                          <w:p w:rsidR="006B3F67" w:rsidRDefault="006B3F67" w:rsidP="006B3F67">
                            <w:r>
                              <w:t>sicaklik1 = dht1.readTemperature(); //Detaylı bir şekilde göstermek için bir de float (küsüratlı) şeklinde değişken yapıyoruz.</w:t>
                            </w:r>
                          </w:p>
                          <w:p w:rsidR="006B3F67" w:rsidRDefault="006B3F67" w:rsidP="006B3F67">
                            <w:r>
                              <w:t>nem1 = dht1.readHumidity();  //Detaylı bir şekilde göstermek için bir de float (küsüratlı) şeklinde değişken yapıyoruz.</w:t>
                            </w:r>
                          </w:p>
                          <w:p w:rsidR="006B3F67" w:rsidRDefault="006B3F67" w:rsidP="006B3F67"/>
                          <w:p w:rsidR="006B3F67" w:rsidRDefault="006B3F67" w:rsidP="006B3F67">
                            <w:r>
                              <w:t>sicaklik2 = dht2.readTemperature(); //Detaylı bir şekilde göstermek için bir de float (küsüratlı) şeklinde değişken yapıyoruz.</w:t>
                            </w:r>
                          </w:p>
                          <w:p w:rsidR="006B3F67" w:rsidRDefault="006B3F67" w:rsidP="006B3F67">
                            <w:r>
                              <w:t>nem2 = dht2.readHumidity();  //Detaylı bir şekilde göstermek için bir de float (küsüratlı) şeklinde değişken yapıyoruz.</w:t>
                            </w:r>
                          </w:p>
                          <w:p w:rsidR="006B3F67" w:rsidRDefault="006B3F67" w:rsidP="006B3F67"/>
                          <w:p w:rsidR="006B3F67" w:rsidRDefault="006B3F67" w:rsidP="006B3F67">
                            <w:r>
                              <w:t>basinc = bmp180.readPressure(); //Detaylı bir şekilde göstermek için bir de float (küsüratlı) şeklinde değişken yapıyoruz.</w:t>
                            </w:r>
                          </w:p>
                          <w:p w:rsidR="006B3F67" w:rsidRDefault="006B3F67" w:rsidP="006B3F67"/>
                          <w:p w:rsidR="006B3F67" w:rsidRDefault="006B3F67" w:rsidP="006B3F67">
                            <w:r>
                              <w:t>toplam = basinckarsilastirma[0] + basinckarsilastirma[1] + basinckarsilastirma[2] + basinckarsilastirma[3] + basinckarsilastirma[4] + basinckarsilastirma[5] + basinckarsilastirma[6] + basinckarsilastirma[7] + basinckarsilastirma[8] + basinckarsilastirma[9] + basinckarsilastirma[10] + basinckarsilastirma[11] + basinckarsilastirma[12] + basinckarsilastirma[13] + basinckarsilastirma[14] + basinckarsilastirma[15] + basinckarsilastirma[16] + basinckarsilastirma[17] + basinckarsilastirma[18] + basinckarsilastirma[19] + basinckarsilastirma[20] + basinckarsilastirma[21] + basinckarsilastirma[22] + basinckarsilastirma[23]; //Belirli aralıklarla ölçülen basınç değerlerini topluyoruz.</w:t>
                            </w:r>
                          </w:p>
                          <w:p w:rsidR="006B3F67" w:rsidRDefault="006B3F67" w:rsidP="006B3F67">
                            <w:r>
                              <w:t>ortalama = toplam / 24; //Sonra 3'e bölerek ortalamasını almış oluyoruz.</w:t>
                            </w:r>
                          </w:p>
                          <w:p w:rsidR="006B3F67" w:rsidRDefault="006B3F67" w:rsidP="006B3F67">
                            <w:r>
                              <w:t>fark = basinc - ortalama; //Daha sonra güncel basınç değerini hesaplamış olduğumuz ortalamadan çıkararak aradaki farkı buluyoruz.</w:t>
                            </w:r>
                          </w:p>
                          <w:p w:rsidR="006B3F67" w:rsidRDefault="006B3F67" w:rsidP="006B3F67"/>
                          <w:p w:rsidR="006B3F67" w:rsidRDefault="006B3F67" w:rsidP="006B3F67">
                            <w:r>
                              <w:t xml:space="preserve">int nem_anlik; </w:t>
                            </w:r>
                          </w:p>
                          <w:p w:rsidR="006B3F67" w:rsidRDefault="006B3F67" w:rsidP="006B3F67">
                            <w:r>
                              <w:t>nem_anlik = nem1; //Yağmurun yağdığını kontrol etmek ve topraktaki nem oranının artışına bakmak için o anın değerinin kaydeden değişken atadık.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37.9pt;width:554.25pt;height:500.2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">
                <v:textbox>
                  <w:txbxContent>
                    <w:p w:rsidR="006B3F67" w:rsidRDefault="006B3F67" w:rsidP="006B3F67">
                      <w:r>
                        <w:t>sicaklik1 = dht1.readTemperature(); //Detaylı bir şekilde göstermek için bir de float (küsüratlı) şeklinde değişken yapıyoruz.</w:t>
                      </w:r>
                    </w:p>
                    <w:p w:rsidR="006B3F67" w:rsidRDefault="006B3F67" w:rsidP="006B3F67">
                      <w:r>
                        <w:t>nem1 = dht1.readHumidity();  //Detaylı bir şekilde göstermek için bir de float (küsüratlı) şeklinde değişken yapıyoruz.</w:t>
                      </w:r>
                    </w:p>
                    <w:p w:rsidR="006B3F67" w:rsidRDefault="006B3F67" w:rsidP="006B3F67"/>
                    <w:p w:rsidR="006B3F67" w:rsidRDefault="006B3F67" w:rsidP="006B3F67">
                      <w:r>
                        <w:t>sicaklik2 = dht2.readTemperature(); //Detaylı bir şekilde göstermek için bir de float (küsüratlı) şeklinde değişken yapıyoruz.</w:t>
                      </w:r>
                    </w:p>
                    <w:p w:rsidR="006B3F67" w:rsidRDefault="006B3F67" w:rsidP="006B3F67">
                      <w:r>
                        <w:t>nem2 = dht2.readHumidity();  //Detaylı bir şekilde göstermek için bir de float (küsüratlı) şeklinde değişken yapıyoruz.</w:t>
                      </w:r>
                    </w:p>
                    <w:p w:rsidR="006B3F67" w:rsidRDefault="006B3F67" w:rsidP="006B3F67"/>
                    <w:p w:rsidR="006B3F67" w:rsidRDefault="006B3F67" w:rsidP="006B3F67">
                      <w:r>
                        <w:t>basinc = bmp180.readPressure(); //Detaylı bir şekilde göstermek için bir de float (küsüratlı) şeklinde değişken yapıyoruz.</w:t>
                      </w:r>
                    </w:p>
                    <w:p w:rsidR="006B3F67" w:rsidRDefault="006B3F67" w:rsidP="006B3F67"/>
                    <w:p w:rsidR="006B3F67" w:rsidRDefault="006B3F67" w:rsidP="006B3F67">
                      <w:r>
                        <w:t>toplam = basinckarsilastirma[0] + basinckarsilastirma[1] + basinckarsilastirma[2] + basinckarsilastirma[3] + basinckarsilastirma[4] + basinckarsilastirma[5] + basinckarsilastirma[6] + basinckarsilastirma[7] + basinckarsilastirma[8] + basinckarsilastirma[9] + basinckarsilastirma[10] + basinckarsilastirma[11] + basinckarsilastirma[12] + basinckarsilastirma[13] + basinckarsilastirma[14] + basinckarsilastirma[15] + basinckarsilastirma[16] + basinckarsilastirma[17] + basinckarsilastirma[18] + basinckarsilastirma[19] + basinckarsilastirma[20] + basinckarsilastirma[21] + basinckarsilastirma[22] + basinckarsilastirma[23]; //Belirli aralıklarla ölçülen basınç değerlerini topluyoruz.</w:t>
                      </w:r>
                    </w:p>
                    <w:p w:rsidR="006B3F67" w:rsidRDefault="006B3F67" w:rsidP="006B3F67">
                      <w:r>
                        <w:t>ortalama = toplam / 24; //Sonra 3'e bölerek ortalamasını almış oluyoruz.</w:t>
                      </w:r>
                    </w:p>
                    <w:p w:rsidR="006B3F67" w:rsidRDefault="006B3F67" w:rsidP="006B3F67">
                      <w:r>
                        <w:t>fark = basinc - ortalama; //Daha sonra güncel basınç değerini hesaplamış olduğumuz ortalamadan çıkararak aradaki farkı buluyoruz.</w:t>
                      </w:r>
                    </w:p>
                    <w:p w:rsidR="006B3F67" w:rsidRDefault="006B3F67" w:rsidP="006B3F67"/>
                    <w:p w:rsidR="006B3F67" w:rsidRDefault="006B3F67" w:rsidP="006B3F67">
                      <w:r>
                        <w:t xml:space="preserve">int nem_anlik; </w:t>
                      </w:r>
                    </w:p>
                    <w:p w:rsidR="006B3F67" w:rsidRDefault="006B3F67" w:rsidP="006B3F67">
                      <w:r>
                        <w:t>nem_anlik = nem1; //Yağmurun yağdığını kontrol etmek ve topraktaki nem oranının artışına bakmak için o anın değerinin kaydeden değişken atadık.</w:t>
                      </w:r>
                    </w:p>
                  </w:txbxContent>
                </v:textbox>
                <w10:wrap type="square" anchorx="margin"/>
              </v:shape>
            </w:pict>
          </mc:Fallback>
        </mc:AlternateContent>
      </w:r>
      <w:r>
        <w:rPr>
          <w:rFonts w:ascii="Times New Roman" w:hAnsi="Times New Roman" w:cs="Times New Roman"/>
          <w:b/>
          <w:sz w:val="24"/>
          <w:szCs w:val="24"/>
        </w:rPr>
        <w:t>Nem Ölçme Bölümü</w:t>
      </w:r>
    </w:p>
    <w:p w:rsidR="00AF4BF7" w:rsidRDefault="00AF4BF7" w:rsidP="00935D24">
      <w:pPr>
        <w:rPr>
          <w:rFonts w:ascii="Times New Roman" w:hAnsi="Times New Roman" w:cs="Times New Roman"/>
          <w:b/>
          <w:sz w:val="24"/>
          <w:szCs w:val="24"/>
        </w:rPr>
      </w:pPr>
    </w:p>
    <w:p w:rsidR="00AF4BF7" w:rsidRDefault="00AF4BF7" w:rsidP="00935D24">
      <w:pPr>
        <w:rPr>
          <w:rFonts w:ascii="Times New Roman" w:hAnsi="Times New Roman" w:cs="Times New Roman"/>
          <w:b/>
          <w:sz w:val="24"/>
          <w:szCs w:val="24"/>
        </w:rPr>
      </w:pPr>
    </w:p>
    <w:p w:rsidR="00AF4BF7" w:rsidRDefault="00AF4BF7" w:rsidP="00935D24">
      <w:pPr>
        <w:rPr>
          <w:rFonts w:ascii="Times New Roman" w:hAnsi="Times New Roman" w:cs="Times New Roman"/>
          <w:b/>
          <w:sz w:val="24"/>
          <w:szCs w:val="24"/>
        </w:rPr>
      </w:pPr>
    </w:p>
    <w:p w:rsidR="00AF4BF7" w:rsidRDefault="00AF4BF7" w:rsidP="00935D24">
      <w:pPr>
        <w:rPr>
          <w:rFonts w:ascii="Times New Roman" w:hAnsi="Times New Roman" w:cs="Times New Roman"/>
          <w:b/>
          <w:sz w:val="24"/>
          <w:szCs w:val="24"/>
        </w:rPr>
      </w:pPr>
    </w:p>
    <w:p w:rsidR="00AF4BF7" w:rsidRDefault="00AF4BF7" w:rsidP="00935D24">
      <w:pPr>
        <w:rPr>
          <w:rFonts w:ascii="Times New Roman" w:hAnsi="Times New Roman" w:cs="Times New Roman"/>
          <w:b/>
          <w:sz w:val="24"/>
          <w:szCs w:val="24"/>
        </w:rPr>
      </w:pPr>
    </w:p>
    <w:p w:rsidR="00AF4BF7" w:rsidRDefault="00AF4BF7" w:rsidP="00935D24">
      <w:pPr>
        <w:rPr>
          <w:rFonts w:ascii="Times New Roman" w:hAnsi="Times New Roman" w:cs="Times New Roman"/>
          <w:b/>
          <w:sz w:val="24"/>
          <w:szCs w:val="24"/>
        </w:rPr>
      </w:pPr>
    </w:p>
    <w:p w:rsidR="00AF4BF7" w:rsidRDefault="00AF4BF7" w:rsidP="00935D24">
      <w:pPr>
        <w:rPr>
          <w:rFonts w:ascii="Times New Roman" w:hAnsi="Times New Roman" w:cs="Times New Roman"/>
          <w:b/>
          <w:sz w:val="24"/>
          <w:szCs w:val="24"/>
        </w:rPr>
      </w:pPr>
    </w:p>
    <w:p w:rsidR="006B3F67" w:rsidRDefault="006B3F67" w:rsidP="00935D24">
      <w:pPr>
        <w:rPr>
          <w:rFonts w:ascii="Times New Roman" w:hAnsi="Times New Roman" w:cs="Times New Roman"/>
          <w:b/>
          <w:sz w:val="24"/>
          <w:szCs w:val="24"/>
        </w:rPr>
      </w:pPr>
      <w:r>
        <w:rPr>
          <w:rFonts w:ascii="Times New Roman" w:hAnsi="Times New Roman" w:cs="Times New Roman"/>
          <w:b/>
          <w:sz w:val="24"/>
          <w:szCs w:val="24"/>
        </w:rPr>
        <w:lastRenderedPageBreak/>
        <w:t>Değerlendirme Bölümü</w:t>
      </w:r>
    </w:p>
    <w:p w:rsidR="006B3F67" w:rsidRDefault="00AF4BF7" w:rsidP="00935D24">
      <w:pPr>
        <w:rPr>
          <w:rFonts w:ascii="Times New Roman" w:hAnsi="Times New Roman" w:cs="Times New Roman"/>
          <w:b/>
          <w:sz w:val="24"/>
          <w:szCs w:val="24"/>
        </w:rPr>
      </w:pPr>
      <w:r w:rsidRPr="006B3F67">
        <w:rPr>
          <w:rFonts w:ascii="Times New Roman" w:hAnsi="Times New Roman" w:cs="Times New Roman"/>
          <w:b/>
          <w:noProof/>
          <w:sz w:val="24"/>
          <w:szCs w:val="24"/>
        </w:rPr>
        <mc:AlternateContent>
          <mc:Choice Requires="wps">
            <w:drawing>
              <wp:anchor distT="45720" distB="45720" distL="114300" distR="114300" simplePos="0" relativeHeight="251669504" behindDoc="0" locked="0" layoutInCell="1" allowOverlap="1">
                <wp:simplePos x="0" y="0"/>
                <wp:positionH relativeFrom="margin">
                  <wp:align>center</wp:align>
                </wp:positionH>
                <wp:positionV relativeFrom="paragraph">
                  <wp:posOffset>339090</wp:posOffset>
                </wp:positionV>
                <wp:extent cx="7058025" cy="6486525"/>
                <wp:effectExtent l="0" t="0" r="28575" b="28575"/>
                <wp:wrapSquare wrapText="bothSides"/>
                <wp:docPr id="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8025" cy="6486525"/>
                        </a:xfrm>
                        <a:prstGeom prst="rect">
                          <a:avLst/>
                        </a:prstGeom>
                        <a:solidFill>
                          <a:srgbClr val="FFFFFF"/>
                        </a:solidFill>
                        <a:ln w="9525">
                          <a:solidFill>
                            <a:srgbClr val="000000"/>
                          </a:solidFill>
                          <a:miter lim="800000"/>
                          <a:headEnd/>
                          <a:tailEnd/>
                        </a:ln>
                      </wps:spPr>
                      <wps:txbx>
                        <w:txbxContent>
                          <w:p w:rsidR="006B3F67" w:rsidRDefault="006B3F67" w:rsidP="006B3F67">
                            <w:r>
                              <w:t xml:space="preserve">  if (nem_anlik &lt; 50) // Topraktaki nem %50'nin altında ise</w:t>
                            </w:r>
                          </w:p>
                          <w:p w:rsidR="006B3F67" w:rsidRDefault="006B3F67" w:rsidP="006B3F67">
                            <w:r>
                              <w:t xml:space="preserve">  {  </w:t>
                            </w:r>
                          </w:p>
                          <w:p w:rsidR="006B3F67" w:rsidRDefault="006B3F67" w:rsidP="006B3F67">
                            <w:r>
                              <w:t xml:space="preserve">      if (fark &lt;= -4) // Olası bir yarğmur yağma durumu var ise </w:t>
                            </w:r>
                          </w:p>
                          <w:p w:rsidR="006B3F67" w:rsidRDefault="006B3F67" w:rsidP="006B3F67">
                            <w:r>
                              <w:t xml:space="preserve">      {  </w:t>
                            </w:r>
                          </w:p>
                          <w:p w:rsidR="006B3F67" w:rsidRDefault="006B3F67" w:rsidP="006B3F67">
                            <w:r>
                              <w:t xml:space="preserve">      digitalWrite(4,HIGH);// Çatıyı açan DC motoru çalıştır </w:t>
                            </w:r>
                          </w:p>
                          <w:p w:rsidR="006B3F67" w:rsidRDefault="006B3F67" w:rsidP="006B3F67">
                            <w:r>
                              <w:t xml:space="preserve">      delay(3000);  // çatının açılma süresi (DEĞİŞEBİLİR)</w:t>
                            </w:r>
                          </w:p>
                          <w:p w:rsidR="006B3F67" w:rsidRDefault="006B3F67" w:rsidP="006B3F67">
                            <w:r>
                              <w:t xml:space="preserve">      digitalWrite(4,LOW);  // Çatı tamamen açıldığı anda DC motorun durur</w:t>
                            </w:r>
                          </w:p>
                          <w:p w:rsidR="006B3F67" w:rsidRDefault="006B3F67" w:rsidP="006B3F67">
                            <w:r>
                              <w:t xml:space="preserve">          if (nem1 &gt; nem_anlik &amp;&amp; nem1 &gt; 50 ) // Yağmurun yağıp yağmadığı ve topraktaki nem oranını olması gerektiği duruma gelip gelmediği kontrol ediliyor.</w:t>
                            </w:r>
                          </w:p>
                          <w:p w:rsidR="006B3F67" w:rsidRDefault="006B3F67" w:rsidP="006B3F67">
                            <w:r>
                              <w:t xml:space="preserve">            {</w:t>
                            </w:r>
                          </w:p>
                          <w:p w:rsidR="006B3F67" w:rsidRDefault="006B3F67" w:rsidP="006B3F67">
                            <w:r>
                              <w:t xml:space="preserve">            digitalWrite(5,HIGH); // Gerekli koşullar sağlandıysa çatıyı kapatacak olan DC motor çalışır</w:t>
                            </w:r>
                          </w:p>
                          <w:p w:rsidR="006B3F67" w:rsidRDefault="006B3F67" w:rsidP="006B3F67">
                            <w:r>
                              <w:t xml:space="preserve">            delay(3000); // Çatının kapanma süresi</w:t>
                            </w:r>
                          </w:p>
                          <w:p w:rsidR="006B3F67" w:rsidRDefault="006B3F67" w:rsidP="006B3F67">
                            <w:r>
                              <w:t xml:space="preserve">            digitalWrite(5,LOW); // Çatı tamamen kapandığı anda DC motor durur.</w:t>
                            </w:r>
                          </w:p>
                          <w:p w:rsidR="006B3F67" w:rsidRDefault="006B3F67" w:rsidP="006B3F67">
                            <w:r>
                              <w:t xml:space="preserve">            }</w:t>
                            </w:r>
                          </w:p>
                          <w:p w:rsidR="006B3F67" w:rsidRDefault="006B3F67" w:rsidP="006B3F67">
                            <w:r>
                              <w:t xml:space="preserve">      }</w:t>
                            </w:r>
                          </w:p>
                          <w:p w:rsidR="006B3F67" w:rsidRDefault="006B3F67" w:rsidP="006B3F67">
                            <w:r>
                              <w:t xml:space="preserve">  else {</w:t>
                            </w:r>
                          </w:p>
                          <w:p w:rsidR="006B3F67" w:rsidRDefault="006B3F67" w:rsidP="006B3F67">
                            <w:r>
                              <w:t xml:space="preserve">       digitalWrite(7,HIGH); // Gerekli koşullar sağlanmadıysa sulamı sistemi çalışır.</w:t>
                            </w:r>
                          </w:p>
                          <w:p w:rsidR="006B3F67" w:rsidRDefault="006B3F67" w:rsidP="006B3F67">
                            <w:r>
                              <w:t xml:space="preserve">              if(nem1 &gt; 50) // Topraktaki nem tekrar kontrol edilir. Ve gerekli nem oranı sağlandıysa </w:t>
                            </w:r>
                          </w:p>
                          <w:p w:rsidR="006B3F67" w:rsidRDefault="006B3F67" w:rsidP="006B3F67">
                            <w:r>
                              <w:t xml:space="preserve">              {</w:t>
                            </w:r>
                          </w:p>
                          <w:p w:rsidR="006B3F67" w:rsidRDefault="006B3F67" w:rsidP="006B3F67">
                            <w:r>
                              <w:t xml:space="preserve">              digitalWrite(7,LOW); // Sulama sistemi kapatılır.</w:t>
                            </w:r>
                          </w:p>
                          <w:p w:rsidR="006B3F67" w:rsidRDefault="006B3F67" w:rsidP="006B3F67">
                            <w:r>
                              <w:t xml:space="preserve">              }</w:t>
                            </w:r>
                          </w:p>
                          <w:p w:rsidR="006B3F67" w:rsidRDefault="006B3F67" w:rsidP="006B3F67">
                            <w:r>
                              <w:t xml:space="preserve">       }</w:t>
                            </w:r>
                          </w:p>
                          <w:p w:rsidR="006B3F67" w:rsidRDefault="006B3F67" w:rsidP="006B3F67">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0;margin-top:26.7pt;width:555.75pt;height:510.7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">
                <v:textbox>
                  <w:txbxContent>
                    <w:p w:rsidR="006B3F67" w:rsidRDefault="006B3F67" w:rsidP="006B3F67">
                      <w:r>
                        <w:t xml:space="preserve">  if (nem_anlik &lt; 50) // Topraktaki nem %50'nin altında ise</w:t>
                      </w:r>
                    </w:p>
                    <w:p w:rsidR="006B3F67" w:rsidRDefault="006B3F67" w:rsidP="006B3F67">
                      <w:r>
                        <w:t xml:space="preserve">  {  </w:t>
                      </w:r>
                    </w:p>
                    <w:p w:rsidR="006B3F67" w:rsidRDefault="006B3F67" w:rsidP="006B3F67">
                      <w:r>
                        <w:t xml:space="preserve">      if (fark &lt;= -4) // Olası bir yarğmur yağma durumu var ise </w:t>
                      </w:r>
                    </w:p>
                    <w:p w:rsidR="006B3F67" w:rsidRDefault="006B3F67" w:rsidP="006B3F67">
                      <w:r>
                        <w:t xml:space="preserve">      {  </w:t>
                      </w:r>
                    </w:p>
                    <w:p w:rsidR="006B3F67" w:rsidRDefault="006B3F67" w:rsidP="006B3F67">
                      <w:r>
                        <w:t xml:space="preserve">      digitalWrite(4,HIGH);// Çatıyı açan DC motoru çalıştır </w:t>
                      </w:r>
                    </w:p>
                    <w:p w:rsidR="006B3F67" w:rsidRDefault="006B3F67" w:rsidP="006B3F67">
                      <w:r>
                        <w:t xml:space="preserve">      delay(3000);  // çatının açılma süresi (DEĞİŞEBİLİR)</w:t>
                      </w:r>
                    </w:p>
                    <w:p w:rsidR="006B3F67" w:rsidRDefault="006B3F67" w:rsidP="006B3F67">
                      <w:r>
                        <w:t xml:space="preserve">      digitalWrite(4,LOW);  // Çatı tamamen açıldığı anda DC motorun durur</w:t>
                      </w:r>
                    </w:p>
                    <w:p w:rsidR="006B3F67" w:rsidRDefault="006B3F67" w:rsidP="006B3F67">
                      <w:r>
                        <w:t xml:space="preserve">          if (nem1 &gt; nem_anlik &amp;&amp; nem1 &gt; 50 ) // Yağmurun yağıp yağmadığı ve topraktaki nem oranını olması gerektiği duruma gelip gelmediği kontrol ediliyor.</w:t>
                      </w:r>
                    </w:p>
                    <w:p w:rsidR="006B3F67" w:rsidRDefault="006B3F67" w:rsidP="006B3F67">
                      <w:r>
                        <w:t xml:space="preserve">            {</w:t>
                      </w:r>
                    </w:p>
                    <w:p w:rsidR="006B3F67" w:rsidRDefault="006B3F67" w:rsidP="006B3F67">
                      <w:r>
                        <w:t xml:space="preserve">            digitalWrite(5,HIGH); // Gerekli koşullar sağlandıysa çatıyı kapatacak olan DC motor çalışır</w:t>
                      </w:r>
                    </w:p>
                    <w:p w:rsidR="006B3F67" w:rsidRDefault="006B3F67" w:rsidP="006B3F67">
                      <w:r>
                        <w:t xml:space="preserve">            delay(3000); // Çatının kapanma süresi</w:t>
                      </w:r>
                    </w:p>
                    <w:p w:rsidR="006B3F67" w:rsidRDefault="006B3F67" w:rsidP="006B3F67">
                      <w:r>
                        <w:t xml:space="preserve">            digitalWrite(5,LOW); // Çatı tamamen kapandığı anda DC motor durur.</w:t>
                      </w:r>
                    </w:p>
                    <w:p w:rsidR="006B3F67" w:rsidRDefault="006B3F67" w:rsidP="006B3F67">
                      <w:r>
                        <w:t xml:space="preserve">            }</w:t>
                      </w:r>
                    </w:p>
                    <w:p w:rsidR="006B3F67" w:rsidRDefault="006B3F67" w:rsidP="006B3F67">
                      <w:r>
                        <w:t xml:space="preserve">      }</w:t>
                      </w:r>
                    </w:p>
                    <w:p w:rsidR="006B3F67" w:rsidRDefault="006B3F67" w:rsidP="006B3F67">
                      <w:r>
                        <w:t xml:space="preserve">  else {</w:t>
                      </w:r>
                    </w:p>
                    <w:p w:rsidR="006B3F67" w:rsidRDefault="006B3F67" w:rsidP="006B3F67">
                      <w:r>
                        <w:t xml:space="preserve">       digitalWrite(7,HIGH); // Gerekli koşullar sağlanmadıysa sulamı sistemi çalışır.</w:t>
                      </w:r>
                    </w:p>
                    <w:p w:rsidR="006B3F67" w:rsidRDefault="006B3F67" w:rsidP="006B3F67">
                      <w:r>
                        <w:t xml:space="preserve">              if(nem1 &gt; 50) // Topraktaki nem tekrar kontrol edilir. Ve gerekli nem oranı sağlandıysa </w:t>
                      </w:r>
                    </w:p>
                    <w:p w:rsidR="006B3F67" w:rsidRDefault="006B3F67" w:rsidP="006B3F67">
                      <w:r>
                        <w:t xml:space="preserve">              {</w:t>
                      </w:r>
                    </w:p>
                    <w:p w:rsidR="006B3F67" w:rsidRDefault="006B3F67" w:rsidP="006B3F67">
                      <w:r>
                        <w:t xml:space="preserve">              digitalWrite(7,LOW); // Sulama sistemi kapatılır.</w:t>
                      </w:r>
                    </w:p>
                    <w:p w:rsidR="006B3F67" w:rsidRDefault="006B3F67" w:rsidP="006B3F67">
                      <w:r>
                        <w:t xml:space="preserve">              }</w:t>
                      </w:r>
                    </w:p>
                    <w:p w:rsidR="006B3F67" w:rsidRDefault="006B3F67" w:rsidP="006B3F67">
                      <w:r>
                        <w:t xml:space="preserve">       }</w:t>
                      </w:r>
                    </w:p>
                    <w:p w:rsidR="006B3F67" w:rsidRDefault="006B3F67" w:rsidP="006B3F67">
                      <w:r>
                        <w:t xml:space="preserve">  }</w:t>
                      </w:r>
                    </w:p>
                  </w:txbxContent>
                </v:textbox>
                <w10:wrap type="square" anchorx="margin"/>
              </v:shape>
            </w:pict>
          </mc:Fallback>
        </mc:AlternateContent>
      </w:r>
    </w:p>
    <w:p w:rsidR="006B3F67" w:rsidRDefault="006B3F67" w:rsidP="00935D24">
      <w:pPr>
        <w:rPr>
          <w:rFonts w:ascii="Times New Roman" w:hAnsi="Times New Roman" w:cs="Times New Roman"/>
          <w:b/>
          <w:sz w:val="24"/>
          <w:szCs w:val="24"/>
        </w:rPr>
      </w:pPr>
    </w:p>
    <w:p w:rsidR="006B3F67" w:rsidRDefault="006B3F67" w:rsidP="00935D24">
      <w:pPr>
        <w:rPr>
          <w:rFonts w:ascii="Times New Roman" w:hAnsi="Times New Roman" w:cs="Times New Roman"/>
          <w:b/>
          <w:sz w:val="24"/>
          <w:szCs w:val="24"/>
        </w:rPr>
      </w:pPr>
    </w:p>
    <w:p w:rsidR="006B3F67" w:rsidRDefault="006B3F67" w:rsidP="00935D24">
      <w:pPr>
        <w:rPr>
          <w:rFonts w:ascii="Times New Roman" w:hAnsi="Times New Roman" w:cs="Times New Roman"/>
          <w:b/>
          <w:sz w:val="24"/>
          <w:szCs w:val="24"/>
        </w:rPr>
      </w:pPr>
    </w:p>
    <w:p w:rsidR="006B3F67" w:rsidRDefault="006B3F67" w:rsidP="00935D24">
      <w:pPr>
        <w:rPr>
          <w:rFonts w:ascii="Times New Roman" w:hAnsi="Times New Roman" w:cs="Times New Roman"/>
          <w:b/>
          <w:sz w:val="24"/>
          <w:szCs w:val="24"/>
        </w:rPr>
      </w:pPr>
    </w:p>
    <w:p w:rsidR="006B3F67" w:rsidRDefault="006B3F67" w:rsidP="00935D24">
      <w:pPr>
        <w:rPr>
          <w:rFonts w:ascii="Times New Roman" w:hAnsi="Times New Roman" w:cs="Times New Roman"/>
          <w:b/>
          <w:sz w:val="24"/>
          <w:szCs w:val="24"/>
        </w:rPr>
      </w:pPr>
    </w:p>
    <w:p w:rsidR="006B3F67" w:rsidRDefault="006B3F67" w:rsidP="00935D24">
      <w:pPr>
        <w:rPr>
          <w:rFonts w:ascii="Times New Roman" w:hAnsi="Times New Roman" w:cs="Times New Roman"/>
          <w:b/>
          <w:sz w:val="24"/>
          <w:szCs w:val="24"/>
        </w:rPr>
      </w:pPr>
    </w:p>
    <w:p w:rsidR="006B3F67" w:rsidRDefault="006B3F67" w:rsidP="00935D24">
      <w:pPr>
        <w:rPr>
          <w:rFonts w:ascii="Times New Roman" w:hAnsi="Times New Roman" w:cs="Times New Roman"/>
          <w:b/>
          <w:sz w:val="24"/>
          <w:szCs w:val="24"/>
        </w:rPr>
      </w:pPr>
      <w:r w:rsidRPr="006B3F67">
        <w:rPr>
          <w:rFonts w:ascii="Times New Roman" w:hAnsi="Times New Roman" w:cs="Times New Roman"/>
          <w:b/>
          <w:noProof/>
          <w:sz w:val="24"/>
          <w:szCs w:val="24"/>
        </w:rPr>
        <w:lastRenderedPageBreak/>
        <mc:AlternateContent>
          <mc:Choice Requires="wps">
            <w:drawing>
              <wp:anchor distT="45720" distB="45720" distL="114300" distR="114300" simplePos="0" relativeHeight="251671552" behindDoc="0" locked="0" layoutInCell="1" allowOverlap="1">
                <wp:simplePos x="0" y="0"/>
                <wp:positionH relativeFrom="margin">
                  <wp:align>center</wp:align>
                </wp:positionH>
                <wp:positionV relativeFrom="paragraph">
                  <wp:posOffset>290830</wp:posOffset>
                </wp:positionV>
                <wp:extent cx="7153275" cy="8277225"/>
                <wp:effectExtent l="0" t="0" r="28575" b="28575"/>
                <wp:wrapSquare wrapText="bothSides"/>
                <wp:docPr id="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3275" cy="8277225"/>
                        </a:xfrm>
                        <a:prstGeom prst="rect">
                          <a:avLst/>
                        </a:prstGeom>
                        <a:solidFill>
                          <a:srgbClr val="FFFFFF"/>
                        </a:solidFill>
                        <a:ln w="9525">
                          <a:solidFill>
                            <a:srgbClr val="000000"/>
                          </a:solidFill>
                          <a:miter lim="800000"/>
                          <a:headEnd/>
                          <a:tailEnd/>
                        </a:ln>
                      </wps:spPr>
                      <wps:txbx>
                        <w:txbxContent>
                          <w:p w:rsidR="006B3F67" w:rsidRDefault="006B3F67" w:rsidP="006B3F67">
                            <w:r>
                              <w:t xml:space="preserve">  switch (gecenzaman)  //Saatlik ölçümler... </w:t>
                            </w:r>
                          </w:p>
                          <w:p w:rsidR="006B3F67" w:rsidRDefault="006B3F67" w:rsidP="006B3F67">
                            <w:r>
                              <w:t xml:space="preserve">  {  </w:t>
                            </w:r>
                          </w:p>
                          <w:p w:rsidR="006B3F67" w:rsidRDefault="006B3F67" w:rsidP="006B3F67">
                            <w:r>
                              <w:t xml:space="preserve">   case 180:</w:t>
                            </w:r>
                          </w:p>
                          <w:p w:rsidR="006B3F67" w:rsidRDefault="006B3F67" w:rsidP="006B3F67">
                            <w:r>
                              <w:t xml:space="preserve">   basinckarsilastirma[0] = basinc;</w:t>
                            </w:r>
                          </w:p>
                          <w:p w:rsidR="006B3F67" w:rsidRDefault="006B3F67" w:rsidP="006B3F67">
                            <w:r>
                              <w:t xml:space="preserve">   break;   </w:t>
                            </w:r>
                          </w:p>
                          <w:p w:rsidR="006B3F67" w:rsidRDefault="006B3F67" w:rsidP="006B3F67">
                            <w:r>
                              <w:t xml:space="preserve">   </w:t>
                            </w:r>
                          </w:p>
                          <w:p w:rsidR="006B3F67" w:rsidRDefault="006B3F67" w:rsidP="006B3F67">
                            <w:r>
                              <w:t xml:space="preserve">   case 360:</w:t>
                            </w:r>
                          </w:p>
                          <w:p w:rsidR="006B3F67" w:rsidRDefault="006B3F67" w:rsidP="006B3F67">
                            <w:r>
                              <w:t xml:space="preserve">   basinckarsilastirma[1] = basinc;</w:t>
                            </w:r>
                          </w:p>
                          <w:p w:rsidR="006B3F67" w:rsidRDefault="006B3F67" w:rsidP="006B3F67">
                            <w:r>
                              <w:t xml:space="preserve">   break;   </w:t>
                            </w:r>
                          </w:p>
                          <w:p w:rsidR="006B3F67" w:rsidRDefault="006B3F67" w:rsidP="006B3F67">
                            <w:r>
                              <w:t xml:space="preserve">  </w:t>
                            </w:r>
                          </w:p>
                          <w:p w:rsidR="006B3F67" w:rsidRDefault="006B3F67" w:rsidP="006B3F67">
                            <w:r>
                              <w:t xml:space="preserve">   case 540:</w:t>
                            </w:r>
                          </w:p>
                          <w:p w:rsidR="006B3F67" w:rsidRDefault="006B3F67" w:rsidP="006B3F67">
                            <w:r>
                              <w:t xml:space="preserve">   basinckarsilastirma[2] = basinc;</w:t>
                            </w:r>
                          </w:p>
                          <w:p w:rsidR="006B3F67" w:rsidRDefault="006B3F67" w:rsidP="006B3F67">
                            <w:r>
                              <w:t xml:space="preserve">   break;</w:t>
                            </w:r>
                          </w:p>
                          <w:p w:rsidR="006B3F67" w:rsidRDefault="006B3F67" w:rsidP="006B3F67">
                            <w:r>
                              <w:t xml:space="preserve">      </w:t>
                            </w:r>
                          </w:p>
                          <w:p w:rsidR="006B3F67" w:rsidRDefault="006B3F67" w:rsidP="006B3F67">
                            <w:r>
                              <w:t xml:space="preserve">   case 720:</w:t>
                            </w:r>
                          </w:p>
                          <w:p w:rsidR="006B3F67" w:rsidRDefault="006B3F67" w:rsidP="006B3F67">
                            <w:r>
                              <w:t xml:space="preserve">   basinckarsilastirma[3] = basinc;</w:t>
                            </w:r>
                          </w:p>
                          <w:p w:rsidR="006B3F67" w:rsidRDefault="006B3F67" w:rsidP="006B3F67">
                            <w:r>
                              <w:t xml:space="preserve">   break;</w:t>
                            </w:r>
                          </w:p>
                          <w:p w:rsidR="006B3F67" w:rsidRDefault="006B3F67" w:rsidP="006B3F67">
                            <w:r>
                              <w:t xml:space="preserve">      </w:t>
                            </w:r>
                          </w:p>
                          <w:p w:rsidR="006B3F67" w:rsidRDefault="006B3F67" w:rsidP="006B3F67">
                            <w:r>
                              <w:t xml:space="preserve">   case 900:</w:t>
                            </w:r>
                          </w:p>
                          <w:p w:rsidR="006B3F67" w:rsidRDefault="006B3F67" w:rsidP="006B3F67">
                            <w:r>
                              <w:t xml:space="preserve">   basinckarsilastirma[4] = basinc;</w:t>
                            </w:r>
                          </w:p>
                          <w:p w:rsidR="006B3F67" w:rsidRDefault="006B3F67" w:rsidP="006B3F67">
                            <w:r>
                              <w:t xml:space="preserve">   break;</w:t>
                            </w:r>
                          </w:p>
                          <w:p w:rsidR="006B3F67" w:rsidRDefault="006B3F67" w:rsidP="006B3F67">
                            <w:r>
                              <w:t xml:space="preserve">   </w:t>
                            </w:r>
                          </w:p>
                          <w:p w:rsidR="006B3F67" w:rsidRDefault="006B3F67" w:rsidP="006B3F67">
                            <w:r>
                              <w:t xml:space="preserve">   case 1080:</w:t>
                            </w:r>
                          </w:p>
                          <w:p w:rsidR="006B3F67" w:rsidRDefault="006B3F67" w:rsidP="006B3F67">
                            <w:r>
                              <w:t xml:space="preserve">   basinckarsilastirma[5] = basinc;</w:t>
                            </w:r>
                          </w:p>
                          <w:p w:rsidR="006B3F67" w:rsidRDefault="006B3F67" w:rsidP="006B3F67">
                            <w:r>
                              <w:t xml:space="preserve">   break;</w:t>
                            </w:r>
                          </w:p>
                          <w:p w:rsidR="006B3F67" w:rsidRDefault="006B3F67" w:rsidP="006B3F67">
                            <w:r>
                              <w:t xml:space="preserve">      </w:t>
                            </w:r>
                          </w:p>
                          <w:p w:rsidR="006B3F67" w:rsidRDefault="006B3F67" w:rsidP="006B3F67">
                            <w:r>
                              <w:t xml:space="preserve">   case 1260:</w:t>
                            </w:r>
                          </w:p>
                          <w:p w:rsidR="006B3F67" w:rsidRDefault="006B3F67" w:rsidP="006B3F67">
                            <w:r>
                              <w:t xml:space="preserve">   basinckarsilastirma[6] = basinc;</w:t>
                            </w:r>
                          </w:p>
                          <w:p w:rsidR="006B3F67" w:rsidRDefault="006B3F67" w:rsidP="006B3F67">
                            <w:r>
                              <w:t xml:space="preserve">   break;</w:t>
                            </w:r>
                          </w:p>
                          <w:p w:rsidR="006B3F67" w:rsidRDefault="006B3F67" w:rsidP="006B3F67">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0;margin-top:22.9pt;width:563.25pt;height:651.7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">
                <v:textbox>
                  <w:txbxContent>
                    <w:p w:rsidR="006B3F67" w:rsidRDefault="006B3F67" w:rsidP="006B3F67">
                      <w:r>
                        <w:t xml:space="preserve">  switch (gecenzaman)  //Saatlik ölçümler... </w:t>
                      </w:r>
                    </w:p>
                    <w:p w:rsidR="006B3F67" w:rsidRDefault="006B3F67" w:rsidP="006B3F67">
                      <w:r>
                        <w:t xml:space="preserve">  {  </w:t>
                      </w:r>
                    </w:p>
                    <w:p w:rsidR="006B3F67" w:rsidRDefault="006B3F67" w:rsidP="006B3F67">
                      <w:r>
                        <w:t xml:space="preserve">   case 180:</w:t>
                      </w:r>
                    </w:p>
                    <w:p w:rsidR="006B3F67" w:rsidRDefault="006B3F67" w:rsidP="006B3F67">
                      <w:r>
                        <w:t xml:space="preserve">   basinckarsilastirma[0] = basinc;</w:t>
                      </w:r>
                    </w:p>
                    <w:p w:rsidR="006B3F67" w:rsidRDefault="006B3F67" w:rsidP="006B3F67">
                      <w:r>
                        <w:t xml:space="preserve">   break;   </w:t>
                      </w:r>
                    </w:p>
                    <w:p w:rsidR="006B3F67" w:rsidRDefault="006B3F67" w:rsidP="006B3F67">
                      <w:r>
                        <w:t xml:space="preserve">   </w:t>
                      </w:r>
                    </w:p>
                    <w:p w:rsidR="006B3F67" w:rsidRDefault="006B3F67" w:rsidP="006B3F67">
                      <w:r>
                        <w:t xml:space="preserve">   case 360:</w:t>
                      </w:r>
                    </w:p>
                    <w:p w:rsidR="006B3F67" w:rsidRDefault="006B3F67" w:rsidP="006B3F67">
                      <w:r>
                        <w:t xml:space="preserve">   basinckarsilastirma[1] = basinc;</w:t>
                      </w:r>
                    </w:p>
                    <w:p w:rsidR="006B3F67" w:rsidRDefault="006B3F67" w:rsidP="006B3F67">
                      <w:r>
                        <w:t xml:space="preserve">   break;   </w:t>
                      </w:r>
                    </w:p>
                    <w:p w:rsidR="006B3F67" w:rsidRDefault="006B3F67" w:rsidP="006B3F67">
                      <w:r>
                        <w:t xml:space="preserve">  </w:t>
                      </w:r>
                    </w:p>
                    <w:p w:rsidR="006B3F67" w:rsidRDefault="006B3F67" w:rsidP="006B3F67">
                      <w:r>
                        <w:t xml:space="preserve">   case 540:</w:t>
                      </w:r>
                    </w:p>
                    <w:p w:rsidR="006B3F67" w:rsidRDefault="006B3F67" w:rsidP="006B3F67">
                      <w:r>
                        <w:t xml:space="preserve">   basinckarsilastirma[2] = basinc;</w:t>
                      </w:r>
                    </w:p>
                    <w:p w:rsidR="006B3F67" w:rsidRDefault="006B3F67" w:rsidP="006B3F67">
                      <w:r>
                        <w:t xml:space="preserve">   break;</w:t>
                      </w:r>
                    </w:p>
                    <w:p w:rsidR="006B3F67" w:rsidRDefault="006B3F67" w:rsidP="006B3F67">
                      <w:r>
                        <w:t xml:space="preserve">      </w:t>
                      </w:r>
                    </w:p>
                    <w:p w:rsidR="006B3F67" w:rsidRDefault="006B3F67" w:rsidP="006B3F67">
                      <w:r>
                        <w:t xml:space="preserve">   case 720:</w:t>
                      </w:r>
                    </w:p>
                    <w:p w:rsidR="006B3F67" w:rsidRDefault="006B3F67" w:rsidP="006B3F67">
                      <w:r>
                        <w:t xml:space="preserve">   basinckarsilastirma[3] = basinc;</w:t>
                      </w:r>
                    </w:p>
                    <w:p w:rsidR="006B3F67" w:rsidRDefault="006B3F67" w:rsidP="006B3F67">
                      <w:r>
                        <w:t xml:space="preserve">   break;</w:t>
                      </w:r>
                    </w:p>
                    <w:p w:rsidR="006B3F67" w:rsidRDefault="006B3F67" w:rsidP="006B3F67">
                      <w:r>
                        <w:t xml:space="preserve">      </w:t>
                      </w:r>
                    </w:p>
                    <w:p w:rsidR="006B3F67" w:rsidRDefault="006B3F67" w:rsidP="006B3F67">
                      <w:r>
                        <w:t xml:space="preserve">   case 900:</w:t>
                      </w:r>
                    </w:p>
                    <w:p w:rsidR="006B3F67" w:rsidRDefault="006B3F67" w:rsidP="006B3F67">
                      <w:r>
                        <w:t xml:space="preserve">   basinckarsilastirma[4] = basinc;</w:t>
                      </w:r>
                    </w:p>
                    <w:p w:rsidR="006B3F67" w:rsidRDefault="006B3F67" w:rsidP="006B3F67">
                      <w:r>
                        <w:t xml:space="preserve">   break;</w:t>
                      </w:r>
                    </w:p>
                    <w:p w:rsidR="006B3F67" w:rsidRDefault="006B3F67" w:rsidP="006B3F67">
                      <w:r>
                        <w:t xml:space="preserve">   </w:t>
                      </w:r>
                    </w:p>
                    <w:p w:rsidR="006B3F67" w:rsidRDefault="006B3F67" w:rsidP="006B3F67">
                      <w:r>
                        <w:t xml:space="preserve">   case 1080:</w:t>
                      </w:r>
                    </w:p>
                    <w:p w:rsidR="006B3F67" w:rsidRDefault="006B3F67" w:rsidP="006B3F67">
                      <w:r>
                        <w:t xml:space="preserve">   basinckarsilastirma[5] = basinc;</w:t>
                      </w:r>
                    </w:p>
                    <w:p w:rsidR="006B3F67" w:rsidRDefault="006B3F67" w:rsidP="006B3F67">
                      <w:r>
                        <w:t xml:space="preserve">   break;</w:t>
                      </w:r>
                    </w:p>
                    <w:p w:rsidR="006B3F67" w:rsidRDefault="006B3F67" w:rsidP="006B3F67">
                      <w:r>
                        <w:t xml:space="preserve">      </w:t>
                      </w:r>
                    </w:p>
                    <w:p w:rsidR="006B3F67" w:rsidRDefault="006B3F67" w:rsidP="006B3F67">
                      <w:r>
                        <w:t xml:space="preserve">   case 1260:</w:t>
                      </w:r>
                    </w:p>
                    <w:p w:rsidR="006B3F67" w:rsidRDefault="006B3F67" w:rsidP="006B3F67">
                      <w:r>
                        <w:t xml:space="preserve">   basinckarsilastirma[6] = basinc;</w:t>
                      </w:r>
                    </w:p>
                    <w:p w:rsidR="006B3F67" w:rsidRDefault="006B3F67" w:rsidP="006B3F67">
                      <w:r>
                        <w:t xml:space="preserve">   break;</w:t>
                      </w:r>
                    </w:p>
                    <w:p w:rsidR="006B3F67" w:rsidRDefault="006B3F67" w:rsidP="006B3F67">
                      <w:r>
                        <w:t xml:space="preserve">     </w:t>
                      </w:r>
                    </w:p>
                  </w:txbxContent>
                </v:textbox>
                <w10:wrap type="square" anchorx="margin"/>
              </v:shape>
            </w:pict>
          </mc:Fallback>
        </mc:AlternateContent>
      </w:r>
      <w:r>
        <w:rPr>
          <w:rFonts w:ascii="Times New Roman" w:hAnsi="Times New Roman" w:cs="Times New Roman"/>
          <w:b/>
          <w:sz w:val="24"/>
          <w:szCs w:val="24"/>
        </w:rPr>
        <w:t>Basınç Ölçme Bölümü</w:t>
      </w:r>
    </w:p>
    <w:p w:rsidR="006B3F67" w:rsidRDefault="006B3F67" w:rsidP="00935D24">
      <w:pPr>
        <w:rPr>
          <w:rFonts w:ascii="Times New Roman" w:hAnsi="Times New Roman" w:cs="Times New Roman"/>
          <w:b/>
          <w:sz w:val="24"/>
          <w:szCs w:val="24"/>
        </w:rPr>
      </w:pPr>
    </w:p>
    <w:p w:rsidR="00874243" w:rsidRDefault="00874243" w:rsidP="00935D24">
      <w:pPr>
        <w:rPr>
          <w:rFonts w:ascii="Times New Roman" w:hAnsi="Times New Roman" w:cs="Times New Roman"/>
          <w:b/>
          <w:sz w:val="24"/>
          <w:szCs w:val="24"/>
        </w:rPr>
      </w:pPr>
      <w:r w:rsidRPr="006B3F67">
        <w:rPr>
          <w:rFonts w:ascii="Times New Roman" w:hAnsi="Times New Roman" w:cs="Times New Roman"/>
          <w:b/>
          <w:noProof/>
          <w:sz w:val="24"/>
          <w:szCs w:val="24"/>
        </w:rPr>
        <w:lastRenderedPageBreak/>
        <mc:AlternateContent>
          <mc:Choice Requires="wps">
            <w:drawing>
              <wp:anchor distT="45720" distB="45720" distL="114300" distR="114300" simplePos="0" relativeHeight="251673600" behindDoc="0" locked="0" layoutInCell="1" allowOverlap="1">
                <wp:simplePos x="0" y="0"/>
                <wp:positionH relativeFrom="margin">
                  <wp:align>center</wp:align>
                </wp:positionH>
                <wp:positionV relativeFrom="paragraph">
                  <wp:posOffset>0</wp:posOffset>
                </wp:positionV>
                <wp:extent cx="6877050" cy="9201150"/>
                <wp:effectExtent l="0" t="0" r="19050" b="19050"/>
                <wp:wrapSquare wrapText="bothSides"/>
                <wp:docPr id="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9201150"/>
                        </a:xfrm>
                        <a:prstGeom prst="rect">
                          <a:avLst/>
                        </a:prstGeom>
                        <a:solidFill>
                          <a:srgbClr val="FFFFFF"/>
                        </a:solidFill>
                        <a:ln w="9525">
                          <a:solidFill>
                            <a:srgbClr val="000000"/>
                          </a:solidFill>
                          <a:miter lim="800000"/>
                          <a:headEnd/>
                          <a:tailEnd/>
                        </a:ln>
                      </wps:spPr>
                      <wps:txbx>
                        <w:txbxContent>
                          <w:p w:rsidR="00874243" w:rsidRDefault="00874243" w:rsidP="00874243">
                            <w:r>
                              <w:t>case 1440:</w:t>
                            </w:r>
                          </w:p>
                          <w:p w:rsidR="00874243" w:rsidRDefault="00874243" w:rsidP="00874243">
                            <w:r>
                              <w:t xml:space="preserve">   basinckarsilastirma[7] = basinc;</w:t>
                            </w:r>
                          </w:p>
                          <w:p w:rsidR="00874243" w:rsidRDefault="00874243" w:rsidP="00874243">
                            <w:r>
                              <w:t xml:space="preserve">   break;   </w:t>
                            </w:r>
                          </w:p>
                          <w:p w:rsidR="00874243" w:rsidRDefault="00874243" w:rsidP="00874243">
                            <w:r>
                              <w:t xml:space="preserve">  </w:t>
                            </w:r>
                          </w:p>
                          <w:p w:rsidR="00874243" w:rsidRDefault="00874243" w:rsidP="00874243">
                            <w:r>
                              <w:t xml:space="preserve">   case 1620:</w:t>
                            </w:r>
                          </w:p>
                          <w:p w:rsidR="00874243" w:rsidRDefault="00874243" w:rsidP="00874243">
                            <w:r>
                              <w:t xml:space="preserve">   basinckarsilastirma[8] = basinc;</w:t>
                            </w:r>
                          </w:p>
                          <w:p w:rsidR="00874243" w:rsidRDefault="00874243" w:rsidP="00874243">
                            <w:r>
                              <w:t xml:space="preserve">   break;   </w:t>
                            </w:r>
                          </w:p>
                          <w:p w:rsidR="00874243" w:rsidRDefault="00874243" w:rsidP="00874243">
                            <w:r>
                              <w:t xml:space="preserve">  </w:t>
                            </w:r>
                          </w:p>
                          <w:p w:rsidR="00874243" w:rsidRDefault="00874243" w:rsidP="00874243">
                            <w:r>
                              <w:t xml:space="preserve">   case 1800:</w:t>
                            </w:r>
                          </w:p>
                          <w:p w:rsidR="00874243" w:rsidRDefault="00874243" w:rsidP="00874243">
                            <w:r>
                              <w:t xml:space="preserve">   basinckarsilastirma[9] = basinc;</w:t>
                            </w:r>
                          </w:p>
                          <w:p w:rsidR="00874243" w:rsidRDefault="00874243" w:rsidP="00874243">
                            <w:r>
                              <w:t xml:space="preserve">   break;</w:t>
                            </w:r>
                          </w:p>
                          <w:p w:rsidR="00874243" w:rsidRDefault="00874243" w:rsidP="00874243">
                            <w:r>
                              <w:t xml:space="preserve">   </w:t>
                            </w:r>
                          </w:p>
                          <w:p w:rsidR="00874243" w:rsidRDefault="00874243" w:rsidP="00874243">
                            <w:r>
                              <w:t xml:space="preserve">  </w:t>
                            </w:r>
                          </w:p>
                          <w:p w:rsidR="00874243" w:rsidRDefault="00874243" w:rsidP="00874243">
                            <w:r>
                              <w:t xml:space="preserve">   case 1980:</w:t>
                            </w:r>
                          </w:p>
                          <w:p w:rsidR="00874243" w:rsidRDefault="00874243" w:rsidP="00874243">
                            <w:r>
                              <w:t xml:space="preserve">   basinckarsilastirma[10] = basinc;</w:t>
                            </w:r>
                          </w:p>
                          <w:p w:rsidR="00874243" w:rsidRDefault="00874243" w:rsidP="00874243">
                            <w:r>
                              <w:t xml:space="preserve">   break;</w:t>
                            </w:r>
                          </w:p>
                          <w:p w:rsidR="00874243" w:rsidRDefault="00874243" w:rsidP="00874243">
                            <w:r>
                              <w:t xml:space="preserve">     </w:t>
                            </w:r>
                          </w:p>
                          <w:p w:rsidR="00874243" w:rsidRDefault="00874243" w:rsidP="00874243">
                            <w:r>
                              <w:t xml:space="preserve">   case 2160:</w:t>
                            </w:r>
                          </w:p>
                          <w:p w:rsidR="00874243" w:rsidRDefault="00874243" w:rsidP="00874243">
                            <w:r>
                              <w:t xml:space="preserve">   basinckarsilastirma[11] = basinc;</w:t>
                            </w:r>
                          </w:p>
                          <w:p w:rsidR="00874243" w:rsidRDefault="00874243" w:rsidP="00874243">
                            <w:r>
                              <w:t xml:space="preserve">   break;</w:t>
                            </w:r>
                          </w:p>
                          <w:p w:rsidR="00874243" w:rsidRDefault="00874243" w:rsidP="00874243"/>
                          <w:p w:rsidR="00874243" w:rsidRDefault="00874243" w:rsidP="00874243">
                            <w:r>
                              <w:t xml:space="preserve">   case 2340:</w:t>
                            </w:r>
                          </w:p>
                          <w:p w:rsidR="00874243" w:rsidRDefault="00874243" w:rsidP="00874243">
                            <w:r>
                              <w:t xml:space="preserve">   basinckarsilastirma[12] = basinc;</w:t>
                            </w:r>
                          </w:p>
                          <w:p w:rsidR="00874243" w:rsidRDefault="00874243" w:rsidP="00874243">
                            <w:r>
                              <w:t xml:space="preserve">   break; </w:t>
                            </w:r>
                          </w:p>
                          <w:p w:rsidR="00874243" w:rsidRDefault="00874243" w:rsidP="00874243"/>
                          <w:p w:rsidR="00874243" w:rsidRDefault="00874243" w:rsidP="00874243">
                            <w:r>
                              <w:t xml:space="preserve">   </w:t>
                            </w:r>
                            <w:r>
                              <w:t>case 2520:</w:t>
                            </w:r>
                          </w:p>
                          <w:p w:rsidR="00874243" w:rsidRDefault="00874243" w:rsidP="00874243">
                            <w:r>
                              <w:t xml:space="preserve">   basinckarsilastirma[13] = basinc;</w:t>
                            </w:r>
                          </w:p>
                          <w:p w:rsidR="00874243" w:rsidRDefault="00874243" w:rsidP="00874243">
                            <w:r>
                              <w:t xml:space="preserve">   break;</w:t>
                            </w:r>
                          </w:p>
                          <w:p w:rsidR="00874243" w:rsidRDefault="00874243" w:rsidP="00874243"/>
                          <w:p w:rsidR="00874243" w:rsidRDefault="00874243" w:rsidP="00874243">
                            <w:r>
                              <w:t xml:space="preserve">   case 2700:</w:t>
                            </w:r>
                          </w:p>
                          <w:p w:rsidR="00874243" w:rsidRDefault="00874243" w:rsidP="00874243">
                            <w:r>
                              <w:t xml:space="preserve">   basinckarsilastirma[14] = basinc;</w:t>
                            </w:r>
                          </w:p>
                          <w:p w:rsidR="006B3F67" w:rsidRDefault="00874243" w:rsidP="00874243">
                            <w:r>
                              <w:t xml:space="preserve">   break;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0;margin-top:0;width:541.5pt;height:724.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">
                <v:textbox>
                  <w:txbxContent>
                    <w:p w:rsidR="00874243" w:rsidRDefault="00874243" w:rsidP="00874243">
                      <w:r>
                        <w:t>case 1440:</w:t>
                      </w:r>
                    </w:p>
                    <w:p w:rsidR="00874243" w:rsidRDefault="00874243" w:rsidP="00874243">
                      <w:r>
                        <w:t xml:space="preserve">   basinckarsilastirma[7] = basinc;</w:t>
                      </w:r>
                    </w:p>
                    <w:p w:rsidR="00874243" w:rsidRDefault="00874243" w:rsidP="00874243">
                      <w:r>
                        <w:t xml:space="preserve">   break;   </w:t>
                      </w:r>
                    </w:p>
                    <w:p w:rsidR="00874243" w:rsidRDefault="00874243" w:rsidP="00874243">
                      <w:r>
                        <w:t xml:space="preserve">  </w:t>
                      </w:r>
                    </w:p>
                    <w:p w:rsidR="00874243" w:rsidRDefault="00874243" w:rsidP="00874243">
                      <w:r>
                        <w:t xml:space="preserve">   case 1620:</w:t>
                      </w:r>
                    </w:p>
                    <w:p w:rsidR="00874243" w:rsidRDefault="00874243" w:rsidP="00874243">
                      <w:r>
                        <w:t xml:space="preserve">   basinckarsilastirma[8] = basinc;</w:t>
                      </w:r>
                    </w:p>
                    <w:p w:rsidR="00874243" w:rsidRDefault="00874243" w:rsidP="00874243">
                      <w:r>
                        <w:t xml:space="preserve">   break;   </w:t>
                      </w:r>
                    </w:p>
                    <w:p w:rsidR="00874243" w:rsidRDefault="00874243" w:rsidP="00874243">
                      <w:r>
                        <w:t xml:space="preserve">  </w:t>
                      </w:r>
                    </w:p>
                    <w:p w:rsidR="00874243" w:rsidRDefault="00874243" w:rsidP="00874243">
                      <w:r>
                        <w:t xml:space="preserve">   case 1800:</w:t>
                      </w:r>
                    </w:p>
                    <w:p w:rsidR="00874243" w:rsidRDefault="00874243" w:rsidP="00874243">
                      <w:r>
                        <w:t xml:space="preserve">   basinckarsilastirma[9] = basinc;</w:t>
                      </w:r>
                    </w:p>
                    <w:p w:rsidR="00874243" w:rsidRDefault="00874243" w:rsidP="00874243">
                      <w:r>
                        <w:t xml:space="preserve">   break;</w:t>
                      </w:r>
                    </w:p>
                    <w:p w:rsidR="00874243" w:rsidRDefault="00874243" w:rsidP="00874243">
                      <w:r>
                        <w:t xml:space="preserve">   </w:t>
                      </w:r>
                    </w:p>
                    <w:p w:rsidR="00874243" w:rsidRDefault="00874243" w:rsidP="00874243">
                      <w:r>
                        <w:t xml:space="preserve">  </w:t>
                      </w:r>
                    </w:p>
                    <w:p w:rsidR="00874243" w:rsidRDefault="00874243" w:rsidP="00874243">
                      <w:r>
                        <w:t xml:space="preserve">   case 1980:</w:t>
                      </w:r>
                    </w:p>
                    <w:p w:rsidR="00874243" w:rsidRDefault="00874243" w:rsidP="00874243">
                      <w:r>
                        <w:t xml:space="preserve">   basinckarsilastirma[10] = basinc;</w:t>
                      </w:r>
                    </w:p>
                    <w:p w:rsidR="00874243" w:rsidRDefault="00874243" w:rsidP="00874243">
                      <w:r>
                        <w:t xml:space="preserve">   break;</w:t>
                      </w:r>
                    </w:p>
                    <w:p w:rsidR="00874243" w:rsidRDefault="00874243" w:rsidP="00874243">
                      <w:r>
                        <w:t xml:space="preserve">     </w:t>
                      </w:r>
                    </w:p>
                    <w:p w:rsidR="00874243" w:rsidRDefault="00874243" w:rsidP="00874243">
                      <w:r>
                        <w:t xml:space="preserve">   case 2160:</w:t>
                      </w:r>
                    </w:p>
                    <w:p w:rsidR="00874243" w:rsidRDefault="00874243" w:rsidP="00874243">
                      <w:r>
                        <w:t xml:space="preserve">   basinckarsilastirma[11] = basinc;</w:t>
                      </w:r>
                    </w:p>
                    <w:p w:rsidR="00874243" w:rsidRDefault="00874243" w:rsidP="00874243">
                      <w:r>
                        <w:t xml:space="preserve">   break;</w:t>
                      </w:r>
                    </w:p>
                    <w:p w:rsidR="00874243" w:rsidRDefault="00874243" w:rsidP="00874243"/>
                    <w:p w:rsidR="00874243" w:rsidRDefault="00874243" w:rsidP="00874243">
                      <w:r>
                        <w:t xml:space="preserve">   case 2340:</w:t>
                      </w:r>
                    </w:p>
                    <w:p w:rsidR="00874243" w:rsidRDefault="00874243" w:rsidP="00874243">
                      <w:r>
                        <w:t xml:space="preserve">   basinckarsilastirma[12] = basinc;</w:t>
                      </w:r>
                    </w:p>
                    <w:p w:rsidR="00874243" w:rsidRDefault="00874243" w:rsidP="00874243">
                      <w:r>
                        <w:t xml:space="preserve">   break; </w:t>
                      </w:r>
                    </w:p>
                    <w:p w:rsidR="00874243" w:rsidRDefault="00874243" w:rsidP="00874243"/>
                    <w:p w:rsidR="00874243" w:rsidRDefault="00874243" w:rsidP="00874243">
                      <w:r>
                        <w:t xml:space="preserve">   </w:t>
                      </w:r>
                      <w:r>
                        <w:t>case 2520:</w:t>
                      </w:r>
                    </w:p>
                    <w:p w:rsidR="00874243" w:rsidRDefault="00874243" w:rsidP="00874243">
                      <w:r>
                        <w:t xml:space="preserve">   basinckarsilastirma[13] = basinc;</w:t>
                      </w:r>
                    </w:p>
                    <w:p w:rsidR="00874243" w:rsidRDefault="00874243" w:rsidP="00874243">
                      <w:r>
                        <w:t xml:space="preserve">   break;</w:t>
                      </w:r>
                    </w:p>
                    <w:p w:rsidR="00874243" w:rsidRDefault="00874243" w:rsidP="00874243"/>
                    <w:p w:rsidR="00874243" w:rsidRDefault="00874243" w:rsidP="00874243">
                      <w:r>
                        <w:t xml:space="preserve">   case 2700:</w:t>
                      </w:r>
                    </w:p>
                    <w:p w:rsidR="00874243" w:rsidRDefault="00874243" w:rsidP="00874243">
                      <w:r>
                        <w:t xml:space="preserve">   basinckarsilastirma[14] = basinc;</w:t>
                      </w:r>
                    </w:p>
                    <w:p w:rsidR="006B3F67" w:rsidRDefault="00874243" w:rsidP="00874243">
                      <w:r>
                        <w:t xml:space="preserve">   break;</w:t>
                      </w:r>
                    </w:p>
                  </w:txbxContent>
                </v:textbox>
                <w10:wrap type="square" anchorx="margin"/>
              </v:shape>
            </w:pict>
          </mc:Fallback>
        </mc:AlternateContent>
      </w:r>
    </w:p>
    <w:p w:rsidR="00874243" w:rsidRDefault="00874243" w:rsidP="00935D24">
      <w:pPr>
        <w:rPr>
          <w:rFonts w:ascii="Times New Roman" w:hAnsi="Times New Roman" w:cs="Times New Roman"/>
          <w:b/>
          <w:sz w:val="24"/>
          <w:szCs w:val="24"/>
        </w:rPr>
      </w:pPr>
      <w:r w:rsidRPr="00874243">
        <w:rPr>
          <w:rFonts w:ascii="Times New Roman" w:hAnsi="Times New Roman" w:cs="Times New Roman"/>
          <w:b/>
          <w:noProof/>
          <w:sz w:val="24"/>
          <w:szCs w:val="24"/>
        </w:rPr>
        <w:lastRenderedPageBreak/>
        <mc:AlternateContent>
          <mc:Choice Requires="wps">
            <w:drawing>
              <wp:anchor distT="45720" distB="45720" distL="114300" distR="114300" simplePos="0" relativeHeight="251675648" behindDoc="0" locked="0" layoutInCell="1" allowOverlap="1">
                <wp:simplePos x="0" y="0"/>
                <wp:positionH relativeFrom="margin">
                  <wp:align>center</wp:align>
                </wp:positionH>
                <wp:positionV relativeFrom="paragraph">
                  <wp:posOffset>0</wp:posOffset>
                </wp:positionV>
                <wp:extent cx="6753225" cy="9715500"/>
                <wp:effectExtent l="0" t="0" r="28575" b="19050"/>
                <wp:wrapSquare wrapText="bothSides"/>
                <wp:docPr id="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9715500"/>
                        </a:xfrm>
                        <a:prstGeom prst="rect">
                          <a:avLst/>
                        </a:prstGeom>
                        <a:solidFill>
                          <a:srgbClr val="FFFFFF"/>
                        </a:solidFill>
                        <a:ln w="9525">
                          <a:solidFill>
                            <a:srgbClr val="000000"/>
                          </a:solidFill>
                          <a:miter lim="800000"/>
                          <a:headEnd/>
                          <a:tailEnd/>
                        </a:ln>
                      </wps:spPr>
                      <wps:txbx>
                        <w:txbxContent>
                          <w:p w:rsidR="00874243" w:rsidRDefault="00874243" w:rsidP="00874243">
                            <w:r>
                              <w:t>case 2880:</w:t>
                            </w:r>
                          </w:p>
                          <w:p w:rsidR="00874243" w:rsidRDefault="00874243" w:rsidP="00874243">
                            <w:r>
                              <w:t xml:space="preserve">   basinckarsilastirma[15] = basinc;</w:t>
                            </w:r>
                          </w:p>
                          <w:p w:rsidR="00874243" w:rsidRDefault="00874243" w:rsidP="00874243">
                            <w:r>
                              <w:t xml:space="preserve">   break;</w:t>
                            </w:r>
                          </w:p>
                          <w:p w:rsidR="00874243" w:rsidRDefault="00874243" w:rsidP="00874243"/>
                          <w:p w:rsidR="00874243" w:rsidRDefault="00874243" w:rsidP="00874243">
                            <w:r>
                              <w:t xml:space="preserve">   case 3060:</w:t>
                            </w:r>
                          </w:p>
                          <w:p w:rsidR="00874243" w:rsidRDefault="00874243" w:rsidP="00874243">
                            <w:r>
                              <w:t xml:space="preserve">   basinckarsilastirma[16] = basinc;</w:t>
                            </w:r>
                          </w:p>
                          <w:p w:rsidR="00874243" w:rsidRDefault="00874243" w:rsidP="00874243">
                            <w:r>
                              <w:t xml:space="preserve">   break;</w:t>
                            </w:r>
                          </w:p>
                          <w:p w:rsidR="00874243" w:rsidRDefault="00874243" w:rsidP="00874243"/>
                          <w:p w:rsidR="00874243" w:rsidRDefault="00874243" w:rsidP="00874243">
                            <w:r>
                              <w:t xml:space="preserve">   case 3240:</w:t>
                            </w:r>
                          </w:p>
                          <w:p w:rsidR="00874243" w:rsidRDefault="00874243" w:rsidP="00874243">
                            <w:r>
                              <w:t xml:space="preserve">   basinckarsilastirma[17] = basinc;</w:t>
                            </w:r>
                          </w:p>
                          <w:p w:rsidR="00874243" w:rsidRDefault="00874243" w:rsidP="00874243">
                            <w:r>
                              <w:t xml:space="preserve">   break;</w:t>
                            </w:r>
                          </w:p>
                          <w:p w:rsidR="00874243" w:rsidRDefault="00874243" w:rsidP="00874243">
                            <w:r>
                              <w:t xml:space="preserve">   </w:t>
                            </w:r>
                          </w:p>
                          <w:p w:rsidR="00874243" w:rsidRDefault="00874243" w:rsidP="00874243">
                            <w:r>
                              <w:t xml:space="preserve">   case 3420:</w:t>
                            </w:r>
                          </w:p>
                          <w:p w:rsidR="00874243" w:rsidRDefault="00874243" w:rsidP="00874243">
                            <w:r>
                              <w:t xml:space="preserve">   basinckarsilastirma[18] = basinc;</w:t>
                            </w:r>
                          </w:p>
                          <w:p w:rsidR="00874243" w:rsidRDefault="00874243" w:rsidP="00874243">
                            <w:r>
                              <w:t xml:space="preserve">   break;</w:t>
                            </w:r>
                          </w:p>
                          <w:p w:rsidR="00874243" w:rsidRDefault="00874243" w:rsidP="00874243"/>
                          <w:p w:rsidR="00874243" w:rsidRDefault="00874243" w:rsidP="00874243">
                            <w:r>
                              <w:t xml:space="preserve">   case 3600:</w:t>
                            </w:r>
                          </w:p>
                          <w:p w:rsidR="00874243" w:rsidRDefault="00874243" w:rsidP="00874243">
                            <w:r>
                              <w:t xml:space="preserve">   basinckarsilastirma[19] = basinc;</w:t>
                            </w:r>
                          </w:p>
                          <w:p w:rsidR="00874243" w:rsidRDefault="00874243" w:rsidP="00874243">
                            <w:r>
                              <w:t xml:space="preserve">   break;</w:t>
                            </w:r>
                          </w:p>
                          <w:p w:rsidR="00874243" w:rsidRDefault="00874243" w:rsidP="00874243"/>
                          <w:p w:rsidR="00874243" w:rsidRDefault="00874243" w:rsidP="00874243">
                            <w:r>
                              <w:t xml:space="preserve">   case 3780:</w:t>
                            </w:r>
                          </w:p>
                          <w:p w:rsidR="00874243" w:rsidRDefault="00874243" w:rsidP="00874243">
                            <w:r>
                              <w:t xml:space="preserve">   basinckarsilastirma[20] = basinc;</w:t>
                            </w:r>
                          </w:p>
                          <w:p w:rsidR="00874243" w:rsidRDefault="00874243" w:rsidP="00874243">
                            <w:r>
                              <w:t xml:space="preserve">   break;</w:t>
                            </w:r>
                          </w:p>
                          <w:p w:rsidR="00874243" w:rsidRDefault="00874243" w:rsidP="00874243"/>
                          <w:p w:rsidR="00874243" w:rsidRDefault="00874243" w:rsidP="00874243">
                            <w:r>
                              <w:t xml:space="preserve">   case 3960:</w:t>
                            </w:r>
                          </w:p>
                          <w:p w:rsidR="00874243" w:rsidRDefault="00874243" w:rsidP="00874243">
                            <w:r>
                              <w:t xml:space="preserve">   basinckarsilastirma[21] = basinc;</w:t>
                            </w:r>
                          </w:p>
                          <w:p w:rsidR="00874243" w:rsidRDefault="00874243" w:rsidP="00874243">
                            <w:r>
                              <w:t xml:space="preserve">   break;</w:t>
                            </w:r>
                          </w:p>
                          <w:p w:rsidR="00874243" w:rsidRDefault="00874243" w:rsidP="00874243"/>
                          <w:p w:rsidR="00874243" w:rsidRDefault="00874243" w:rsidP="00874243">
                            <w:r>
                              <w:t xml:space="preserve">   case 4140:</w:t>
                            </w:r>
                          </w:p>
                          <w:p w:rsidR="00874243" w:rsidRDefault="00874243" w:rsidP="00874243">
                            <w:r>
                              <w:t xml:space="preserve">   basinckarsilastirma[22] = basinc;</w:t>
                            </w:r>
                          </w:p>
                          <w:p w:rsidR="00874243" w:rsidRDefault="00874243" w:rsidP="00874243">
                            <w:r>
                              <w:t xml:space="preserve">   break;</w:t>
                            </w:r>
                          </w:p>
                          <w:p w:rsidR="00874243" w:rsidRDefault="00874243" w:rsidP="00874243">
                            <w:r>
                              <w:t xml:space="preserve">   case 4320:</w:t>
                            </w:r>
                          </w:p>
                          <w:p w:rsidR="00874243" w:rsidRDefault="00874243" w:rsidP="00874243">
                            <w:r>
                              <w:t xml:space="preserve">   basinckarsilastirma[23] = basinc;</w:t>
                            </w:r>
                          </w:p>
                          <w:p w:rsidR="00874243" w:rsidRDefault="00874243" w:rsidP="00874243">
                            <w:r>
                              <w:t xml:space="preserve">   break; </w:t>
                            </w:r>
                          </w:p>
                          <w:p w:rsidR="00874243" w:rsidRDefault="00874243" w:rsidP="00874243">
                            <w:r>
                              <w:t xml:space="preserve">   }</w:t>
                            </w:r>
                          </w:p>
                          <w:p w:rsidR="00874243" w:rsidRDefault="00874243" w:rsidP="00874243"/>
                          <w:p w:rsidR="00874243" w:rsidRDefault="00874243" w:rsidP="008742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0;margin-top:0;width:531.75pt;height:765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">
                <v:textbox>
                  <w:txbxContent>
                    <w:p w:rsidR="00874243" w:rsidRDefault="00874243" w:rsidP="00874243">
                      <w:r>
                        <w:t>case 2880:</w:t>
                      </w:r>
                    </w:p>
                    <w:p w:rsidR="00874243" w:rsidRDefault="00874243" w:rsidP="00874243">
                      <w:r>
                        <w:t xml:space="preserve">   basinckarsilastirma[15] = basinc;</w:t>
                      </w:r>
                    </w:p>
                    <w:p w:rsidR="00874243" w:rsidRDefault="00874243" w:rsidP="00874243">
                      <w:r>
                        <w:t xml:space="preserve">   break;</w:t>
                      </w:r>
                    </w:p>
                    <w:p w:rsidR="00874243" w:rsidRDefault="00874243" w:rsidP="00874243"/>
                    <w:p w:rsidR="00874243" w:rsidRDefault="00874243" w:rsidP="00874243">
                      <w:r>
                        <w:t xml:space="preserve">   case 3060:</w:t>
                      </w:r>
                    </w:p>
                    <w:p w:rsidR="00874243" w:rsidRDefault="00874243" w:rsidP="00874243">
                      <w:r>
                        <w:t xml:space="preserve">   basinckarsilastirma[16] = basinc;</w:t>
                      </w:r>
                    </w:p>
                    <w:p w:rsidR="00874243" w:rsidRDefault="00874243" w:rsidP="00874243">
                      <w:r>
                        <w:t xml:space="preserve">   break;</w:t>
                      </w:r>
                    </w:p>
                    <w:p w:rsidR="00874243" w:rsidRDefault="00874243" w:rsidP="00874243"/>
                    <w:p w:rsidR="00874243" w:rsidRDefault="00874243" w:rsidP="00874243">
                      <w:r>
                        <w:t xml:space="preserve">   case 3240:</w:t>
                      </w:r>
                    </w:p>
                    <w:p w:rsidR="00874243" w:rsidRDefault="00874243" w:rsidP="00874243">
                      <w:r>
                        <w:t xml:space="preserve">   basinckarsilastirma[17] = basinc;</w:t>
                      </w:r>
                    </w:p>
                    <w:p w:rsidR="00874243" w:rsidRDefault="00874243" w:rsidP="00874243">
                      <w:r>
                        <w:t xml:space="preserve">   break;</w:t>
                      </w:r>
                    </w:p>
                    <w:p w:rsidR="00874243" w:rsidRDefault="00874243" w:rsidP="00874243">
                      <w:r>
                        <w:t xml:space="preserve">   </w:t>
                      </w:r>
                    </w:p>
                    <w:p w:rsidR="00874243" w:rsidRDefault="00874243" w:rsidP="00874243">
                      <w:r>
                        <w:t xml:space="preserve">   case 3420:</w:t>
                      </w:r>
                    </w:p>
                    <w:p w:rsidR="00874243" w:rsidRDefault="00874243" w:rsidP="00874243">
                      <w:r>
                        <w:t xml:space="preserve">   basinckarsilastirma[18] = basinc;</w:t>
                      </w:r>
                    </w:p>
                    <w:p w:rsidR="00874243" w:rsidRDefault="00874243" w:rsidP="00874243">
                      <w:r>
                        <w:t xml:space="preserve">   break;</w:t>
                      </w:r>
                    </w:p>
                    <w:p w:rsidR="00874243" w:rsidRDefault="00874243" w:rsidP="00874243"/>
                    <w:p w:rsidR="00874243" w:rsidRDefault="00874243" w:rsidP="00874243">
                      <w:r>
                        <w:t xml:space="preserve">   case 3600:</w:t>
                      </w:r>
                    </w:p>
                    <w:p w:rsidR="00874243" w:rsidRDefault="00874243" w:rsidP="00874243">
                      <w:r>
                        <w:t xml:space="preserve">   basinckarsilastirma[19] = basinc;</w:t>
                      </w:r>
                    </w:p>
                    <w:p w:rsidR="00874243" w:rsidRDefault="00874243" w:rsidP="00874243">
                      <w:r>
                        <w:t xml:space="preserve">   break;</w:t>
                      </w:r>
                    </w:p>
                    <w:p w:rsidR="00874243" w:rsidRDefault="00874243" w:rsidP="00874243"/>
                    <w:p w:rsidR="00874243" w:rsidRDefault="00874243" w:rsidP="00874243">
                      <w:r>
                        <w:t xml:space="preserve">   case 3780:</w:t>
                      </w:r>
                    </w:p>
                    <w:p w:rsidR="00874243" w:rsidRDefault="00874243" w:rsidP="00874243">
                      <w:r>
                        <w:t xml:space="preserve">   basinckarsilastirma[20] = basinc;</w:t>
                      </w:r>
                    </w:p>
                    <w:p w:rsidR="00874243" w:rsidRDefault="00874243" w:rsidP="00874243">
                      <w:r>
                        <w:t xml:space="preserve">   break;</w:t>
                      </w:r>
                    </w:p>
                    <w:p w:rsidR="00874243" w:rsidRDefault="00874243" w:rsidP="00874243"/>
                    <w:p w:rsidR="00874243" w:rsidRDefault="00874243" w:rsidP="00874243">
                      <w:r>
                        <w:t xml:space="preserve">   case 3960:</w:t>
                      </w:r>
                    </w:p>
                    <w:p w:rsidR="00874243" w:rsidRDefault="00874243" w:rsidP="00874243">
                      <w:r>
                        <w:t xml:space="preserve">   basinckarsilastirma[21] = basinc;</w:t>
                      </w:r>
                    </w:p>
                    <w:p w:rsidR="00874243" w:rsidRDefault="00874243" w:rsidP="00874243">
                      <w:r>
                        <w:t xml:space="preserve">   break;</w:t>
                      </w:r>
                    </w:p>
                    <w:p w:rsidR="00874243" w:rsidRDefault="00874243" w:rsidP="00874243"/>
                    <w:p w:rsidR="00874243" w:rsidRDefault="00874243" w:rsidP="00874243">
                      <w:r>
                        <w:t xml:space="preserve">   case 4140:</w:t>
                      </w:r>
                    </w:p>
                    <w:p w:rsidR="00874243" w:rsidRDefault="00874243" w:rsidP="00874243">
                      <w:r>
                        <w:t xml:space="preserve">   basinckarsilastirma[22] = basinc;</w:t>
                      </w:r>
                    </w:p>
                    <w:p w:rsidR="00874243" w:rsidRDefault="00874243" w:rsidP="00874243">
                      <w:r>
                        <w:t xml:space="preserve">   break;</w:t>
                      </w:r>
                    </w:p>
                    <w:p w:rsidR="00874243" w:rsidRDefault="00874243" w:rsidP="00874243">
                      <w:r>
                        <w:t xml:space="preserve">   case 4320:</w:t>
                      </w:r>
                    </w:p>
                    <w:p w:rsidR="00874243" w:rsidRDefault="00874243" w:rsidP="00874243">
                      <w:r>
                        <w:t xml:space="preserve">   basinckarsilastirma[23] = basinc;</w:t>
                      </w:r>
                    </w:p>
                    <w:p w:rsidR="00874243" w:rsidRDefault="00874243" w:rsidP="00874243">
                      <w:r>
                        <w:t xml:space="preserve">   break; </w:t>
                      </w:r>
                    </w:p>
                    <w:p w:rsidR="00874243" w:rsidRDefault="00874243" w:rsidP="00874243">
                      <w:r>
                        <w:t xml:space="preserve">   }</w:t>
                      </w:r>
                    </w:p>
                    <w:p w:rsidR="00874243" w:rsidRDefault="00874243" w:rsidP="00874243"/>
                    <w:p w:rsidR="00874243" w:rsidRDefault="00874243" w:rsidP="00874243"/>
                  </w:txbxContent>
                </v:textbox>
                <w10:wrap type="square" anchorx="margin"/>
              </v:shape>
            </w:pict>
          </mc:Fallback>
        </mc:AlternateContent>
      </w:r>
    </w:p>
    <w:p w:rsidR="00874243" w:rsidRDefault="00874243" w:rsidP="00935D24">
      <w:pPr>
        <w:rPr>
          <w:rFonts w:ascii="Times New Roman" w:hAnsi="Times New Roman" w:cs="Times New Roman"/>
          <w:b/>
          <w:sz w:val="24"/>
          <w:szCs w:val="24"/>
        </w:rPr>
      </w:pPr>
      <w:r>
        <w:rPr>
          <w:rFonts w:ascii="Times New Roman" w:hAnsi="Times New Roman" w:cs="Times New Roman"/>
          <w:b/>
          <w:sz w:val="24"/>
          <w:szCs w:val="24"/>
        </w:rPr>
        <w:lastRenderedPageBreak/>
        <w:t>Basınç Değerlendirme Fonksiyonu</w:t>
      </w:r>
    </w:p>
    <w:p w:rsidR="00874243" w:rsidRDefault="00874243" w:rsidP="00935D24">
      <w:pPr>
        <w:rPr>
          <w:rFonts w:ascii="Times New Roman" w:hAnsi="Times New Roman" w:cs="Times New Roman"/>
          <w:b/>
          <w:sz w:val="24"/>
          <w:szCs w:val="24"/>
        </w:rPr>
      </w:pPr>
      <w:r w:rsidRPr="00874243">
        <w:rPr>
          <w:rFonts w:ascii="Times New Roman" w:hAnsi="Times New Roman" w:cs="Times New Roman"/>
          <w:b/>
          <w:noProof/>
          <w:sz w:val="24"/>
          <w:szCs w:val="24"/>
        </w:rPr>
        <mc:AlternateContent>
          <mc:Choice Requires="wps">
            <w:drawing>
              <wp:anchor distT="45720" distB="45720" distL="114300" distR="114300" simplePos="0" relativeHeight="251677696" behindDoc="0" locked="0" layoutInCell="1" allowOverlap="1">
                <wp:simplePos x="0" y="0"/>
                <wp:positionH relativeFrom="margin">
                  <wp:align>center</wp:align>
                </wp:positionH>
                <wp:positionV relativeFrom="paragraph">
                  <wp:posOffset>247650</wp:posOffset>
                </wp:positionV>
                <wp:extent cx="6867525" cy="1404620"/>
                <wp:effectExtent l="0" t="0" r="28575" b="22860"/>
                <wp:wrapSquare wrapText="bothSides"/>
                <wp:docPr id="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7525" cy="1404620"/>
                        </a:xfrm>
                        <a:prstGeom prst="rect">
                          <a:avLst/>
                        </a:prstGeom>
                        <a:solidFill>
                          <a:srgbClr val="FFFFFF"/>
                        </a:solidFill>
                        <a:ln w="9525">
                          <a:solidFill>
                            <a:srgbClr val="000000"/>
                          </a:solidFill>
                          <a:miter lim="800000"/>
                          <a:headEnd/>
                          <a:tailEnd/>
                        </a:ln>
                      </wps:spPr>
                      <wps:txbx>
                        <w:txbxContent>
                          <w:p w:rsidR="00874243" w:rsidRDefault="00874243" w:rsidP="00874243">
                            <w:r>
                              <w:t>//En başta girdiğimiz rakım bilgisini kullanarak, ham basınç değerleri deniz seviyesi basınç değerlerine dönüştürülüyor.</w:t>
                            </w:r>
                          </w:p>
                          <w:p w:rsidR="00874243" w:rsidRDefault="00874243" w:rsidP="00874243">
                            <w:r>
                              <w:t>float readPressure()</w:t>
                            </w:r>
                          </w:p>
                          <w:p w:rsidR="00874243" w:rsidRDefault="00874243" w:rsidP="00874243">
                            <w:r>
                              <w:t>{</w:t>
                            </w:r>
                          </w:p>
                          <w:p w:rsidR="00874243" w:rsidRDefault="00874243" w:rsidP="00874243">
                            <w:r>
                              <w:t xml:space="preserve">  char status;</w:t>
                            </w:r>
                          </w:p>
                          <w:p w:rsidR="00874243" w:rsidRDefault="00874243" w:rsidP="00874243">
                            <w:r>
                              <w:t xml:space="preserve">  double T,P,p0,a;</w:t>
                            </w:r>
                          </w:p>
                          <w:p w:rsidR="00874243" w:rsidRDefault="00874243" w:rsidP="00874243"/>
                          <w:p w:rsidR="00874243" w:rsidRDefault="00874243" w:rsidP="00874243">
                            <w:r>
                              <w:t xml:space="preserve">  status = bmp180.startTemperature();</w:t>
                            </w:r>
                          </w:p>
                          <w:p w:rsidR="00874243" w:rsidRDefault="00874243" w:rsidP="00874243">
                            <w:r>
                              <w:t xml:space="preserve">  if (status != 0)</w:t>
                            </w:r>
                          </w:p>
                          <w:p w:rsidR="00874243" w:rsidRDefault="00874243" w:rsidP="00874243">
                            <w:r>
                              <w:t xml:space="preserve">  {</w:t>
                            </w:r>
                          </w:p>
                          <w:p w:rsidR="00874243" w:rsidRDefault="00874243" w:rsidP="00874243">
                            <w:r>
                              <w:t xml:space="preserve">    delay(status);</w:t>
                            </w:r>
                          </w:p>
                          <w:p w:rsidR="00874243" w:rsidRDefault="00874243" w:rsidP="00874243">
                            <w:r>
                              <w:t xml:space="preserve">    status = bmp180.getTemperature(T);</w:t>
                            </w:r>
                          </w:p>
                          <w:p w:rsidR="00874243" w:rsidRDefault="00874243" w:rsidP="00874243">
                            <w:r>
                              <w:t xml:space="preserve">    if (status != 0)</w:t>
                            </w:r>
                          </w:p>
                          <w:p w:rsidR="00874243" w:rsidRDefault="00874243" w:rsidP="00874243">
                            <w:r>
                              <w:t xml:space="preserve">    { </w:t>
                            </w:r>
                          </w:p>
                          <w:p w:rsidR="00874243" w:rsidRDefault="00874243" w:rsidP="00874243">
                            <w:r>
                              <w:t xml:space="preserve">      status = bmp180.startPressure(3);</w:t>
                            </w:r>
                          </w:p>
                          <w:p w:rsidR="00874243" w:rsidRDefault="00874243" w:rsidP="00874243">
                            <w:r>
                              <w:t xml:space="preserve">      if (status != 0)</w:t>
                            </w:r>
                          </w:p>
                          <w:p w:rsidR="00874243" w:rsidRDefault="00874243" w:rsidP="00874243">
                            <w:r>
                              <w:t xml:space="preserve">      {</w:t>
                            </w:r>
                          </w:p>
                          <w:p w:rsidR="00874243" w:rsidRDefault="00874243" w:rsidP="00874243">
                            <w:r>
                              <w:t xml:space="preserve">        delay(status);</w:t>
                            </w:r>
                          </w:p>
                          <w:p w:rsidR="00874243" w:rsidRDefault="00874243" w:rsidP="00874243">
                            <w:r>
                              <w:t xml:space="preserve">        status = bmp180.getPressure(P,T);</w:t>
                            </w:r>
                          </w:p>
                          <w:p w:rsidR="00874243" w:rsidRDefault="00874243" w:rsidP="00874243">
                            <w:r>
                              <w:t xml:space="preserve">        if (status != 0)</w:t>
                            </w:r>
                          </w:p>
                          <w:p w:rsidR="00874243" w:rsidRDefault="00874243" w:rsidP="00874243">
                            <w:r>
                              <w:t xml:space="preserve">        {</w:t>
                            </w:r>
                          </w:p>
                          <w:p w:rsidR="00874243" w:rsidRDefault="00874243" w:rsidP="00874243">
                            <w:r>
                              <w:t xml:space="preserve">          p0 = bmp180.sealevel(P,ALTITUDE);       </w:t>
                            </w:r>
                          </w:p>
                          <w:p w:rsidR="00874243" w:rsidRDefault="00874243" w:rsidP="00874243">
                            <w:r>
                              <w:t xml:space="preserve">          return p0;</w:t>
                            </w:r>
                          </w:p>
                          <w:p w:rsidR="00874243" w:rsidRDefault="00874243" w:rsidP="00874243">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0;margin-top:19.5pt;width:540.75pt;height:110.6pt;z-index:25167769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">
                <v:textbox style="mso-fit-shape-to-text:t">
                  <w:txbxContent>
                    <w:p w:rsidR="00874243" w:rsidRDefault="00874243" w:rsidP="00874243">
                      <w:r>
                        <w:t>//En başta girdiğimiz rakım bilgisini kullanarak, ham basınç değerleri deniz seviyesi basınç değerlerine dönüştürülüyor.</w:t>
                      </w:r>
                    </w:p>
                    <w:p w:rsidR="00874243" w:rsidRDefault="00874243" w:rsidP="00874243">
                      <w:r>
                        <w:t>float readPressure()</w:t>
                      </w:r>
                    </w:p>
                    <w:p w:rsidR="00874243" w:rsidRDefault="00874243" w:rsidP="00874243">
                      <w:r>
                        <w:t>{</w:t>
                      </w:r>
                    </w:p>
                    <w:p w:rsidR="00874243" w:rsidRDefault="00874243" w:rsidP="00874243">
                      <w:r>
                        <w:t xml:space="preserve">  char status;</w:t>
                      </w:r>
                    </w:p>
                    <w:p w:rsidR="00874243" w:rsidRDefault="00874243" w:rsidP="00874243">
                      <w:r>
                        <w:t xml:space="preserve">  double T,P,p0,a;</w:t>
                      </w:r>
                    </w:p>
                    <w:p w:rsidR="00874243" w:rsidRDefault="00874243" w:rsidP="00874243"/>
                    <w:p w:rsidR="00874243" w:rsidRDefault="00874243" w:rsidP="00874243">
                      <w:r>
                        <w:t xml:space="preserve">  status = bmp180.startTemperature();</w:t>
                      </w:r>
                    </w:p>
                    <w:p w:rsidR="00874243" w:rsidRDefault="00874243" w:rsidP="00874243">
                      <w:r>
                        <w:t xml:space="preserve">  if (status != 0)</w:t>
                      </w:r>
                    </w:p>
                    <w:p w:rsidR="00874243" w:rsidRDefault="00874243" w:rsidP="00874243">
                      <w:r>
                        <w:t xml:space="preserve">  {</w:t>
                      </w:r>
                    </w:p>
                    <w:p w:rsidR="00874243" w:rsidRDefault="00874243" w:rsidP="00874243">
                      <w:r>
                        <w:t xml:space="preserve">    delay(status);</w:t>
                      </w:r>
                    </w:p>
                    <w:p w:rsidR="00874243" w:rsidRDefault="00874243" w:rsidP="00874243">
                      <w:r>
                        <w:t xml:space="preserve">    status = bmp180.getTemperature(T);</w:t>
                      </w:r>
                    </w:p>
                    <w:p w:rsidR="00874243" w:rsidRDefault="00874243" w:rsidP="00874243">
                      <w:r>
                        <w:t xml:space="preserve">    if (status != 0)</w:t>
                      </w:r>
                    </w:p>
                    <w:p w:rsidR="00874243" w:rsidRDefault="00874243" w:rsidP="00874243">
                      <w:r>
                        <w:t xml:space="preserve">    { </w:t>
                      </w:r>
                    </w:p>
                    <w:p w:rsidR="00874243" w:rsidRDefault="00874243" w:rsidP="00874243">
                      <w:r>
                        <w:t xml:space="preserve">      status = bmp180.startPressure(3);</w:t>
                      </w:r>
                    </w:p>
                    <w:p w:rsidR="00874243" w:rsidRDefault="00874243" w:rsidP="00874243">
                      <w:r>
                        <w:t xml:space="preserve">      if (status != 0)</w:t>
                      </w:r>
                    </w:p>
                    <w:p w:rsidR="00874243" w:rsidRDefault="00874243" w:rsidP="00874243">
                      <w:r>
                        <w:t xml:space="preserve">      {</w:t>
                      </w:r>
                    </w:p>
                    <w:p w:rsidR="00874243" w:rsidRDefault="00874243" w:rsidP="00874243">
                      <w:r>
                        <w:t xml:space="preserve">        delay(status);</w:t>
                      </w:r>
                    </w:p>
                    <w:p w:rsidR="00874243" w:rsidRDefault="00874243" w:rsidP="00874243">
                      <w:r>
                        <w:t xml:space="preserve">        status = bmp180.getPressure(P,T);</w:t>
                      </w:r>
                    </w:p>
                    <w:p w:rsidR="00874243" w:rsidRDefault="00874243" w:rsidP="00874243">
                      <w:r>
                        <w:t xml:space="preserve">        if (status != 0)</w:t>
                      </w:r>
                    </w:p>
                    <w:p w:rsidR="00874243" w:rsidRDefault="00874243" w:rsidP="00874243">
                      <w:r>
                        <w:t xml:space="preserve">        {</w:t>
                      </w:r>
                    </w:p>
                    <w:p w:rsidR="00874243" w:rsidRDefault="00874243" w:rsidP="00874243">
                      <w:r>
                        <w:t xml:space="preserve">          p0 = bmp180.sealevel(P,ALTITUDE);       </w:t>
                      </w:r>
                    </w:p>
                    <w:p w:rsidR="00874243" w:rsidRDefault="00874243" w:rsidP="00874243">
                      <w:r>
                        <w:t xml:space="preserve">          return p0;</w:t>
                      </w:r>
                    </w:p>
                    <w:p w:rsidR="00874243" w:rsidRDefault="00874243" w:rsidP="00874243">
                      <w:r>
                        <w:t xml:space="preserve">        }</w:t>
                      </w:r>
                    </w:p>
                  </w:txbxContent>
                </v:textbox>
                <w10:wrap type="square" anchorx="margin"/>
              </v:shape>
            </w:pict>
          </mc:Fallback>
        </mc:AlternateContent>
      </w:r>
    </w:p>
    <w:p w:rsidR="00874243" w:rsidRDefault="00874243" w:rsidP="00935D24">
      <w:pPr>
        <w:rPr>
          <w:rFonts w:ascii="Times New Roman" w:hAnsi="Times New Roman" w:cs="Times New Roman"/>
          <w:b/>
          <w:sz w:val="24"/>
          <w:szCs w:val="24"/>
        </w:rPr>
      </w:pPr>
    </w:p>
    <w:p w:rsidR="00874243" w:rsidRDefault="00874243" w:rsidP="00935D24">
      <w:pPr>
        <w:rPr>
          <w:rFonts w:ascii="Times New Roman" w:hAnsi="Times New Roman" w:cs="Times New Roman"/>
          <w:b/>
          <w:sz w:val="24"/>
          <w:szCs w:val="24"/>
        </w:rPr>
      </w:pPr>
    </w:p>
    <w:p w:rsidR="00874243" w:rsidRDefault="00874243" w:rsidP="00935D24">
      <w:pPr>
        <w:rPr>
          <w:rFonts w:ascii="Times New Roman" w:hAnsi="Times New Roman" w:cs="Times New Roman"/>
          <w:b/>
          <w:sz w:val="24"/>
          <w:szCs w:val="24"/>
        </w:rPr>
      </w:pPr>
    </w:p>
    <w:p w:rsidR="0002633C" w:rsidRDefault="0002633C" w:rsidP="00935D24">
      <w:pPr>
        <w:rPr>
          <w:rFonts w:ascii="Times New Roman" w:hAnsi="Times New Roman" w:cs="Times New Roman"/>
          <w:b/>
          <w:sz w:val="24"/>
          <w:szCs w:val="24"/>
        </w:rPr>
      </w:pPr>
    </w:p>
    <w:p w:rsidR="0002633C" w:rsidRDefault="0002633C" w:rsidP="00935D24">
      <w:pPr>
        <w:rPr>
          <w:rFonts w:ascii="Times New Roman" w:hAnsi="Times New Roman" w:cs="Times New Roman"/>
          <w:b/>
          <w:sz w:val="24"/>
          <w:szCs w:val="24"/>
        </w:rPr>
      </w:pPr>
    </w:p>
    <w:p w:rsidR="0002633C" w:rsidRDefault="0002633C" w:rsidP="00935D24">
      <w:pPr>
        <w:rPr>
          <w:rFonts w:ascii="Times New Roman" w:hAnsi="Times New Roman" w:cs="Times New Roman"/>
          <w:b/>
          <w:sz w:val="24"/>
          <w:szCs w:val="24"/>
        </w:rPr>
      </w:pPr>
      <w:r>
        <w:rPr>
          <w:rFonts w:ascii="Times New Roman" w:hAnsi="Times New Roman" w:cs="Times New Roman"/>
          <w:b/>
          <w:sz w:val="24"/>
          <w:szCs w:val="24"/>
        </w:rPr>
        <w:lastRenderedPageBreak/>
        <w:t>Şematik Çizim</w:t>
      </w:r>
    </w:p>
    <w:p w:rsidR="0002633C" w:rsidRDefault="0002633C" w:rsidP="00935D24">
      <w:pPr>
        <w:rPr>
          <w:rFonts w:ascii="Times New Roman" w:hAnsi="Times New Roman" w:cs="Times New Roman"/>
          <w:b/>
          <w:sz w:val="24"/>
          <w:szCs w:val="24"/>
        </w:rPr>
      </w:pPr>
      <w:bookmarkStart w:id="0" w:name="_GoBack"/>
      <w:bookmarkEnd w:id="0"/>
    </w:p>
    <w:p w:rsidR="006B3F67" w:rsidRPr="00376922" w:rsidRDefault="006B3F67" w:rsidP="00935D24">
      <w:pPr>
        <w:rPr>
          <w:rFonts w:ascii="Times New Roman" w:hAnsi="Times New Roman" w:cs="Times New Roman"/>
          <w:b/>
          <w:sz w:val="24"/>
          <w:szCs w:val="24"/>
        </w:rPr>
      </w:pPr>
    </w:p>
    <w:sectPr w:rsidR="006B3F67" w:rsidRPr="003769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3060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32453E"/>
    <w:multiLevelType w:val="multilevel"/>
    <w:tmpl w:val="FA68FF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A450E1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F245F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1171B3F"/>
    <w:multiLevelType w:val="hybridMultilevel"/>
    <w:tmpl w:val="08E813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8C93BC3"/>
    <w:multiLevelType w:val="hybridMultilevel"/>
    <w:tmpl w:val="F32EF5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297586B"/>
    <w:multiLevelType w:val="hybridMultilevel"/>
    <w:tmpl w:val="858CECEE"/>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5"/>
  </w:num>
  <w:num w:numId="2">
    <w:abstractNumId w:val="3"/>
  </w:num>
  <w:num w:numId="3">
    <w:abstractNumId w:val="0"/>
  </w:num>
  <w:num w:numId="4">
    <w:abstractNumId w:val="1"/>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73E"/>
    <w:rsid w:val="0002633C"/>
    <w:rsid w:val="001E2865"/>
    <w:rsid w:val="00376922"/>
    <w:rsid w:val="0047473E"/>
    <w:rsid w:val="006B3F67"/>
    <w:rsid w:val="00874243"/>
    <w:rsid w:val="00935D24"/>
    <w:rsid w:val="00AF4BF7"/>
    <w:rsid w:val="00CE247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53F26"/>
  <w15:chartTrackingRefBased/>
  <w15:docId w15:val="{FE458CC4-9157-42AB-B117-AA89A45FA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35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374</Words>
  <Characters>2136</Characters>
  <Application>Microsoft Office Word</Application>
  <DocSecurity>0</DocSecurity>
  <Lines>17</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carmonsters5@gmail.com</dc:creator>
  <cp:keywords/>
  <dc:description/>
  <cp:lastModifiedBy>carmonsters5@gmail.com</cp:lastModifiedBy>
  <cp:revision>10</cp:revision>
  <dcterms:created xsi:type="dcterms:W3CDTF">2019-04-16T15:26:00Z</dcterms:created>
  <dcterms:modified xsi:type="dcterms:W3CDTF">2019-04-16T16:22:00Z</dcterms:modified>
</cp:coreProperties>
</file>