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751" w:rsidRDefault="00797E32">
      <w:r>
        <w:t>Suggested works-PHY112</w:t>
      </w:r>
    </w:p>
    <w:p w:rsidR="00797E32" w:rsidRDefault="0061327F">
      <w:r>
        <w:t>Text book: Fundamentals</w:t>
      </w:r>
      <w:r w:rsidR="00797E32">
        <w:t xml:space="preserve"> of Physics, 10</w:t>
      </w:r>
      <w:r w:rsidR="00797E32" w:rsidRPr="00797E32">
        <w:rPr>
          <w:vertAlign w:val="superscript"/>
        </w:rPr>
        <w:t>th</w:t>
      </w:r>
      <w:r w:rsidR="00797E32">
        <w:t xml:space="preserve"> edition by </w:t>
      </w:r>
      <w:proofErr w:type="spellStart"/>
      <w:r w:rsidR="00797E32">
        <w:t>Halliday</w:t>
      </w:r>
      <w:proofErr w:type="spellEnd"/>
      <w:r w:rsidR="00797E32">
        <w:t xml:space="preserve">, </w:t>
      </w:r>
      <w:proofErr w:type="spellStart"/>
      <w:r w:rsidR="00797E32">
        <w:t>Resnick</w:t>
      </w:r>
      <w:proofErr w:type="spellEnd"/>
      <w:r w:rsidR="00797E32">
        <w:t>, Walker</w:t>
      </w:r>
    </w:p>
    <w:p w:rsidR="00797E32" w:rsidRDefault="00797E32"/>
    <w:p w:rsidR="00797E32" w:rsidRDefault="00797E32">
      <w:r>
        <w:t>Suggested Checkpoints (CP), Sample Problems (SP) and Exercise Problems (EP)</w:t>
      </w:r>
    </w:p>
    <w:p w:rsidR="00797E32" w:rsidRDefault="00797E32"/>
    <w:p w:rsidR="00797E32" w:rsidRDefault="00797E32">
      <w:r>
        <w:t>Ch-21:</w:t>
      </w:r>
    </w:p>
    <w:p w:rsidR="00797E32" w:rsidRDefault="00797E32">
      <w:r>
        <w:t>CP: 1,2,3,4</w:t>
      </w:r>
    </w:p>
    <w:p w:rsidR="00797E32" w:rsidRDefault="00797E32">
      <w:r>
        <w:t>SP: 21.01, 21.02, 21.03</w:t>
      </w:r>
      <w:r w:rsidR="00F22A3A">
        <w:t>,</w:t>
      </w:r>
      <w:r w:rsidR="00DA3DAE">
        <w:t xml:space="preserve"> </w:t>
      </w:r>
      <w:bookmarkStart w:id="0" w:name="_GoBack"/>
      <w:bookmarkEnd w:id="0"/>
      <w:r w:rsidR="00F22A3A">
        <w:t>21.04</w:t>
      </w:r>
    </w:p>
    <w:p w:rsidR="00797E32" w:rsidRDefault="0048743A">
      <w:r>
        <w:t>EP: 10,11,13</w:t>
      </w:r>
    </w:p>
    <w:p w:rsidR="00E8154A" w:rsidRDefault="00E8154A"/>
    <w:p w:rsidR="00797E32" w:rsidRDefault="00797E32">
      <w:r>
        <w:t>Ch-22:</w:t>
      </w:r>
    </w:p>
    <w:p w:rsidR="00797E32" w:rsidRDefault="00797E32">
      <w:r>
        <w:t>CP: 1,2,3,4</w:t>
      </w:r>
    </w:p>
    <w:p w:rsidR="00797E32" w:rsidRDefault="00797E32">
      <w:r>
        <w:t>SP: 22.01, 22.03, 22.05</w:t>
      </w:r>
    </w:p>
    <w:p w:rsidR="00E8154A" w:rsidRDefault="00DA3DAE">
      <w:r>
        <w:t>EP: 7,8,14,26,27,68,</w:t>
      </w:r>
    </w:p>
    <w:p w:rsidR="00E8154A" w:rsidRDefault="00E8154A"/>
    <w:p w:rsidR="00797E32" w:rsidRDefault="00E8154A">
      <w:r>
        <w:t>Ch-23:</w:t>
      </w:r>
    </w:p>
    <w:p w:rsidR="00E8154A" w:rsidRDefault="00E8154A">
      <w:r>
        <w:t>CP: 1,2,3,4</w:t>
      </w:r>
    </w:p>
    <w:p w:rsidR="00E8154A" w:rsidRDefault="00E8154A">
      <w:r>
        <w:t>SP: 23.01, 23.02, 23.03, 23.04, 23.07</w:t>
      </w:r>
    </w:p>
    <w:p w:rsidR="00E8154A" w:rsidRDefault="00E8154A">
      <w:r>
        <w:t>EP: 6,7,11,13,14,15,20,28,34</w:t>
      </w:r>
    </w:p>
    <w:p w:rsidR="00E8154A" w:rsidRDefault="00E8154A"/>
    <w:p w:rsidR="00A92A4B" w:rsidRDefault="00A92A4B">
      <w:r>
        <w:t>Ch24:</w:t>
      </w:r>
    </w:p>
    <w:p w:rsidR="00A92A4B" w:rsidRDefault="00A92A4B">
      <w:r>
        <w:t>CP: 1,2,3,5</w:t>
      </w:r>
    </w:p>
    <w:p w:rsidR="00A92A4B" w:rsidRDefault="00A92A4B">
      <w:r>
        <w:t xml:space="preserve">SP: 24.01, 24.02, 24.03, </w:t>
      </w:r>
      <w:r w:rsidR="00361193">
        <w:t xml:space="preserve">24.04, 24.06, </w:t>
      </w:r>
    </w:p>
    <w:p w:rsidR="00361193" w:rsidRDefault="00361193">
      <w:r>
        <w:t>EP: 2</w:t>
      </w:r>
      <w:proofErr w:type="gramStart"/>
      <w:r>
        <w:t>,7,17,21</w:t>
      </w:r>
      <w:proofErr w:type="gramEnd"/>
      <w:r>
        <w:t>, 23, 33,59</w:t>
      </w:r>
    </w:p>
    <w:p w:rsidR="003E3B35" w:rsidRDefault="003E3B35"/>
    <w:p w:rsidR="003E3B35" w:rsidRDefault="003E3B35">
      <w:r>
        <w:t>Ch-25:</w:t>
      </w:r>
    </w:p>
    <w:p w:rsidR="003E3B35" w:rsidRDefault="003E3B35">
      <w:r>
        <w:t>CP: All</w:t>
      </w:r>
    </w:p>
    <w:p w:rsidR="003E3B35" w:rsidRDefault="003E3B35">
      <w:r>
        <w:t>SP: All</w:t>
      </w:r>
    </w:p>
    <w:p w:rsidR="003E3B35" w:rsidRDefault="003E3B35">
      <w:r>
        <w:t>EP: 6,9,24,25,35,40,55</w:t>
      </w:r>
    </w:p>
    <w:p w:rsidR="00361193" w:rsidRDefault="00361193"/>
    <w:p w:rsidR="00E8154A" w:rsidRDefault="00E8154A"/>
    <w:p w:rsidR="00E8154A" w:rsidRDefault="00E8154A"/>
    <w:p w:rsidR="00E8154A" w:rsidRDefault="00E8154A"/>
    <w:p w:rsidR="00797E32" w:rsidRDefault="00797E32"/>
    <w:p w:rsidR="00797E32" w:rsidRDefault="00797E32"/>
    <w:p w:rsidR="00797E32" w:rsidRDefault="00797E32"/>
    <w:p w:rsidR="00797E32" w:rsidRDefault="00797E32"/>
    <w:sectPr w:rsidR="00797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32"/>
    <w:rsid w:val="00273751"/>
    <w:rsid w:val="00361193"/>
    <w:rsid w:val="003E3B35"/>
    <w:rsid w:val="0048743A"/>
    <w:rsid w:val="0061327F"/>
    <w:rsid w:val="00797E32"/>
    <w:rsid w:val="00A92A4B"/>
    <w:rsid w:val="00DA3DAE"/>
    <w:rsid w:val="00E8154A"/>
    <w:rsid w:val="00F2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B2083-318C-40F4-9D2D-3D4C0C80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Mosaddidur Rahman</dc:creator>
  <cp:keywords/>
  <dc:description/>
  <cp:lastModifiedBy>Mohammad Mosaddidur Rahman</cp:lastModifiedBy>
  <cp:revision>7</cp:revision>
  <dcterms:created xsi:type="dcterms:W3CDTF">2019-01-27T05:51:00Z</dcterms:created>
  <dcterms:modified xsi:type="dcterms:W3CDTF">2019-05-21T07:10:00Z</dcterms:modified>
</cp:coreProperties>
</file>