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A434" w14:textId="77777777" w:rsidR="00153A40" w:rsidRPr="00153A40" w:rsidRDefault="00153A40" w:rsidP="00153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3A40">
        <w:rPr>
          <w:rFonts w:ascii="Arial" w:eastAsia="Times New Roman" w:hAnsi="Arial" w:cs="Arial"/>
          <w:b/>
          <w:bCs/>
          <w:color w:val="000000"/>
          <w:sz w:val="36"/>
          <w:szCs w:val="36"/>
        </w:rPr>
        <w:t>Set B</w:t>
      </w:r>
    </w:p>
    <w:p w14:paraId="7704483D" w14:textId="77777777" w:rsidR="00153A40" w:rsidRPr="00153A40" w:rsidRDefault="00153A40" w:rsidP="00153A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53A40">
        <w:rPr>
          <w:rFonts w:ascii="Arial" w:eastAsia="Times New Roman" w:hAnsi="Arial" w:cs="Arial"/>
          <w:color w:val="000000"/>
        </w:rPr>
        <w:t xml:space="preserve">Take input from the user as </w:t>
      </w:r>
      <w:r w:rsidRPr="00153A40">
        <w:rPr>
          <w:rFonts w:ascii="Arial" w:eastAsia="Times New Roman" w:hAnsi="Arial" w:cs="Arial"/>
          <w:b/>
          <w:bCs/>
          <w:color w:val="000000"/>
        </w:rPr>
        <w:t>n</w:t>
      </w:r>
      <w:r w:rsidRPr="00153A4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53A40">
        <w:rPr>
          <w:rFonts w:ascii="Arial" w:eastAsia="Times New Roman" w:hAnsi="Arial" w:cs="Arial"/>
          <w:color w:val="000000"/>
        </w:rPr>
        <w:t>( assume</w:t>
      </w:r>
      <w:proofErr w:type="gramEnd"/>
      <w:r w:rsidRPr="00153A40">
        <w:rPr>
          <w:rFonts w:ascii="Arial" w:eastAsia="Times New Roman" w:hAnsi="Arial" w:cs="Arial"/>
          <w:color w:val="000000"/>
        </w:rPr>
        <w:t xml:space="preserve">, n is less than 10), and print a </w:t>
      </w:r>
      <w:r w:rsidRPr="00153A40">
        <w:rPr>
          <w:rFonts w:ascii="Arial" w:eastAsia="Times New Roman" w:hAnsi="Arial" w:cs="Arial"/>
          <w:b/>
          <w:bCs/>
          <w:color w:val="000000"/>
        </w:rPr>
        <w:t>triangle</w:t>
      </w:r>
      <w:r w:rsidRPr="00153A40">
        <w:rPr>
          <w:rFonts w:ascii="Arial" w:eastAsia="Times New Roman" w:hAnsi="Arial" w:cs="Arial"/>
          <w:color w:val="000000"/>
        </w:rPr>
        <w:t xml:space="preserve"> filled with digit n. See sample input-output below to understand the task properly.</w:t>
      </w:r>
    </w:p>
    <w:p w14:paraId="7A5434D5" w14:textId="77777777" w:rsidR="00153A40" w:rsidRPr="00153A40" w:rsidRDefault="00153A40" w:rsidP="00153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BC625" w14:textId="77777777" w:rsidR="00153A40" w:rsidRPr="00153A40" w:rsidRDefault="00153A40" w:rsidP="00153A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A40">
        <w:rPr>
          <w:rFonts w:ascii="Arial" w:eastAsia="Times New Roman" w:hAnsi="Arial" w:cs="Arial"/>
          <w:b/>
          <w:bCs/>
          <w:color w:val="000000"/>
        </w:rPr>
        <w:t>Sample Input:</w:t>
      </w:r>
    </w:p>
    <w:p w14:paraId="266D292C" w14:textId="77777777" w:rsidR="00153A40" w:rsidRPr="00153A40" w:rsidRDefault="00153A40" w:rsidP="00153A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A40">
        <w:rPr>
          <w:rFonts w:ascii="Arial" w:eastAsia="Times New Roman" w:hAnsi="Arial" w:cs="Arial"/>
          <w:color w:val="000000"/>
        </w:rPr>
        <w:t>3</w:t>
      </w:r>
    </w:p>
    <w:p w14:paraId="44D14B82" w14:textId="77777777" w:rsidR="00153A40" w:rsidRPr="00153A40" w:rsidRDefault="00153A40" w:rsidP="00153A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A40">
        <w:rPr>
          <w:rFonts w:ascii="Arial" w:eastAsia="Times New Roman" w:hAnsi="Arial" w:cs="Arial"/>
          <w:b/>
          <w:bCs/>
          <w:color w:val="000000"/>
        </w:rPr>
        <w:t>Sample Output:</w:t>
      </w:r>
    </w:p>
    <w:p w14:paraId="2C4AA1DB" w14:textId="77777777" w:rsidR="00153A40" w:rsidRPr="00153A40" w:rsidRDefault="00153A40" w:rsidP="00153A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A40">
        <w:rPr>
          <w:rFonts w:ascii="Arial" w:eastAsia="Times New Roman" w:hAnsi="Arial" w:cs="Arial"/>
          <w:color w:val="000000"/>
        </w:rPr>
        <w:t>3</w:t>
      </w:r>
    </w:p>
    <w:p w14:paraId="46300A0D" w14:textId="77777777" w:rsidR="00153A40" w:rsidRPr="00153A40" w:rsidRDefault="00153A40" w:rsidP="00153A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A40">
        <w:rPr>
          <w:rFonts w:ascii="Arial" w:eastAsia="Times New Roman" w:hAnsi="Arial" w:cs="Arial"/>
          <w:color w:val="000000"/>
        </w:rPr>
        <w:t>33</w:t>
      </w:r>
    </w:p>
    <w:p w14:paraId="3BFE771B" w14:textId="77777777" w:rsidR="00153A40" w:rsidRPr="00153A40" w:rsidRDefault="00153A40" w:rsidP="00153A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A40">
        <w:rPr>
          <w:rFonts w:ascii="Arial" w:eastAsia="Times New Roman" w:hAnsi="Arial" w:cs="Arial"/>
          <w:color w:val="000000"/>
        </w:rPr>
        <w:t>333</w:t>
      </w:r>
    </w:p>
    <w:p w14:paraId="2C2C0D3E" w14:textId="77777777" w:rsidR="00153A40" w:rsidRPr="00153A40" w:rsidRDefault="00153A40" w:rsidP="00153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4D379" w14:textId="77777777" w:rsidR="00153A40" w:rsidRPr="00153A40" w:rsidRDefault="00153A40" w:rsidP="00153A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A40">
        <w:rPr>
          <w:rFonts w:ascii="Arial" w:eastAsia="Times New Roman" w:hAnsi="Arial" w:cs="Arial"/>
          <w:b/>
          <w:bCs/>
          <w:color w:val="000000"/>
        </w:rPr>
        <w:t>Hint:</w:t>
      </w:r>
      <w:r w:rsidRPr="00153A40">
        <w:rPr>
          <w:rFonts w:ascii="Arial" w:eastAsia="Times New Roman" w:hAnsi="Arial" w:cs="Arial"/>
          <w:color w:val="000000"/>
        </w:rPr>
        <w:t xml:space="preserve"> First write pseudo code/ java code to solve the above problem, then try to convert it to equivalent assembly code.</w:t>
      </w:r>
    </w:p>
    <w:p w14:paraId="63F2F436" w14:textId="77777777" w:rsidR="0043350C" w:rsidRDefault="00153A40">
      <w:bookmarkStart w:id="0" w:name="_GoBack"/>
      <w:bookmarkEnd w:id="0"/>
    </w:p>
    <w:sectPr w:rsidR="0043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85B29"/>
    <w:multiLevelType w:val="multilevel"/>
    <w:tmpl w:val="0C6E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40"/>
    <w:rsid w:val="00153A40"/>
    <w:rsid w:val="00682CCE"/>
    <w:rsid w:val="00F2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F167"/>
  <w15:chartTrackingRefBased/>
  <w15:docId w15:val="{1BD2DFDD-D86B-426E-B247-283D5A5E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Ahanaf Hassan Rodoshi</dc:creator>
  <cp:keywords/>
  <dc:description/>
  <cp:lastModifiedBy>Ahanaf Hassan Rodoshi</cp:lastModifiedBy>
  <cp:revision>1</cp:revision>
  <dcterms:created xsi:type="dcterms:W3CDTF">2019-03-19T02:44:00Z</dcterms:created>
  <dcterms:modified xsi:type="dcterms:W3CDTF">2019-03-19T02:44:00Z</dcterms:modified>
</cp:coreProperties>
</file>