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4EF6" w14:textId="2286A7AA" w:rsidR="00995F5F" w:rsidRDefault="005E59F9">
      <w:r>
        <w:t>Explicando las razones para su respuesta, y con base en el tipo de sistema a desarrollar, sugiera el modelo de proceso de software genérico más adecuado que se use como fundamento para administrar el desarrollo de los siguientes sistemas:</w:t>
      </w:r>
    </w:p>
    <w:p w14:paraId="0559D596" w14:textId="1E348B81" w:rsidR="00F27C12" w:rsidRDefault="00F27C12">
      <w:r>
        <w:t xml:space="preserve">• Un sistema de administración escolar universitario que sustituya a uno existente. </w:t>
      </w:r>
    </w:p>
    <w:p w14:paraId="60D89559" w14:textId="05839924" w:rsidR="00F27C12" w:rsidRDefault="00F27C12">
      <w:r>
        <w:t xml:space="preserve">Para </w:t>
      </w:r>
      <w:r w:rsidR="00165B81">
        <w:t xml:space="preserve">administrar el </w:t>
      </w:r>
      <w:r>
        <w:t>desarroll</w:t>
      </w:r>
      <w:r w:rsidR="00165B81">
        <w:t>o de</w:t>
      </w:r>
      <w:r>
        <w:t xml:space="preserve"> este sistema requerimos </w:t>
      </w:r>
      <w:r w:rsidR="00165B81">
        <w:t xml:space="preserve">de un modelo de desarrollo basado en reutilización puesto que ya se conoce un diseño o código que son similares a lo que se requiere, así este se puede modificar según se necesite e incorporarlo al </w:t>
      </w:r>
      <w:r w:rsidR="00E80292">
        <w:t xml:space="preserve">nuevo </w:t>
      </w:r>
      <w:r w:rsidR="00165B81">
        <w:t>sistema de administración escolar universitario.</w:t>
      </w:r>
      <w:r w:rsidR="00E80292">
        <w:t xml:space="preserve"> El </w:t>
      </w:r>
      <w:r w:rsidR="00E80292" w:rsidRPr="00333885">
        <w:rPr>
          <w:color w:val="FF0000"/>
        </w:rPr>
        <w:t xml:space="preserve">modelo de ingeniería de software orientado a la reutilización </w:t>
      </w:r>
      <w:r w:rsidR="00E80292">
        <w:t xml:space="preserve">tiene la clara ventaja de reducir la cantidad de software a desarrollar y, por lo </w:t>
      </w:r>
      <w:proofErr w:type="gramStart"/>
      <w:r w:rsidR="00E80292">
        <w:t>tanto</w:t>
      </w:r>
      <w:proofErr w:type="gramEnd"/>
      <w:r w:rsidR="00E80292">
        <w:t xml:space="preserve"> la de disminuir costos y riesgos.</w:t>
      </w:r>
    </w:p>
    <w:p w14:paraId="22DAEC9E" w14:textId="24969FFE" w:rsidR="00F27C12" w:rsidRDefault="00F27C12">
      <w:r>
        <w:t>• Un sistema interactivo de programación de viajes que ayude a los usuarios a planear viajes con el menor impacto ambiental</w:t>
      </w:r>
      <w:r>
        <w:t>.</w:t>
      </w:r>
    </w:p>
    <w:p w14:paraId="4184A9AA" w14:textId="6AE9096A" w:rsidR="00E80292" w:rsidRDefault="00333885">
      <w:r>
        <w:t xml:space="preserve">Se necesita un </w:t>
      </w:r>
      <w:r w:rsidRPr="00D8164A">
        <w:rPr>
          <w:color w:val="FF0000"/>
        </w:rPr>
        <w:t xml:space="preserve">modelo de desarrollo incremental </w:t>
      </w:r>
      <w:r>
        <w:t xml:space="preserve">debido a que se </w:t>
      </w:r>
      <w:proofErr w:type="gramStart"/>
      <w:r>
        <w:t>va</w:t>
      </w:r>
      <w:proofErr w:type="gramEnd"/>
      <w:r>
        <w:t xml:space="preserve"> diseñar una implementación inicial y esta será expuesta al comentario del usuario pues será un sistema interactivo y luego desarrollarla en sus diversas versiones hasta producir un sistema adecuado. </w:t>
      </w:r>
      <w:r w:rsidR="00BE1817">
        <w:t>Con este s</w:t>
      </w:r>
      <w:r>
        <w:t>e vera reflejada la forma en que se resuelve el problema</w:t>
      </w:r>
      <w:r w:rsidR="00BE1817">
        <w:t xml:space="preserve"> y también los primeros incrementos o versiones del sistema incluyen la función </w:t>
      </w:r>
      <w:proofErr w:type="gramStart"/>
      <w:r w:rsidR="00D8164A">
        <w:t>más</w:t>
      </w:r>
      <w:r w:rsidR="00BE1817">
        <w:t xml:space="preserve"> importante o </w:t>
      </w:r>
      <w:r w:rsidR="00D8164A">
        <w:t>más</w:t>
      </w:r>
      <w:r w:rsidR="00BE1817">
        <w:t xml:space="preserve"> urgente</w:t>
      </w:r>
      <w:proofErr w:type="gramEnd"/>
      <w:r w:rsidR="00BE1817">
        <w:t xml:space="preserve"> que en este caso será la de tener el menor impacto ambiental</w:t>
      </w:r>
      <w:r w:rsidR="00D8164A">
        <w:t>.</w:t>
      </w:r>
    </w:p>
    <w:sectPr w:rsidR="00E8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F9"/>
    <w:rsid w:val="00165B81"/>
    <w:rsid w:val="00333885"/>
    <w:rsid w:val="005E59F9"/>
    <w:rsid w:val="00995F5F"/>
    <w:rsid w:val="00B11FB7"/>
    <w:rsid w:val="00BE1817"/>
    <w:rsid w:val="00D8164A"/>
    <w:rsid w:val="00E80292"/>
    <w:rsid w:val="00F2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A251"/>
  <w15:chartTrackingRefBased/>
  <w15:docId w15:val="{63EBBFA3-4CAA-46F4-8568-C53B223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RODRIGUEZ MARTINEZ</dc:creator>
  <cp:keywords/>
  <dc:description/>
  <cp:lastModifiedBy>ESTEFANIA RODRIGUEZ MARTINEZ</cp:lastModifiedBy>
  <cp:revision>2</cp:revision>
  <dcterms:created xsi:type="dcterms:W3CDTF">2021-09-30T01:05:00Z</dcterms:created>
  <dcterms:modified xsi:type="dcterms:W3CDTF">2021-09-30T03:59:00Z</dcterms:modified>
</cp:coreProperties>
</file>