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0479" w14:paraId="1F150A2F" w14:textId="77777777" w:rsidTr="00F20479">
        <w:tc>
          <w:tcPr>
            <w:tcW w:w="4508" w:type="dxa"/>
          </w:tcPr>
          <w:p w14:paraId="7215DD77" w14:textId="000C9815" w:rsidR="00F20479" w:rsidRDefault="00F20479">
            <w:r>
              <w:t>Group Number</w:t>
            </w:r>
          </w:p>
        </w:tc>
        <w:tc>
          <w:tcPr>
            <w:tcW w:w="4508" w:type="dxa"/>
          </w:tcPr>
          <w:p w14:paraId="4BDE028F" w14:textId="5D1B1A8C" w:rsidR="00F20479" w:rsidRDefault="00F20479">
            <w:r>
              <w:t>15</w:t>
            </w:r>
          </w:p>
        </w:tc>
      </w:tr>
      <w:tr w:rsidR="00F20479" w14:paraId="3DDD2B41" w14:textId="77777777" w:rsidTr="00F20479">
        <w:tc>
          <w:tcPr>
            <w:tcW w:w="4508" w:type="dxa"/>
          </w:tcPr>
          <w:p w14:paraId="05346593" w14:textId="53DE5B0C" w:rsidR="00F20479" w:rsidRDefault="00F20479">
            <w:r>
              <w:t>Group Name</w:t>
            </w:r>
          </w:p>
        </w:tc>
        <w:tc>
          <w:tcPr>
            <w:tcW w:w="4508" w:type="dxa"/>
          </w:tcPr>
          <w:p w14:paraId="46296A3B" w14:textId="345677FB" w:rsidR="00F20479" w:rsidRDefault="00F20479">
            <w:r>
              <w:t>Chew Language</w:t>
            </w:r>
          </w:p>
        </w:tc>
      </w:tr>
      <w:tr w:rsidR="00F20479" w14:paraId="055A6646" w14:textId="77777777" w:rsidTr="00F20479">
        <w:tc>
          <w:tcPr>
            <w:tcW w:w="4508" w:type="dxa"/>
          </w:tcPr>
          <w:p w14:paraId="68D143F0" w14:textId="2D78BEF2" w:rsidR="00F20479" w:rsidRDefault="00F20479">
            <w:r>
              <w:t>Names</w:t>
            </w:r>
          </w:p>
        </w:tc>
        <w:tc>
          <w:tcPr>
            <w:tcW w:w="4508" w:type="dxa"/>
          </w:tcPr>
          <w:p w14:paraId="2B5644A9" w14:textId="77777777" w:rsidR="00F20479" w:rsidRDefault="00F20479">
            <w:r>
              <w:t>Leong Chang Yung</w:t>
            </w:r>
          </w:p>
          <w:p w14:paraId="1446FB58" w14:textId="77777777" w:rsidR="00F20479" w:rsidRDefault="00F20479"/>
          <w:p w14:paraId="65387A74" w14:textId="77777777" w:rsidR="00F20479" w:rsidRDefault="00F20479"/>
          <w:p w14:paraId="24709251" w14:textId="77777777" w:rsidR="00F20479" w:rsidRDefault="00F20479"/>
          <w:p w14:paraId="3F283A89" w14:textId="42BE9540" w:rsidR="00F20479" w:rsidRDefault="00F20479"/>
        </w:tc>
      </w:tr>
    </w:tbl>
    <w:p w14:paraId="567DDEE9" w14:textId="1F241020" w:rsidR="00F20479" w:rsidRDefault="00F20479"/>
    <w:p w14:paraId="458B5758" w14:textId="77777777" w:rsidR="00F20479" w:rsidRDefault="00F20479">
      <w:r>
        <w:br w:type="page"/>
      </w:r>
    </w:p>
    <w:p w14:paraId="32435A43" w14:textId="30961270" w:rsidR="00F20479" w:rsidRDefault="001E0382">
      <w:pPr>
        <w:rPr>
          <w:b/>
          <w:bCs/>
          <w:u w:val="single"/>
        </w:rPr>
      </w:pPr>
      <w:r w:rsidRPr="001E0382">
        <w:rPr>
          <w:b/>
          <w:bCs/>
          <w:u w:val="single"/>
        </w:rPr>
        <w:lastRenderedPageBreak/>
        <w:t>Why did you choose the datatypes of each field?</w:t>
      </w:r>
    </w:p>
    <w:p w14:paraId="1B7E7D0D" w14:textId="06D18ACE" w:rsidR="001E0382" w:rsidRDefault="001E0382">
      <w:pPr>
        <w:rPr>
          <w:b/>
          <w:bCs/>
          <w:u w:val="single"/>
        </w:rPr>
      </w:pPr>
      <w:r>
        <w:rPr>
          <w:b/>
          <w:bCs/>
          <w:u w:val="single"/>
        </w:rPr>
        <w:t>Actor</w:t>
      </w:r>
    </w:p>
    <w:p w14:paraId="75AE8099" w14:textId="46FD5DE5" w:rsidR="001E0382" w:rsidRDefault="001E0382">
      <w:r>
        <w:t>Actor_id = INT(3)</w:t>
      </w:r>
    </w:p>
    <w:p w14:paraId="5FD02A4A" w14:textId="6465652B" w:rsidR="001E0382" w:rsidRDefault="001E0382">
      <w:r>
        <w:t xml:space="preserve">First_name </w:t>
      </w:r>
      <w:r>
        <w:t>= VARCHAR(20)</w:t>
      </w:r>
    </w:p>
    <w:p w14:paraId="7B745A74" w14:textId="502F92D3" w:rsidR="001E0382" w:rsidRDefault="001E0382">
      <w:r>
        <w:t>Last_name = VARCHAR(20)</w:t>
      </w:r>
    </w:p>
    <w:p w14:paraId="6D8474D3" w14:textId="0107FCCD" w:rsidR="001E0382" w:rsidRDefault="001E0382">
      <w:r>
        <w:t>Last_update = DATETIME</w:t>
      </w:r>
    </w:p>
    <w:p w14:paraId="2A79F973" w14:textId="2463745E" w:rsidR="001E0382" w:rsidRDefault="001E0382"/>
    <w:p w14:paraId="1673F2FC" w14:textId="3A182B78" w:rsidR="001E0382" w:rsidRDefault="001E0382">
      <w:r>
        <w:rPr>
          <w:b/>
          <w:bCs/>
          <w:u w:val="single"/>
        </w:rPr>
        <w:t>Address</w:t>
      </w:r>
    </w:p>
    <w:p w14:paraId="732A2815" w14:textId="288750AE" w:rsidR="001E0382" w:rsidRDefault="001E0382">
      <w:r>
        <w:t>Address_id = INT(3)</w:t>
      </w:r>
    </w:p>
    <w:p w14:paraId="6A2EDFE7" w14:textId="023E6D7E" w:rsidR="001E0382" w:rsidRDefault="001E0382">
      <w:r>
        <w:t>Address = VARCHAR(30)</w:t>
      </w:r>
    </w:p>
    <w:p w14:paraId="2FFB1C91" w14:textId="60D96D73" w:rsidR="001E0382" w:rsidRDefault="001E0382">
      <w:r>
        <w:t>District = VARCHAR(15)</w:t>
      </w:r>
    </w:p>
    <w:p w14:paraId="1048BE34" w14:textId="5CCDDB5F" w:rsidR="001E0382" w:rsidRDefault="001E0382">
      <w:r>
        <w:t>City_id = INT(3)</w:t>
      </w:r>
    </w:p>
    <w:p w14:paraId="6065B84E" w14:textId="48D5BAD8" w:rsidR="001E0382" w:rsidRDefault="001E0382">
      <w:r>
        <w:t>Postal_code = INT(5)</w:t>
      </w:r>
    </w:p>
    <w:p w14:paraId="4A6DC61D" w14:textId="1363B058" w:rsidR="001E0382" w:rsidRDefault="001E0382">
      <w:r>
        <w:t>Phone = INT(12)</w:t>
      </w:r>
    </w:p>
    <w:p w14:paraId="7270CF05" w14:textId="37B30464" w:rsidR="001E0382" w:rsidRPr="001E0382" w:rsidRDefault="001E0382">
      <w:r>
        <w:t>Last_update = DATETIME</w:t>
      </w:r>
    </w:p>
    <w:sectPr w:rsidR="001E0382" w:rsidRPr="001E03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9B"/>
    <w:rsid w:val="001E0382"/>
    <w:rsid w:val="00C619EC"/>
    <w:rsid w:val="00F20479"/>
    <w:rsid w:val="00FC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E81A"/>
  <w15:chartTrackingRefBased/>
  <w15:docId w15:val="{D7EA860C-45D8-4F98-9F03-389E02BC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Yung Leong</dc:creator>
  <cp:keywords/>
  <dc:description/>
  <cp:lastModifiedBy>Chang Yung Leong</cp:lastModifiedBy>
  <cp:revision>2</cp:revision>
  <dcterms:created xsi:type="dcterms:W3CDTF">2021-03-22T15:43:00Z</dcterms:created>
  <dcterms:modified xsi:type="dcterms:W3CDTF">2021-03-22T17:10:00Z</dcterms:modified>
</cp:coreProperties>
</file>