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Edgar Malevic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148 Solomons Court, Letterkenny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0838249658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274960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27/03/2025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Exam scale and polish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28/03/2025 13:00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$90.00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r>
              <w:t>Missed Attendance Charges: 1</w:t>
            </w:r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r>
              <w:t>$20</w:t>
            </w:r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$110.00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$16.50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$126.50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