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411"/>
        <w:tblW w:w="9813" w:type="dxa"/>
        <w:tblLook w:val="04A0" w:firstRow="1" w:lastRow="0" w:firstColumn="1" w:lastColumn="0" w:noHBand="0" w:noVBand="1"/>
      </w:tblPr>
      <w:tblGrid>
        <w:gridCol w:w="1158"/>
        <w:gridCol w:w="1405"/>
        <w:gridCol w:w="3732"/>
        <w:gridCol w:w="296"/>
        <w:gridCol w:w="1342"/>
        <w:gridCol w:w="1880"/>
      </w:tblGrid>
      <w:tr w:rsidR="00373F0C" w:rsidRPr="00373F0C" w:rsidTr="00BD3B23">
        <w:tc>
          <w:tcPr>
            <w:tcW w:w="9813" w:type="dxa"/>
            <w:gridSpan w:val="6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  <w:r w:rsidRPr="00373F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es-AR"/>
              </w:rPr>
              <w:t xml:space="preserve">Proceso de Negocio: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es-AR"/>
              </w:rPr>
              <w:t>Venta de comidas rápidas</w:t>
            </w:r>
          </w:p>
        </w:tc>
      </w:tr>
      <w:tr w:rsidR="00373F0C" w:rsidRPr="00373F0C" w:rsidTr="00AD29D5">
        <w:tc>
          <w:tcPr>
            <w:tcW w:w="2563" w:type="dxa"/>
            <w:gridSpan w:val="2"/>
            <w:shd w:val="clear" w:color="auto" w:fill="EEECE1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373F0C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Objetivo</w:t>
            </w:r>
          </w:p>
        </w:tc>
        <w:tc>
          <w:tcPr>
            <w:tcW w:w="7250" w:type="dxa"/>
            <w:gridSpan w:val="4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373F0C" w:rsidRPr="00373F0C" w:rsidRDefault="00F27203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F27203">
              <w:rPr>
                <w:rFonts w:ascii="Arial" w:eastAsia="Times New Roman" w:hAnsi="Arial" w:cs="Arial"/>
                <w:bCs/>
                <w:color w:val="000000"/>
                <w:szCs w:val="20"/>
                <w:highlight w:val="yellow"/>
                <w:lang w:eastAsia="es-AR"/>
              </w:rPr>
              <w:t>Elabor</w:t>
            </w:r>
            <w:r w:rsidRPr="00F27203">
              <w:rPr>
                <w:rFonts w:ascii="Arial" w:eastAsia="Times New Roman" w:hAnsi="Arial" w:cs="Arial"/>
                <w:bCs/>
                <w:color w:val="000000"/>
                <w:szCs w:val="20"/>
                <w:highlight w:val="yellow"/>
                <w:u w:val="single"/>
                <w:lang w:eastAsia="es-AR"/>
              </w:rPr>
              <w:t>ar</w:t>
            </w:r>
            <w:r w:rsidRPr="00F27203">
              <w:rPr>
                <w:rFonts w:ascii="Arial" w:eastAsia="Times New Roman" w:hAnsi="Arial" w:cs="Arial"/>
                <w:bCs/>
                <w:color w:val="000000"/>
                <w:szCs w:val="20"/>
                <w:highlight w:val="yellow"/>
                <w:lang w:eastAsia="es-AR"/>
              </w:rPr>
              <w:t xml:space="preserve"> y vend</w:t>
            </w:r>
            <w:r w:rsidRPr="00F27203">
              <w:rPr>
                <w:rFonts w:ascii="Arial" w:eastAsia="Times New Roman" w:hAnsi="Arial" w:cs="Arial"/>
                <w:bCs/>
                <w:color w:val="000000"/>
                <w:szCs w:val="20"/>
                <w:highlight w:val="yellow"/>
                <w:u w:val="single"/>
                <w:lang w:eastAsia="es-AR"/>
              </w:rPr>
              <w:t>er</w:t>
            </w:r>
            <w:r w:rsidRPr="00F27203">
              <w:rPr>
                <w:rFonts w:ascii="Arial" w:eastAsia="Times New Roman" w:hAnsi="Arial" w:cs="Arial"/>
                <w:bCs/>
                <w:color w:val="000000"/>
                <w:szCs w:val="20"/>
                <w:u w:val="single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comidas rápidas con servicio de entrega a domicilio a clientes minoristas</w:t>
            </w:r>
          </w:p>
        </w:tc>
      </w:tr>
      <w:tr w:rsidR="00373F0C" w:rsidRPr="00373F0C" w:rsidTr="00AD29D5">
        <w:tc>
          <w:tcPr>
            <w:tcW w:w="2563" w:type="dxa"/>
            <w:gridSpan w:val="2"/>
            <w:shd w:val="clear" w:color="auto" w:fill="EEECE1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373F0C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Cliente del Proceso</w:t>
            </w:r>
          </w:p>
        </w:tc>
        <w:tc>
          <w:tcPr>
            <w:tcW w:w="7250" w:type="dxa"/>
            <w:gridSpan w:val="4"/>
            <w:vAlign w:val="center"/>
          </w:tcPr>
          <w:p w:rsidR="00373F0C" w:rsidRPr="00373F0C" w:rsidRDefault="00F27203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Consumidor que paga por el pedido realizado</w:t>
            </w:r>
          </w:p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373F0C" w:rsidRPr="00373F0C" w:rsidTr="00AD29D5">
        <w:tc>
          <w:tcPr>
            <w:tcW w:w="2563" w:type="dxa"/>
            <w:gridSpan w:val="2"/>
            <w:shd w:val="clear" w:color="auto" w:fill="EEECE1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373F0C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Producto del Proceso</w:t>
            </w:r>
          </w:p>
        </w:tc>
        <w:tc>
          <w:tcPr>
            <w:tcW w:w="7250" w:type="dxa"/>
            <w:gridSpan w:val="4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373F0C" w:rsidRPr="00373F0C" w:rsidRDefault="00F27203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Comida y/o bebidas entregadas</w:t>
            </w:r>
          </w:p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373F0C" w:rsidRPr="00373F0C" w:rsidTr="00AD29D5">
        <w:trPr>
          <w:trHeight w:val="245"/>
        </w:trPr>
        <w:tc>
          <w:tcPr>
            <w:tcW w:w="2563" w:type="dxa"/>
            <w:gridSpan w:val="2"/>
            <w:vMerge w:val="restart"/>
            <w:shd w:val="clear" w:color="auto" w:fill="EEECE1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373F0C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Proveedores del Proceso e insumos que brinda cada uno</w:t>
            </w:r>
          </w:p>
        </w:tc>
        <w:tc>
          <w:tcPr>
            <w:tcW w:w="3732" w:type="dxa"/>
            <w:shd w:val="clear" w:color="auto" w:fill="EEECE1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373F0C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Proveedor</w:t>
            </w:r>
          </w:p>
        </w:tc>
        <w:tc>
          <w:tcPr>
            <w:tcW w:w="3518" w:type="dxa"/>
            <w:gridSpan w:val="3"/>
            <w:shd w:val="clear" w:color="auto" w:fill="EEECE1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373F0C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Insumo</w:t>
            </w:r>
          </w:p>
        </w:tc>
      </w:tr>
      <w:tr w:rsidR="00AD29D5" w:rsidRPr="00373F0C" w:rsidTr="00AD29D5">
        <w:trPr>
          <w:trHeight w:val="245"/>
        </w:trPr>
        <w:tc>
          <w:tcPr>
            <w:tcW w:w="2563" w:type="dxa"/>
            <w:gridSpan w:val="2"/>
            <w:vMerge/>
            <w:shd w:val="clear" w:color="auto" w:fill="EEECE1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732" w:type="dxa"/>
            <w:vAlign w:val="center"/>
          </w:tcPr>
          <w:p w:rsidR="00373F0C" w:rsidRPr="00373F0C" w:rsidRDefault="00F27203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Compra de insumos y mercaderías </w:t>
            </w:r>
          </w:p>
          <w:p w:rsidR="00373F0C" w:rsidRPr="00373F0C" w:rsidRDefault="00AD29D5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AD29D5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Definir productos y precios</w:t>
            </w:r>
          </w:p>
        </w:tc>
        <w:tc>
          <w:tcPr>
            <w:tcW w:w="3518" w:type="dxa"/>
            <w:gridSpan w:val="3"/>
            <w:vAlign w:val="center"/>
          </w:tcPr>
          <w:p w:rsidR="00373F0C" w:rsidRDefault="00F27203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Insumos y mercaderías</w:t>
            </w:r>
          </w:p>
          <w:p w:rsidR="00AD29D5" w:rsidRPr="00373F0C" w:rsidRDefault="00AD29D5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AD29D5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Listado de productos y precios</w:t>
            </w:r>
          </w:p>
        </w:tc>
      </w:tr>
      <w:tr w:rsidR="00AD29D5" w:rsidRPr="00373F0C" w:rsidTr="00AD29D5">
        <w:trPr>
          <w:trHeight w:val="245"/>
        </w:trPr>
        <w:tc>
          <w:tcPr>
            <w:tcW w:w="2563" w:type="dxa"/>
            <w:gridSpan w:val="2"/>
            <w:vMerge/>
            <w:shd w:val="clear" w:color="auto" w:fill="EEECE1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732" w:type="dxa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518" w:type="dxa"/>
            <w:gridSpan w:val="3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373F0C" w:rsidRPr="00373F0C" w:rsidTr="00AD29D5">
        <w:trPr>
          <w:trHeight w:val="186"/>
        </w:trPr>
        <w:tc>
          <w:tcPr>
            <w:tcW w:w="2563" w:type="dxa"/>
            <w:gridSpan w:val="2"/>
            <w:vMerge w:val="restart"/>
            <w:shd w:val="clear" w:color="auto" w:fill="EEECE1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373F0C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Recursos del Proceso</w:t>
            </w:r>
          </w:p>
        </w:tc>
        <w:tc>
          <w:tcPr>
            <w:tcW w:w="3732" w:type="dxa"/>
            <w:shd w:val="clear" w:color="auto" w:fill="EEECE1"/>
            <w:vAlign w:val="center"/>
          </w:tcPr>
          <w:p w:rsidR="00373F0C" w:rsidRPr="00373F0C" w:rsidRDefault="00373F0C" w:rsidP="00373F0C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373F0C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Humanos</w:t>
            </w:r>
          </w:p>
        </w:tc>
        <w:tc>
          <w:tcPr>
            <w:tcW w:w="3518" w:type="dxa"/>
            <w:gridSpan w:val="3"/>
            <w:shd w:val="clear" w:color="auto" w:fill="EEECE1"/>
            <w:vAlign w:val="center"/>
          </w:tcPr>
          <w:p w:rsidR="00373F0C" w:rsidRPr="00373F0C" w:rsidRDefault="00373F0C" w:rsidP="00373F0C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373F0C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Materiales</w:t>
            </w:r>
          </w:p>
        </w:tc>
      </w:tr>
      <w:tr w:rsidR="00AD29D5" w:rsidRPr="00373F0C" w:rsidTr="00AD29D5">
        <w:trPr>
          <w:trHeight w:val="367"/>
        </w:trPr>
        <w:tc>
          <w:tcPr>
            <w:tcW w:w="2563" w:type="dxa"/>
            <w:gridSpan w:val="2"/>
            <w:vMerge/>
            <w:shd w:val="clear" w:color="auto" w:fill="EEECE1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732" w:type="dxa"/>
            <w:vAlign w:val="center"/>
          </w:tcPr>
          <w:p w:rsidR="00373F0C" w:rsidRPr="00AD29D5" w:rsidRDefault="00AD29D5" w:rsidP="00373F0C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Responsable de atención al cliente</w:t>
            </w:r>
          </w:p>
          <w:p w:rsidR="00AD29D5" w:rsidRPr="00AD29D5" w:rsidRDefault="00AD29D5" w:rsidP="00373F0C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AD29D5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Responsable de cocina</w:t>
            </w:r>
          </w:p>
          <w:p w:rsidR="00AD29D5" w:rsidRPr="00AD29D5" w:rsidRDefault="00AD29D5" w:rsidP="00373F0C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AD29D5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Responsable de entregas</w:t>
            </w:r>
          </w:p>
          <w:p w:rsidR="00AD29D5" w:rsidRPr="00373F0C" w:rsidRDefault="00AD29D5" w:rsidP="00373F0C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AD29D5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Repartidor</w:t>
            </w:r>
          </w:p>
          <w:p w:rsidR="00373F0C" w:rsidRPr="00373F0C" w:rsidRDefault="00373F0C" w:rsidP="00373F0C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:rsidR="00373F0C" w:rsidRPr="00373F0C" w:rsidRDefault="00373F0C" w:rsidP="00373F0C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:rsidR="00373F0C" w:rsidRPr="00373F0C" w:rsidRDefault="00373F0C" w:rsidP="00373F0C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518" w:type="dxa"/>
            <w:gridSpan w:val="3"/>
            <w:vAlign w:val="center"/>
          </w:tcPr>
          <w:p w:rsidR="00373F0C" w:rsidRPr="00373F0C" w:rsidRDefault="00AD29D5" w:rsidP="00373F0C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AD29D5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Teléfono,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 </w:t>
            </w:r>
            <w:r w:rsidRPr="00AD29D5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motos,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 </w:t>
            </w:r>
            <w:r w:rsidRPr="00AD29D5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pantallas,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 cocina, mostrador, elementos de cocina…</w:t>
            </w:r>
          </w:p>
        </w:tc>
      </w:tr>
      <w:tr w:rsidR="00373F0C" w:rsidRPr="00373F0C" w:rsidTr="00AD29D5">
        <w:tc>
          <w:tcPr>
            <w:tcW w:w="2563" w:type="dxa"/>
            <w:gridSpan w:val="2"/>
            <w:vMerge w:val="restart"/>
            <w:shd w:val="clear" w:color="auto" w:fill="EEECE1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373F0C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Formulario, registro e información del proceso</w:t>
            </w:r>
          </w:p>
        </w:tc>
        <w:tc>
          <w:tcPr>
            <w:tcW w:w="3732" w:type="dxa"/>
            <w:shd w:val="clear" w:color="auto" w:fill="EEECE1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373F0C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Formularios</w:t>
            </w:r>
          </w:p>
        </w:tc>
        <w:tc>
          <w:tcPr>
            <w:tcW w:w="1638" w:type="dxa"/>
            <w:gridSpan w:val="2"/>
            <w:shd w:val="clear" w:color="auto" w:fill="EEECE1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373F0C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Registros </w:t>
            </w:r>
          </w:p>
        </w:tc>
        <w:tc>
          <w:tcPr>
            <w:tcW w:w="1880" w:type="dxa"/>
            <w:shd w:val="clear" w:color="auto" w:fill="EEECE1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373F0C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información</w:t>
            </w:r>
          </w:p>
        </w:tc>
      </w:tr>
      <w:tr w:rsidR="00F27203" w:rsidRPr="00373F0C" w:rsidTr="002943FD">
        <w:trPr>
          <w:trHeight w:val="1624"/>
        </w:trPr>
        <w:tc>
          <w:tcPr>
            <w:tcW w:w="2563" w:type="dxa"/>
            <w:gridSpan w:val="2"/>
            <w:vMerge/>
            <w:shd w:val="clear" w:color="auto" w:fill="EEECE1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732" w:type="dxa"/>
            <w:vAlign w:val="center"/>
          </w:tcPr>
          <w:p w:rsidR="00373F0C" w:rsidRDefault="002943FD" w:rsidP="00373F0C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AD29D5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T</w:t>
            </w:r>
            <w:r w:rsidR="00AD29D5" w:rsidRPr="00AD29D5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icket</w:t>
            </w:r>
          </w:p>
          <w:p w:rsidR="002943FD" w:rsidRPr="00373F0C" w:rsidRDefault="002943FD" w:rsidP="00373F0C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pedido</w:t>
            </w:r>
          </w:p>
          <w:p w:rsidR="00373F0C" w:rsidRPr="00373F0C" w:rsidRDefault="00373F0C" w:rsidP="00373F0C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:rsidR="00373F0C" w:rsidRPr="00373F0C" w:rsidRDefault="00373F0C" w:rsidP="00373F0C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1638" w:type="dxa"/>
            <w:gridSpan w:val="2"/>
            <w:shd w:val="clear" w:color="auto" w:fill="auto"/>
            <w:vAlign w:val="center"/>
          </w:tcPr>
          <w:p w:rsidR="002943FD" w:rsidRDefault="00AD29D5" w:rsidP="00373F0C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2943FD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Datos del </w:t>
            </w:r>
            <w:r w:rsidR="002943FD" w:rsidRPr="002943FD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cliente</w:t>
            </w:r>
          </w:p>
          <w:p w:rsidR="00373F0C" w:rsidRDefault="002943FD" w:rsidP="00373F0C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</w:t>
            </w:r>
            <w:r w:rsidRPr="002943FD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atos</w:t>
            </w:r>
            <w:r w:rsidR="00AD29D5" w:rsidRPr="002943FD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 del pedido</w:t>
            </w:r>
          </w:p>
          <w:p w:rsidR="002943FD" w:rsidRDefault="002943FD" w:rsidP="00373F0C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Datos del cobro</w:t>
            </w:r>
          </w:p>
          <w:p w:rsidR="002943FD" w:rsidRPr="00373F0C" w:rsidRDefault="002943FD" w:rsidP="00373F0C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Datos de la entrega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373F0C" w:rsidRPr="00373F0C" w:rsidRDefault="00AD29D5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AD29D5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Listado de productos y precios</w:t>
            </w:r>
          </w:p>
        </w:tc>
      </w:tr>
      <w:tr w:rsidR="00373F0C" w:rsidRPr="00373F0C" w:rsidTr="00AD29D5">
        <w:tc>
          <w:tcPr>
            <w:tcW w:w="2563" w:type="dxa"/>
            <w:gridSpan w:val="2"/>
            <w:shd w:val="clear" w:color="auto" w:fill="EEECE1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373F0C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Reglas de Negocio</w:t>
            </w:r>
          </w:p>
        </w:tc>
        <w:tc>
          <w:tcPr>
            <w:tcW w:w="7250" w:type="dxa"/>
            <w:gridSpan w:val="4"/>
            <w:vAlign w:val="center"/>
          </w:tcPr>
          <w:p w:rsidR="00373F0C" w:rsidRPr="00373F0C" w:rsidRDefault="00373F0C" w:rsidP="00373F0C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373F0C" w:rsidRDefault="00373F0C" w:rsidP="00373F0C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373F0C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  </w:t>
            </w:r>
            <w:r w:rsidR="002943FD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El cliente para realizar un pedido debe realizarlo telefónicamente/ solo se tomarán pedidos en forma telefónica/no se toman pedidos en el mostrador solo a través de llamadas telefónicas.</w:t>
            </w:r>
          </w:p>
          <w:p w:rsidR="0031219D" w:rsidRDefault="0031219D" w:rsidP="00373F0C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31219D" w:rsidRDefault="0031219D" w:rsidP="00373F0C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Se acepta solo efectivo o transferencia como método de pago/para realizar la cobranza el cliente debe pagar en efectivo o transferencia.</w:t>
            </w:r>
          </w:p>
          <w:p w:rsidR="0031219D" w:rsidRDefault="0031219D" w:rsidP="00373F0C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31219D" w:rsidRDefault="0031219D" w:rsidP="00373F0C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Si el cliente abona con transferencia debe enviar el comprobante de la misma para tomar definitivamente el pedido/no se tomará el pedido de los clientes que paguen con transferencia hasta que se entregue el comprobante de la misma.</w:t>
            </w:r>
          </w:p>
          <w:p w:rsidR="0031219D" w:rsidRDefault="0031219D" w:rsidP="00373F0C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31219D" w:rsidRDefault="0031219D" w:rsidP="00373F0C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bookmarkStart w:id="0" w:name="_GoBack"/>
            <w:bookmarkEnd w:id="0"/>
          </w:p>
          <w:p w:rsidR="004B1C0A" w:rsidRDefault="004B1C0A" w:rsidP="00373F0C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2943FD" w:rsidRDefault="002943FD" w:rsidP="00373F0C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2943FD" w:rsidRDefault="002943FD" w:rsidP="00373F0C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2943FD" w:rsidRPr="00373F0C" w:rsidRDefault="002943FD" w:rsidP="00373F0C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:rsidR="00373F0C" w:rsidRPr="00373F0C" w:rsidRDefault="00373F0C" w:rsidP="00373F0C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:rsidR="00373F0C" w:rsidRPr="00373F0C" w:rsidRDefault="00373F0C" w:rsidP="00373F0C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</w:tc>
      </w:tr>
      <w:tr w:rsidR="00373F0C" w:rsidRPr="00373F0C" w:rsidTr="00AD29D5">
        <w:tc>
          <w:tcPr>
            <w:tcW w:w="2563" w:type="dxa"/>
            <w:gridSpan w:val="2"/>
            <w:shd w:val="clear" w:color="auto" w:fill="EEECE1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373F0C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Restricciones</w:t>
            </w:r>
          </w:p>
        </w:tc>
        <w:tc>
          <w:tcPr>
            <w:tcW w:w="7250" w:type="dxa"/>
            <w:gridSpan w:val="4"/>
            <w:vAlign w:val="center"/>
          </w:tcPr>
          <w:p w:rsidR="00373F0C" w:rsidRPr="00373F0C" w:rsidRDefault="004B1C0A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B1C0A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Cumplir con la ley de facturación vigente</w:t>
            </w:r>
          </w:p>
        </w:tc>
      </w:tr>
      <w:tr w:rsidR="00373F0C" w:rsidRPr="00373F0C" w:rsidTr="00AD29D5">
        <w:trPr>
          <w:trHeight w:val="1844"/>
        </w:trPr>
        <w:tc>
          <w:tcPr>
            <w:tcW w:w="2563" w:type="dxa"/>
            <w:gridSpan w:val="2"/>
            <w:shd w:val="clear" w:color="auto" w:fill="EEECE1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373F0C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lastRenderedPageBreak/>
              <w:t>Listado de actividades</w:t>
            </w:r>
          </w:p>
        </w:tc>
        <w:tc>
          <w:tcPr>
            <w:tcW w:w="7250" w:type="dxa"/>
            <w:gridSpan w:val="4"/>
            <w:vAlign w:val="center"/>
          </w:tcPr>
          <w:p w:rsidR="00373F0C" w:rsidRPr="00373F0C" w:rsidRDefault="004B1C0A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bpmn</w:t>
            </w:r>
            <w:proofErr w:type="spellEnd"/>
          </w:p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373F0C" w:rsidRPr="00373F0C" w:rsidTr="00AD29D5">
        <w:tc>
          <w:tcPr>
            <w:tcW w:w="2563" w:type="dxa"/>
            <w:gridSpan w:val="2"/>
            <w:shd w:val="clear" w:color="auto" w:fill="EEECE1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373F0C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Observaciones</w:t>
            </w:r>
          </w:p>
        </w:tc>
        <w:tc>
          <w:tcPr>
            <w:tcW w:w="7250" w:type="dxa"/>
            <w:gridSpan w:val="4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373F0C" w:rsidRPr="00373F0C" w:rsidTr="00373F0C">
        <w:tc>
          <w:tcPr>
            <w:tcW w:w="9813" w:type="dxa"/>
            <w:gridSpan w:val="6"/>
            <w:shd w:val="clear" w:color="auto" w:fill="EEECE1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  <w:r w:rsidRPr="00373F0C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  <w:t>Historia de Cambios</w:t>
            </w:r>
          </w:p>
        </w:tc>
      </w:tr>
      <w:tr w:rsidR="00373F0C" w:rsidRPr="00373F0C" w:rsidTr="00AD29D5">
        <w:tc>
          <w:tcPr>
            <w:tcW w:w="1158" w:type="dxa"/>
            <w:shd w:val="clear" w:color="auto" w:fill="auto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373F0C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Versión</w:t>
            </w:r>
          </w:p>
        </w:tc>
        <w:tc>
          <w:tcPr>
            <w:tcW w:w="1405" w:type="dxa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373F0C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Fecha</w:t>
            </w:r>
          </w:p>
        </w:tc>
        <w:tc>
          <w:tcPr>
            <w:tcW w:w="4028" w:type="dxa"/>
            <w:gridSpan w:val="2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373F0C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Descripción del cambio</w:t>
            </w:r>
          </w:p>
        </w:tc>
        <w:tc>
          <w:tcPr>
            <w:tcW w:w="3222" w:type="dxa"/>
            <w:gridSpan w:val="2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373F0C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Autor/res</w:t>
            </w:r>
          </w:p>
        </w:tc>
      </w:tr>
      <w:tr w:rsidR="00373F0C" w:rsidRPr="00373F0C" w:rsidTr="00AD29D5">
        <w:tc>
          <w:tcPr>
            <w:tcW w:w="1158" w:type="dxa"/>
            <w:shd w:val="clear" w:color="auto" w:fill="auto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373F0C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1</w:t>
            </w:r>
          </w:p>
        </w:tc>
        <w:tc>
          <w:tcPr>
            <w:tcW w:w="1405" w:type="dxa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373F0C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8/4/202</w:t>
            </w:r>
            <w:r w:rsidR="00AD29D5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5</w:t>
            </w:r>
          </w:p>
        </w:tc>
        <w:tc>
          <w:tcPr>
            <w:tcW w:w="4028" w:type="dxa"/>
            <w:gridSpan w:val="2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222" w:type="dxa"/>
            <w:gridSpan w:val="2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373F0C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Melina Pedernera </w:t>
            </w:r>
          </w:p>
        </w:tc>
      </w:tr>
      <w:tr w:rsidR="00373F0C" w:rsidRPr="00373F0C" w:rsidTr="00AD29D5">
        <w:tc>
          <w:tcPr>
            <w:tcW w:w="1158" w:type="dxa"/>
            <w:shd w:val="clear" w:color="auto" w:fill="auto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1405" w:type="dxa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4028" w:type="dxa"/>
            <w:gridSpan w:val="2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222" w:type="dxa"/>
            <w:gridSpan w:val="2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373F0C" w:rsidRPr="00373F0C" w:rsidTr="00AD29D5">
        <w:tc>
          <w:tcPr>
            <w:tcW w:w="1158" w:type="dxa"/>
            <w:shd w:val="clear" w:color="auto" w:fill="auto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1405" w:type="dxa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4028" w:type="dxa"/>
            <w:gridSpan w:val="2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222" w:type="dxa"/>
            <w:gridSpan w:val="2"/>
            <w:vAlign w:val="center"/>
          </w:tcPr>
          <w:p w:rsidR="00373F0C" w:rsidRPr="00373F0C" w:rsidRDefault="00373F0C" w:rsidP="00373F0C">
            <w:pPr>
              <w:contextualSpacing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</w:tbl>
    <w:p w:rsidR="00184351" w:rsidRDefault="00184351"/>
    <w:sectPr w:rsidR="00184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04567"/>
    <w:multiLevelType w:val="multilevel"/>
    <w:tmpl w:val="9602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97BCE"/>
    <w:multiLevelType w:val="multilevel"/>
    <w:tmpl w:val="9602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0C"/>
    <w:rsid w:val="00184351"/>
    <w:rsid w:val="002943FD"/>
    <w:rsid w:val="0031219D"/>
    <w:rsid w:val="00373F0C"/>
    <w:rsid w:val="004B1C0A"/>
    <w:rsid w:val="00780CA5"/>
    <w:rsid w:val="00AD29D5"/>
    <w:rsid w:val="00F2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81F5"/>
  <w15:chartTrackingRefBased/>
  <w15:docId w15:val="{925002B5-8BDE-4867-8EB2-82AF1031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2025-04-08T12:32:00Z</dcterms:created>
  <dcterms:modified xsi:type="dcterms:W3CDTF">2025-04-08T14:34:00Z</dcterms:modified>
</cp:coreProperties>
</file>