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188AF" w14:textId="79D14FB0" w:rsidR="00263EAF" w:rsidRDefault="00263EAF" w:rsidP="00263EAF">
      <w:pPr>
        <w:pStyle w:val="Heading1"/>
      </w:pPr>
      <w:r>
        <w:t>Group 29</w:t>
      </w:r>
    </w:p>
    <w:p w14:paraId="1D5640EA" w14:textId="414D2C36" w:rsidR="0089513F" w:rsidRPr="00263EAF" w:rsidRDefault="00263EAF" w:rsidP="00263EAF">
      <w:pPr>
        <w:pStyle w:val="Heading1"/>
      </w:pPr>
      <w:r w:rsidRPr="00263EAF">
        <w:t xml:space="preserve">Esa Khan </w:t>
      </w:r>
      <w:r w:rsidR="000F6D87">
        <w:tab/>
      </w:r>
      <w:r w:rsidR="000F6D87">
        <w:tab/>
      </w:r>
      <w:r w:rsidR="000F6D87">
        <w:tab/>
      </w:r>
      <w:bookmarkStart w:id="0" w:name="_GoBack"/>
      <w:bookmarkEnd w:id="0"/>
      <w:r w:rsidRPr="00263EAF">
        <w:t>260706611</w:t>
      </w:r>
    </w:p>
    <w:p w14:paraId="5394E2BE" w14:textId="7100A880" w:rsidR="00263EAF" w:rsidRPr="00263EAF" w:rsidRDefault="00263EAF" w:rsidP="00263EAF">
      <w:pPr>
        <w:pStyle w:val="Heading1"/>
      </w:pPr>
      <w:r w:rsidRPr="00263EAF">
        <w:t>Micka Kabongo</w:t>
      </w:r>
      <w:r>
        <w:t xml:space="preserve"> </w:t>
      </w:r>
      <w:r w:rsidR="000F6D87">
        <w:tab/>
      </w:r>
      <w:r w:rsidR="00C30C56">
        <w:t>260800865</w:t>
      </w:r>
    </w:p>
    <w:sectPr w:rsidR="00263EAF" w:rsidRPr="00263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B1"/>
    <w:rsid w:val="000F6D87"/>
    <w:rsid w:val="00263EAF"/>
    <w:rsid w:val="004E0642"/>
    <w:rsid w:val="007C77B1"/>
    <w:rsid w:val="0089513F"/>
    <w:rsid w:val="00AC6944"/>
    <w:rsid w:val="00C3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910E"/>
  <w15:chartTrackingRefBased/>
  <w15:docId w15:val="{BCFF16A7-3AA8-4E64-B8C5-0582513D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E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 Khan</dc:creator>
  <cp:keywords/>
  <dc:description/>
  <cp:lastModifiedBy>Esa Khan</cp:lastModifiedBy>
  <cp:revision>4</cp:revision>
  <dcterms:created xsi:type="dcterms:W3CDTF">2018-01-20T14:22:00Z</dcterms:created>
  <dcterms:modified xsi:type="dcterms:W3CDTF">2018-01-20T18:53:00Z</dcterms:modified>
</cp:coreProperties>
</file>