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0EB33E7" w:rsidR="00A7268B" w:rsidRPr="00133799" w:rsidRDefault="00C747DB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10</w:t>
      </w:r>
      <w:r w:rsidR="00525BD2" w:rsidRPr="00133799">
        <w:rPr>
          <w:rFonts w:cs="Times New Roman"/>
          <w:lang w:val="en-US"/>
        </w:rPr>
        <w:br/>
      </w:r>
      <w:proofErr w:type="spellStart"/>
      <w:r>
        <w:rPr>
          <w:rFonts w:cs="Times New Roman"/>
        </w:rPr>
        <w:t>Respawn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</w:t>
      </w:r>
      <w:proofErr w:type="spellEnd"/>
      <w:r>
        <w:rPr>
          <w:rFonts w:cs="Times New Roman"/>
        </w:rPr>
        <w:t xml:space="preserve"> AI </w:t>
      </w:r>
      <w:proofErr w:type="spellStart"/>
      <w:r>
        <w:rPr>
          <w:rFonts w:cs="Times New Roman"/>
        </w:rPr>
        <w:t>Enemy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Attack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559D18A8" w:rsidR="00C0361E" w:rsidRDefault="00760482" w:rsidP="00240BE1">
      <w:pPr>
        <w:pStyle w:val="Judul2"/>
        <w:numPr>
          <w:ilvl w:val="1"/>
          <w:numId w:val="31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B3187A">
        <w:t>10</w:t>
      </w:r>
      <w:r w:rsidR="002B7FDE" w:rsidRPr="00133799">
        <w:rPr>
          <w:lang w:val="en-US"/>
        </w:rPr>
        <w:t xml:space="preserve">: </w:t>
      </w:r>
      <w:proofErr w:type="spellStart"/>
      <w:r w:rsidR="00240BE1">
        <w:t>Respawn</w:t>
      </w:r>
      <w:proofErr w:type="spellEnd"/>
      <w:r w:rsidR="00240BE1">
        <w:t>, Menyerang dan Diserang Musuh</w:t>
      </w:r>
    </w:p>
    <w:p w14:paraId="3884DC17" w14:textId="1DBDC0B4" w:rsidR="00240BE1" w:rsidRPr="00240BE1" w:rsidRDefault="00240BE1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</w:rPr>
      </w:pPr>
      <w:r w:rsidRPr="00240BE1">
        <w:rPr>
          <w:b/>
          <w:bCs/>
          <w:lang w:val="id-ID"/>
        </w:rPr>
        <w:t>Menyerang Musuh</w:t>
      </w:r>
    </w:p>
    <w:p w14:paraId="026BDF01" w14:textId="37C51C5E" w:rsidR="00BB1D85" w:rsidRPr="00133799" w:rsidRDefault="00A47E6E" w:rsidP="00240BE1">
      <w:pPr>
        <w:pStyle w:val="DaftarParagraf"/>
        <w:numPr>
          <w:ilvl w:val="0"/>
          <w:numId w:val="6"/>
        </w:numPr>
        <w:spacing w:line="360" w:lineRule="auto"/>
        <w:ind w:left="1440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240BE1">
      <w:pPr>
        <w:pStyle w:val="DaftarParagraf"/>
        <w:spacing w:line="360" w:lineRule="auto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5D519561" w:rsidR="00C551A7" w:rsidRPr="005B70C2" w:rsidRDefault="00A923FA" w:rsidP="00240BE1">
      <w:pPr>
        <w:pStyle w:val="Judul3"/>
        <w:ind w:left="1494"/>
      </w:pPr>
      <w:r>
        <w:rPr>
          <w:lang w:val="id-ID"/>
        </w:rPr>
        <w:t>10.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43BE7B5F" w:rsidR="00807325" w:rsidRPr="003B4243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Tambahkan parameter </w:t>
      </w:r>
      <w:proofErr w:type="spellStart"/>
      <w:r>
        <w:rPr>
          <w:lang w:val="id-ID"/>
        </w:rPr>
        <w:t>AttackSiput</w:t>
      </w:r>
      <w:proofErr w:type="spellEnd"/>
      <w:r>
        <w:rPr>
          <w:lang w:val="id-ID"/>
        </w:rPr>
        <w:t xml:space="preserve"> di menu </w:t>
      </w:r>
      <w:r w:rsidRPr="00984B47">
        <w:rPr>
          <w:i/>
          <w:iCs/>
          <w:lang w:val="id-ID"/>
        </w:rPr>
        <w:t>Animator</w:t>
      </w:r>
    </w:p>
    <w:p w14:paraId="21C3B8A7" w14:textId="1A8E17E1" w:rsidR="003B4243" w:rsidRPr="00807325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02DEE" wp14:editId="72061E23">
            <wp:extent cx="2635100" cy="1579419"/>
            <wp:effectExtent l="0" t="0" r="0" b="1905"/>
            <wp:docPr id="19757939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37" cy="15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DBF6" w14:textId="1AF1E130" w:rsidR="001B6E27" w:rsidRDefault="00A923FA" w:rsidP="00240BE1">
      <w:pPr>
        <w:pStyle w:val="Judul3"/>
        <w:ind w:left="1548"/>
        <w:rPr>
          <w:i/>
          <w:iCs/>
          <w:lang w:val="id-ID"/>
        </w:rPr>
      </w:pPr>
      <w:r>
        <w:rPr>
          <w:lang w:val="id-ID"/>
        </w:rPr>
        <w:t>10.</w:t>
      </w:r>
      <w:r w:rsidR="003226C3">
        <w:rPr>
          <w:lang w:val="id-ID"/>
        </w:rPr>
        <w:t xml:space="preserve">2 </w:t>
      </w:r>
      <w:r w:rsidR="00BF4FED">
        <w:rPr>
          <w:lang w:val="id-ID"/>
        </w:rPr>
        <w:t xml:space="preserve">Menambah Parameter </w:t>
      </w:r>
      <w:proofErr w:type="spellStart"/>
      <w:r w:rsidR="00BF4FED" w:rsidRPr="00BF4FED">
        <w:rPr>
          <w:i/>
          <w:iCs/>
          <w:lang w:val="id-ID"/>
        </w:rPr>
        <w:t>Attack</w:t>
      </w:r>
      <w:r w:rsidR="00984B47">
        <w:rPr>
          <w:i/>
          <w:iCs/>
          <w:lang w:val="id-ID"/>
        </w:rPr>
        <w:t>Siput</w:t>
      </w:r>
      <w:proofErr w:type="spellEnd"/>
    </w:p>
    <w:p w14:paraId="22AF39C7" w14:textId="77777777" w:rsidR="00984B47" w:rsidRPr="00984B47" w:rsidRDefault="00984B47" w:rsidP="00984B47"/>
    <w:p w14:paraId="28AED3CF" w14:textId="0EED5835" w:rsidR="00BB1D85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lastRenderedPageBreak/>
        <w:t>Buat hierarki ‘</w:t>
      </w:r>
      <w:proofErr w:type="spellStart"/>
      <w:r>
        <w:rPr>
          <w:lang w:val="id-ID"/>
        </w:rPr>
        <w:t>Firepoint</w:t>
      </w:r>
      <w:proofErr w:type="spellEnd"/>
      <w:r>
        <w:rPr>
          <w:lang w:val="id-ID"/>
        </w:rPr>
        <w:t xml:space="preserve">’ dan masukkan ke hierarki Siput. Ubah </w:t>
      </w:r>
      <w:proofErr w:type="spellStart"/>
      <w:r>
        <w:rPr>
          <w:lang w:val="id-ID"/>
        </w:rPr>
        <w:t>icon</w:t>
      </w:r>
      <w:proofErr w:type="spellEnd"/>
      <w:r>
        <w:rPr>
          <w:lang w:val="id-ID"/>
        </w:rPr>
        <w:t xml:space="preserve"> menjadi kristal biru dan posisikan di depan karakter</w:t>
      </w:r>
    </w:p>
    <w:p w14:paraId="4394ECBD" w14:textId="5C228896" w:rsidR="00C551A7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DF5EC" wp14:editId="3342EDEA">
            <wp:extent cx="2346724" cy="1330037"/>
            <wp:effectExtent l="0" t="0" r="0" b="3810"/>
            <wp:docPr id="3784752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29" cy="133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257ECF57" w:rsidR="005B70C2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9F5B55">
        <w:rPr>
          <w:lang w:val="id-ID"/>
        </w:rPr>
        <w:t xml:space="preserve">Menambah </w:t>
      </w:r>
      <w:proofErr w:type="spellStart"/>
      <w:r w:rsidR="009F5B55">
        <w:rPr>
          <w:lang w:val="id-ID"/>
        </w:rPr>
        <w:t>Firepoint</w:t>
      </w:r>
      <w:proofErr w:type="spellEnd"/>
      <w:r w:rsidR="009F5B55">
        <w:rPr>
          <w:lang w:val="id-ID"/>
        </w:rPr>
        <w:t xml:space="preserve"> pada Siput</w:t>
      </w:r>
    </w:p>
    <w:p w14:paraId="567A1E31" w14:textId="6397812C" w:rsidR="00467F26" w:rsidRPr="00133799" w:rsidRDefault="00984B47" w:rsidP="00240BE1">
      <w:pPr>
        <w:pStyle w:val="DaftarParagraf"/>
        <w:numPr>
          <w:ilvl w:val="0"/>
          <w:numId w:val="6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Salin aset roket di </w:t>
      </w:r>
      <w:r w:rsidRPr="00984B47">
        <w:rPr>
          <w:i/>
          <w:iCs/>
          <w:lang w:val="id-ID"/>
        </w:rPr>
        <w:t xml:space="preserve">2D </w:t>
      </w:r>
      <w:proofErr w:type="spellStart"/>
      <w:r w:rsidRPr="00984B47">
        <w:rPr>
          <w:i/>
          <w:iCs/>
          <w:lang w:val="id-ID"/>
        </w:rPr>
        <w:t>Snail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Scene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Example</w:t>
      </w:r>
      <w:proofErr w:type="spellEnd"/>
      <w:r w:rsidRPr="00984B47">
        <w:rPr>
          <w:i/>
          <w:iCs/>
          <w:lang w:val="id-ID"/>
        </w:rPr>
        <w:t xml:space="preserve"> &gt; </w:t>
      </w:r>
      <w:proofErr w:type="spellStart"/>
      <w:r w:rsidRPr="00984B47">
        <w:rPr>
          <w:i/>
          <w:iCs/>
          <w:lang w:val="id-ID"/>
        </w:rPr>
        <w:t>Rocket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r w:rsidRPr="00984B47">
        <w:rPr>
          <w:i/>
          <w:iCs/>
          <w:lang w:val="id-ID"/>
        </w:rPr>
        <w:t>Resources</w:t>
      </w:r>
      <w:r>
        <w:rPr>
          <w:lang w:val="id-ID"/>
        </w:rPr>
        <w:t xml:space="preserve"> </w:t>
      </w:r>
    </w:p>
    <w:p w14:paraId="5630F921" w14:textId="1E5AED5D" w:rsidR="00847248" w:rsidRPr="00133799" w:rsidRDefault="00984B47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6B7BF" wp14:editId="7A6D0C39">
            <wp:extent cx="2423910" cy="1581579"/>
            <wp:effectExtent l="0" t="0" r="0" b="0"/>
            <wp:docPr id="162232294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64" cy="158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1547D1AF" w:rsidR="0084724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</w:t>
      </w:r>
      <w:r w:rsidR="00984B47">
        <w:rPr>
          <w:lang w:val="id-ID"/>
        </w:rPr>
        <w:t>Menyalin Aset Roket</w:t>
      </w:r>
    </w:p>
    <w:p w14:paraId="1B122A73" w14:textId="753F953A" w:rsidR="005B70C2" w:rsidRPr="003B4243" w:rsidRDefault="00A70A34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A70A34">
        <w:rPr>
          <w:i/>
          <w:iCs/>
          <w:lang w:val="id-ID"/>
        </w:rPr>
        <w:t>Rigidbody</w:t>
      </w:r>
      <w:proofErr w:type="spellEnd"/>
      <w:r w:rsidRPr="00A70A34">
        <w:rPr>
          <w:i/>
          <w:iCs/>
          <w:lang w:val="id-ID"/>
        </w:rPr>
        <w:t xml:space="preserve"> 2D</w:t>
      </w:r>
      <w:r>
        <w:rPr>
          <w:lang w:val="id-ID"/>
        </w:rPr>
        <w:t xml:space="preserve"> dan </w:t>
      </w:r>
      <w:proofErr w:type="spellStart"/>
      <w:r w:rsidRPr="00A70A34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pada roket. Atur konfigurasinya seperti gambar 10.5</w:t>
      </w:r>
    </w:p>
    <w:p w14:paraId="5AFA8635" w14:textId="5DB7A831" w:rsidR="003B4243" w:rsidRPr="00411785" w:rsidRDefault="00A70A34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DA55F8A" wp14:editId="7A295797">
            <wp:extent cx="2782485" cy="2770909"/>
            <wp:effectExtent l="0" t="0" r="0" b="0"/>
            <wp:docPr id="207150642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94" cy="27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52562163" w:rsidR="00FB65CF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55236">
        <w:t>5</w:t>
      </w:r>
      <w:r w:rsidR="0098761C">
        <w:rPr>
          <w:lang w:val="id-ID"/>
        </w:rPr>
        <w:t xml:space="preserve"> </w:t>
      </w:r>
      <w:r w:rsidR="00A70A34">
        <w:rPr>
          <w:lang w:val="id-ID"/>
        </w:rPr>
        <w:t>Komponen Roket</w:t>
      </w:r>
    </w:p>
    <w:p w14:paraId="6DFA0C6F" w14:textId="77777777" w:rsidR="00A70A34" w:rsidRPr="00A70A34" w:rsidRDefault="00A70A34" w:rsidP="00A70A34"/>
    <w:p w14:paraId="2A18CA06" w14:textId="0EC28A13" w:rsidR="005B70C2" w:rsidRPr="002F2487" w:rsidRDefault="00CA297A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Buat </w:t>
      </w:r>
      <w:r w:rsidR="00CB6AE7">
        <w:rPr>
          <w:lang w:val="id-ID"/>
        </w:rPr>
        <w:t>kodek</w:t>
      </w:r>
      <w:r>
        <w:rPr>
          <w:lang w:val="id-ID"/>
        </w:rPr>
        <w:t xml:space="preserve"> </w:t>
      </w:r>
      <w:proofErr w:type="spellStart"/>
      <w:r w:rsidRPr="00CA297A">
        <w:rPr>
          <w:i/>
          <w:iCs/>
          <w:lang w:val="id-ID"/>
        </w:rPr>
        <w:t>Attack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555" w:type="dxa"/>
        <w:tblLook w:val="04A0" w:firstRow="1" w:lastRow="0" w:firstColumn="1" w:lastColumn="0" w:noHBand="0" w:noVBand="1"/>
      </w:tblPr>
      <w:tblGrid>
        <w:gridCol w:w="6372"/>
      </w:tblGrid>
      <w:tr w:rsidR="00CA297A" w14:paraId="38A0D8F4" w14:textId="77777777" w:rsidTr="00F96C5D">
        <w:tc>
          <w:tcPr>
            <w:tcW w:w="6372" w:type="dxa"/>
          </w:tcPr>
          <w:p w14:paraId="732C02CA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7A73EB4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System.Collections.Generic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4C15F236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UnityEngine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00F9DF5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: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MonoBehaviour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0CFA6274" w14:textId="7B8796D9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OnTriggerEnter2D(Collider2D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){</w:t>
            </w:r>
          </w:p>
          <w:p w14:paraId="7C9FBF0D" w14:textId="5DAAC655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collision.gameObject.CompareTag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Enemy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")){</w:t>
            </w:r>
          </w:p>
          <w:p w14:paraId="177142EF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); </w:t>
            </w:r>
          </w:p>
          <w:p w14:paraId="6F218797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collision.gameObject</w:t>
            </w:r>
            <w:proofErr w:type="spellEnd"/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); </w:t>
            </w:r>
          </w:p>
          <w:p w14:paraId="745B919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  <w:p w14:paraId="77EDDAEB" w14:textId="77777777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55C9C53F" w14:textId="6AF3B41C" w:rsidR="00CA297A" w:rsidRPr="00CA297A" w:rsidRDefault="00CA297A" w:rsidP="00CA297A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A297A">
              <w:rPr>
                <w:rFonts w:ascii="Courier New" w:hAnsi="Courier New" w:cs="Courier New"/>
                <w:sz w:val="20"/>
                <w:szCs w:val="18"/>
                <w:lang w:eastAsia="id-ID"/>
              </w:rPr>
              <w:t>}</w:t>
            </w:r>
          </w:p>
        </w:tc>
      </w:tr>
    </w:tbl>
    <w:p w14:paraId="7512BCBB" w14:textId="5E66DD68" w:rsidR="00B2159D" w:rsidRPr="00CA297A" w:rsidRDefault="00B2159D" w:rsidP="00CA297A">
      <w:pPr>
        <w:pStyle w:val="Judul3"/>
        <w:numPr>
          <w:ilvl w:val="0"/>
          <w:numId w:val="0"/>
        </w:numPr>
        <w:ind w:left="1418"/>
        <w:jc w:val="both"/>
        <w:rPr>
          <w:lang w:val="id-ID"/>
        </w:rPr>
      </w:pPr>
    </w:p>
    <w:p w14:paraId="31685BF9" w14:textId="03846FA1" w:rsidR="003D2C7A" w:rsidRPr="00223BBC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</w:t>
      </w:r>
      <w:r w:rsidRPr="00CB6AE7">
        <w:rPr>
          <w:lang w:val="id-ID"/>
        </w:rPr>
        <w:t>kodek</w:t>
      </w:r>
      <w:r>
        <w:rPr>
          <w:lang w:val="id-ID"/>
        </w:rPr>
        <w:t xml:space="preserve"> </w:t>
      </w:r>
      <w:proofErr w:type="spellStart"/>
      <w:r w:rsidRPr="00CB6AE7">
        <w:rPr>
          <w:i/>
          <w:iCs/>
          <w:lang w:val="id-ID"/>
        </w:rPr>
        <w:t>Attack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di komponen roket</w:t>
      </w:r>
    </w:p>
    <w:p w14:paraId="368DB35B" w14:textId="6F906987" w:rsidR="00223BBC" w:rsidRPr="002F2487" w:rsidRDefault="00CB6AE7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F4191DD" wp14:editId="1508BE9C">
            <wp:extent cx="3158894" cy="1054313"/>
            <wp:effectExtent l="0" t="0" r="3810" b="0"/>
            <wp:docPr id="59088932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59" cy="10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40A5C342" w:rsidR="002F2487" w:rsidRPr="00411785" w:rsidRDefault="00A923FA" w:rsidP="00240BE1">
      <w:pPr>
        <w:pStyle w:val="Judul3"/>
        <w:ind w:left="1494"/>
      </w:pPr>
      <w:r>
        <w:t>10.</w:t>
      </w:r>
      <w:r w:rsidR="00CB6AE7">
        <w:rPr>
          <w:lang w:val="id-ID"/>
        </w:rPr>
        <w:t xml:space="preserve">6 Menambahkan Kodek </w:t>
      </w:r>
      <w:proofErr w:type="spellStart"/>
      <w:r w:rsidR="00CB6AE7" w:rsidRPr="00CB6AE7">
        <w:rPr>
          <w:i/>
          <w:iCs/>
          <w:lang w:val="id-ID"/>
        </w:rPr>
        <w:t>Attack</w:t>
      </w:r>
      <w:proofErr w:type="spellEnd"/>
      <w:r w:rsidR="00CB6AE7">
        <w:rPr>
          <w:lang w:val="id-ID"/>
        </w:rPr>
        <w:t xml:space="preserve"> di Komponen Roket</w:t>
      </w:r>
    </w:p>
    <w:p w14:paraId="0A84B775" w14:textId="4AABD6D0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Tambahkan beberapa kodek pada berkas </w:t>
      </w:r>
      <w:proofErr w:type="spellStart"/>
      <w:r>
        <w:rPr>
          <w:lang w:val="id-ID"/>
        </w:rPr>
        <w:t>Coding.cs</w:t>
      </w:r>
      <w:proofErr w:type="spellEnd"/>
      <w:r>
        <w:rPr>
          <w:lang w:val="id-ID"/>
        </w:rPr>
        <w:t xml:space="preserve"> agar Siput dapat melontarkan roket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CB6AE7" w14:paraId="0FEC180A" w14:textId="77777777" w:rsidTr="00CB6AE7">
        <w:tc>
          <w:tcPr>
            <w:tcW w:w="7927" w:type="dxa"/>
          </w:tcPr>
          <w:p w14:paraId="2D9B51C6" w14:textId="05053D51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bullet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// </w:t>
            </w: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di dalam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Coding</w:t>
            </w:r>
            <w:proofErr w:type="spellEnd"/>
          </w:p>
          <w:p w14:paraId="3A9CDF70" w14:textId="48BA9627" w:rsid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Firepoint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76DBA36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IEnumerator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63198E1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animator.SetTrigger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");</w:t>
            </w:r>
          </w:p>
          <w:p w14:paraId="666C43F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yield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return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WaitForSeconds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(0.25f);</w:t>
            </w:r>
          </w:p>
          <w:p w14:paraId="62777AF8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direction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facingRight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? 1f : -1f;</w:t>
            </w:r>
          </w:p>
          <w:p w14:paraId="1CB5770E" w14:textId="36332A03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rotationAngle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facingRight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? 0f : 180f;</w:t>
            </w:r>
          </w:p>
          <w:p w14:paraId="78A50A55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Quaternion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Quaternion.Euler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(0, 0,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rotationAngle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6E8A4C3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GameObject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Instantiate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bullet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Firepoint.position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rotation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4A9A1AF7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Rocket.GetComponent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&lt;Rigidbody2D&gt;().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velocity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direction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* 5f, 0);</w:t>
            </w:r>
          </w:p>
          <w:p w14:paraId="150958DD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Destroy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Rocket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, 2f);</w:t>
            </w:r>
          </w:p>
          <w:p w14:paraId="064711EE" w14:textId="48E604AC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}</w:t>
            </w:r>
          </w:p>
          <w:p w14:paraId="495DF979" w14:textId="5FAD078A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Update</w:t>
            </w:r>
            <w:proofErr w:type="spellEnd"/>
            <w:r>
              <w:rPr>
                <w:rFonts w:ascii="Courier New" w:hAnsi="Courier New" w:cs="Courier New"/>
                <w:sz w:val="20"/>
                <w:szCs w:val="18"/>
                <w:lang w:eastAsia="id-ID"/>
              </w:rPr>
              <w:t>()</w:t>
            </w:r>
          </w:p>
          <w:p w14:paraId="034E1BB9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Input.GetKeyDown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KeyCode.C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)){</w:t>
            </w:r>
          </w:p>
          <w:p w14:paraId="668A34A3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StartCoroutine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());</w:t>
            </w:r>
          </w:p>
          <w:p w14:paraId="5F124667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animator.SetBool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AttackSiput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",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true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5B23D18E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}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else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Input.GetKeyUp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KeyCode.C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)) {</w:t>
            </w:r>
          </w:p>
          <w:p w14:paraId="082B2342" w14:textId="7777777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   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animator.SetBool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("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AttackSiput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", </w:t>
            </w:r>
            <w:proofErr w:type="spellStart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false</w:t>
            </w:r>
            <w:proofErr w:type="spellEnd"/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);</w:t>
            </w:r>
          </w:p>
          <w:p w14:paraId="5CF3CC29" w14:textId="3A1ED507" w:rsidR="00CB6AE7" w:rsidRPr="00CB6AE7" w:rsidRDefault="00CB6AE7" w:rsidP="00CB6AE7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CB6AE7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</w:p>
        </w:tc>
      </w:tr>
    </w:tbl>
    <w:p w14:paraId="5B65CCA9" w14:textId="4DED3D4A" w:rsidR="002F2487" w:rsidRDefault="002F2487" w:rsidP="00CB6AE7">
      <w:pPr>
        <w:pStyle w:val="DaftarParagraf"/>
        <w:spacing w:line="360" w:lineRule="auto"/>
        <w:ind w:left="1494"/>
      </w:pPr>
    </w:p>
    <w:p w14:paraId="4EFBF532" w14:textId="77777777" w:rsidR="004D3807" w:rsidRPr="00411785" w:rsidRDefault="004D3807" w:rsidP="00CB6AE7">
      <w:pPr>
        <w:pStyle w:val="DaftarParagraf"/>
        <w:spacing w:line="360" w:lineRule="auto"/>
        <w:ind w:left="1494"/>
      </w:pPr>
    </w:p>
    <w:p w14:paraId="327A973E" w14:textId="460ACD20" w:rsidR="003D2C7A" w:rsidRPr="002F2487" w:rsidRDefault="00CB6AE7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 xml:space="preserve">Atur konfigurasi kodek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di komponen Siput dan pilih Roket yang ada di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Resources sebagai </w:t>
      </w:r>
      <w:proofErr w:type="spellStart"/>
      <w:r w:rsidRPr="00CB6AE7">
        <w:rPr>
          <w:i/>
          <w:iCs/>
          <w:lang w:val="id-ID"/>
        </w:rPr>
        <w:t>bullet</w:t>
      </w:r>
      <w:proofErr w:type="spellEnd"/>
      <w:r>
        <w:rPr>
          <w:lang w:val="id-ID"/>
        </w:rPr>
        <w:t xml:space="preserve"> dan </w:t>
      </w:r>
      <w:proofErr w:type="spellStart"/>
      <w:r w:rsidRPr="00CB6AE7">
        <w:rPr>
          <w:i/>
          <w:iCs/>
          <w:lang w:val="id-ID"/>
        </w:rPr>
        <w:t>Firepoint</w:t>
      </w:r>
      <w:proofErr w:type="spellEnd"/>
      <w:r>
        <w:rPr>
          <w:lang w:val="id-ID"/>
        </w:rPr>
        <w:t xml:space="preserve"> di dalam hierarki Siput sebagai </w:t>
      </w:r>
      <w:proofErr w:type="spellStart"/>
      <w:r w:rsidRPr="00CB6AE7">
        <w:rPr>
          <w:i/>
          <w:iCs/>
          <w:lang w:val="id-ID"/>
        </w:rPr>
        <w:t>Firepoint</w:t>
      </w:r>
      <w:proofErr w:type="spellEnd"/>
    </w:p>
    <w:p w14:paraId="45F99D1E" w14:textId="221C7E1E" w:rsidR="002F2487" w:rsidRPr="00411785" w:rsidRDefault="00CB6AE7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18C4B2D" wp14:editId="4410B8E8">
            <wp:extent cx="3071481" cy="1026667"/>
            <wp:effectExtent l="0" t="0" r="0" b="2540"/>
            <wp:docPr id="192945003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33" cy="10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9550D13" w:rsidR="00411785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B6AE7">
        <w:rPr>
          <w:lang w:val="id-ID"/>
        </w:rPr>
        <w:t>7</w:t>
      </w:r>
      <w:r w:rsidR="00873585">
        <w:t xml:space="preserve"> </w:t>
      </w:r>
      <w:r w:rsidR="00CB6AE7">
        <w:rPr>
          <w:lang w:val="id-ID"/>
        </w:rPr>
        <w:t xml:space="preserve">Menambahkan </w:t>
      </w:r>
      <w:proofErr w:type="spellStart"/>
      <w:r w:rsidR="00CB6AE7" w:rsidRPr="00CB6AE7">
        <w:rPr>
          <w:i/>
          <w:iCs/>
          <w:lang w:val="id-ID"/>
        </w:rPr>
        <w:t>Bullet</w:t>
      </w:r>
      <w:proofErr w:type="spellEnd"/>
      <w:r w:rsidR="00CB6AE7">
        <w:rPr>
          <w:lang w:val="id-ID"/>
        </w:rPr>
        <w:t xml:space="preserve"> dan </w:t>
      </w:r>
      <w:proofErr w:type="spellStart"/>
      <w:r w:rsidR="00CB6AE7" w:rsidRPr="00CB6AE7">
        <w:rPr>
          <w:i/>
          <w:iCs/>
          <w:lang w:val="id-ID"/>
        </w:rPr>
        <w:t>Firepoint</w:t>
      </w:r>
      <w:proofErr w:type="spellEnd"/>
      <w:r w:rsidR="00CB6AE7">
        <w:rPr>
          <w:lang w:val="id-ID"/>
        </w:rPr>
        <w:t xml:space="preserve"> di Siput</w:t>
      </w:r>
    </w:p>
    <w:p w14:paraId="772D5B60" w14:textId="44425793" w:rsidR="003D2C7A" w:rsidRPr="002F2487" w:rsidRDefault="00B26AB8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</w:t>
      </w:r>
      <w:r w:rsidR="00CB6AE7">
        <w:rPr>
          <w:lang w:val="id-ID"/>
        </w:rPr>
        <w:t>attack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</w:t>
      </w:r>
      <w:r w:rsidR="00CB6AE7">
        <w:rPr>
          <w:lang w:val="id-ID"/>
        </w:rPr>
        <w:t xml:space="preserve">seluruh </w:t>
      </w:r>
      <w:r>
        <w:rPr>
          <w:lang w:val="id-ID"/>
        </w:rPr>
        <w:t xml:space="preserve">aset </w:t>
      </w:r>
      <w:proofErr w:type="spellStart"/>
      <w:r w:rsidR="00CB6AE7">
        <w:rPr>
          <w:lang w:val="id-ID"/>
        </w:rPr>
        <w:t>VICTORY</w:t>
      </w:r>
      <w:r>
        <w:rPr>
          <w:lang w:val="id-ID"/>
        </w:rPr>
        <w:t>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</w:t>
      </w:r>
      <w:r w:rsidR="00D763C2">
        <w:rPr>
          <w:lang w:val="id-ID"/>
        </w:rPr>
        <w:t>30</w:t>
      </w:r>
    </w:p>
    <w:p w14:paraId="6082604C" w14:textId="39DA2D41" w:rsidR="002F2487" w:rsidRPr="00411785" w:rsidRDefault="00D763C2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39DCAA5A" wp14:editId="000C7046">
            <wp:extent cx="3062201" cy="1773382"/>
            <wp:effectExtent l="0" t="0" r="5080" b="0"/>
            <wp:docPr id="121879654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3" cy="17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1879D277" w:rsidR="005F18B5" w:rsidRPr="00B26AB8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001C9A">
        <w:rPr>
          <w:lang w:val="id-ID"/>
        </w:rPr>
        <w:t>8</w:t>
      </w:r>
      <w:r w:rsidR="00873585">
        <w:t xml:space="preserve"> </w:t>
      </w:r>
      <w:r w:rsidR="00177B17">
        <w:rPr>
          <w:lang w:val="id-ID"/>
        </w:rPr>
        <w:t xml:space="preserve">Membuat Animasi Siput </w:t>
      </w:r>
      <w:r w:rsidR="00D763C2">
        <w:rPr>
          <w:lang w:val="id-ID"/>
        </w:rPr>
        <w:t>Menyerang</w:t>
      </w:r>
    </w:p>
    <w:p w14:paraId="7546E6C2" w14:textId="2BF2B895" w:rsidR="00606580" w:rsidRPr="002F2487" w:rsidRDefault="0052020C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</w:t>
      </w:r>
      <w:r w:rsidR="00001C9A">
        <w:rPr>
          <w:lang w:val="id-ID"/>
        </w:rPr>
        <w:t>b</w:t>
      </w:r>
      <w:r>
        <w:rPr>
          <w:lang w:val="id-ID"/>
        </w:rPr>
        <w:t>uat variabel ‘</w:t>
      </w:r>
      <w:proofErr w:type="spellStart"/>
      <w:r w:rsidR="00001C9A">
        <w:rPr>
          <w:lang w:val="id-ID"/>
        </w:rPr>
        <w:t>Attack</w:t>
      </w:r>
      <w:r w:rsidR="006330A3">
        <w:rPr>
          <w:lang w:val="id-ID"/>
        </w:rPr>
        <w:t>Siput</w:t>
      </w:r>
      <w:proofErr w:type="spellEnd"/>
      <w:r>
        <w:rPr>
          <w:lang w:val="id-ID"/>
        </w:rPr>
        <w:t xml:space="preserve">’ dengan tipe data </w:t>
      </w:r>
      <w:r w:rsidR="00001C9A">
        <w:rPr>
          <w:i/>
          <w:iCs/>
          <w:lang w:val="id-ID"/>
        </w:rPr>
        <w:t xml:space="preserve">bool </w:t>
      </w:r>
      <w:r w:rsidR="00001C9A">
        <w:rPr>
          <w:lang w:val="id-ID"/>
        </w:rPr>
        <w:t xml:space="preserve">di </w:t>
      </w:r>
      <w:r w:rsidR="00001C9A">
        <w:rPr>
          <w:lang w:val="id-ID"/>
        </w:rPr>
        <w:t xml:space="preserve">menu </w:t>
      </w:r>
      <w:r w:rsidR="00001C9A" w:rsidRPr="0052020C">
        <w:rPr>
          <w:i/>
          <w:iCs/>
          <w:lang w:val="id-ID"/>
        </w:rPr>
        <w:t>Parameter</w:t>
      </w:r>
      <w:r w:rsidR="00B21080">
        <w:rPr>
          <w:i/>
          <w:iCs/>
          <w:lang w:val="id-ID"/>
        </w:rPr>
        <w:t xml:space="preserve">. </w:t>
      </w:r>
      <w:r w:rsidR="00B21080">
        <w:rPr>
          <w:lang w:val="id-ID"/>
        </w:rPr>
        <w:t xml:space="preserve">Kemudian hubungkan </w:t>
      </w:r>
      <w:proofErr w:type="spellStart"/>
      <w:r w:rsidR="00B21080">
        <w:rPr>
          <w:lang w:val="id-ID"/>
        </w:rPr>
        <w:t>siput_idle</w:t>
      </w:r>
      <w:proofErr w:type="spellEnd"/>
      <w:r w:rsidR="00B21080">
        <w:rPr>
          <w:lang w:val="id-ID"/>
        </w:rPr>
        <w:t xml:space="preserve"> </w:t>
      </w:r>
      <w:r w:rsidR="00F101BD">
        <w:rPr>
          <w:lang w:val="id-ID"/>
        </w:rPr>
        <w:t>ke</w:t>
      </w:r>
      <w:r w:rsidR="00B21080">
        <w:rPr>
          <w:lang w:val="id-ID"/>
        </w:rPr>
        <w:t xml:space="preserve"> </w:t>
      </w:r>
      <w:proofErr w:type="spellStart"/>
      <w:r w:rsidR="00B21080">
        <w:rPr>
          <w:lang w:val="id-ID"/>
        </w:rPr>
        <w:t>siput_attack</w:t>
      </w:r>
      <w:proofErr w:type="spellEnd"/>
      <w:r w:rsidR="00B21080">
        <w:rPr>
          <w:lang w:val="id-ID"/>
        </w:rPr>
        <w:t xml:space="preserve"> dengan konfigurasi seperti gambar 10.9</w:t>
      </w:r>
    </w:p>
    <w:p w14:paraId="3C0F972A" w14:textId="6693E54B" w:rsidR="00606580" w:rsidRPr="00411785" w:rsidRDefault="006330A3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944F945" wp14:editId="633D7099">
            <wp:extent cx="3224829" cy="2124539"/>
            <wp:effectExtent l="0" t="0" r="0" b="9525"/>
            <wp:docPr id="156288763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25" cy="2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53930952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F101BD">
        <w:rPr>
          <w:lang w:val="id-ID"/>
        </w:rPr>
        <w:t>9</w:t>
      </w:r>
      <w:r w:rsidR="00606580">
        <w:rPr>
          <w:lang w:val="id-ID"/>
        </w:rPr>
        <w:t xml:space="preserve"> </w:t>
      </w:r>
      <w:r w:rsidR="00F101BD">
        <w:rPr>
          <w:lang w:val="id-ID"/>
        </w:rPr>
        <w:t xml:space="preserve">Menghubungkan </w:t>
      </w:r>
      <w:proofErr w:type="spellStart"/>
      <w:r w:rsidR="00F101BD">
        <w:rPr>
          <w:lang w:val="id-ID"/>
        </w:rPr>
        <w:t>siput_idle</w:t>
      </w:r>
      <w:proofErr w:type="spellEnd"/>
      <w:r w:rsidR="00F101BD">
        <w:rPr>
          <w:lang w:val="id-ID"/>
        </w:rPr>
        <w:t xml:space="preserve"> ke </w:t>
      </w:r>
      <w:proofErr w:type="spellStart"/>
      <w:r w:rsidR="00F101BD">
        <w:rPr>
          <w:lang w:val="id-ID"/>
        </w:rPr>
        <w:t>siput_attack</w:t>
      </w:r>
      <w:proofErr w:type="spellEnd"/>
    </w:p>
    <w:p w14:paraId="6C5824C5" w14:textId="77777777" w:rsidR="006330A3" w:rsidRPr="006330A3" w:rsidRDefault="006330A3" w:rsidP="006330A3"/>
    <w:p w14:paraId="1A9DA361" w14:textId="0B0CD08A" w:rsidR="00606580" w:rsidRPr="002F2487" w:rsidRDefault="00F101BD" w:rsidP="00240BE1">
      <w:pPr>
        <w:pStyle w:val="DaftarParagraf"/>
        <w:numPr>
          <w:ilvl w:val="0"/>
          <w:numId w:val="6"/>
        </w:numPr>
        <w:spacing w:line="360" w:lineRule="auto"/>
        <w:ind w:left="1494"/>
      </w:pPr>
      <w:r>
        <w:rPr>
          <w:lang w:val="id-ID"/>
        </w:rPr>
        <w:lastRenderedPageBreak/>
        <w:t>Hubungkan</w:t>
      </w:r>
      <w:r w:rsidRPr="00F101BD">
        <w:rPr>
          <w:lang w:val="id-ID"/>
        </w:rPr>
        <w:t xml:space="preserve"> </w:t>
      </w:r>
      <w:proofErr w:type="spellStart"/>
      <w:r>
        <w:rPr>
          <w:lang w:val="id-ID"/>
        </w:rPr>
        <w:t>siput_attack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</w:t>
      </w:r>
      <w:r>
        <w:rPr>
          <w:lang w:val="id-ID"/>
        </w:rPr>
        <w:t>10</w:t>
      </w:r>
    </w:p>
    <w:p w14:paraId="301AB6F9" w14:textId="5C5D12EA" w:rsidR="00225DBA" w:rsidRPr="00411785" w:rsidRDefault="00F101BD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93F8AB5" wp14:editId="4FB405F3">
            <wp:extent cx="3033255" cy="2010951"/>
            <wp:effectExtent l="0" t="0" r="0" b="8890"/>
            <wp:docPr id="174166335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69" cy="20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7B2EEF78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504106">
        <w:rPr>
          <w:lang w:val="id-ID"/>
        </w:rPr>
        <w:t>0</w:t>
      </w:r>
      <w:r w:rsidR="00606580">
        <w:t xml:space="preserve"> </w:t>
      </w:r>
      <w:r w:rsidR="00F101BD">
        <w:rPr>
          <w:lang w:val="id-ID"/>
        </w:rPr>
        <w:t xml:space="preserve">Menghubungkan </w:t>
      </w:r>
      <w:proofErr w:type="spellStart"/>
      <w:r w:rsidR="00F101BD">
        <w:rPr>
          <w:lang w:val="id-ID"/>
        </w:rPr>
        <w:t>siput_attack</w:t>
      </w:r>
      <w:proofErr w:type="spellEnd"/>
      <w:r w:rsidR="00F101BD">
        <w:rPr>
          <w:lang w:val="id-ID"/>
        </w:rPr>
        <w:t xml:space="preserve"> ke </w:t>
      </w:r>
      <w:proofErr w:type="spellStart"/>
      <w:r w:rsidR="00F101BD">
        <w:rPr>
          <w:lang w:val="id-ID"/>
        </w:rPr>
        <w:t>siput_idle</w:t>
      </w:r>
      <w:proofErr w:type="spellEnd"/>
    </w:p>
    <w:p w14:paraId="3A522404" w14:textId="5ABD7A13" w:rsidR="00504106" w:rsidRPr="00504106" w:rsidRDefault="00504106" w:rsidP="00504106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r w:rsidRPr="00504106">
        <w:rPr>
          <w:b/>
          <w:bCs/>
          <w:lang w:val="id-ID"/>
        </w:rPr>
        <w:t xml:space="preserve">Enemy </w:t>
      </w:r>
      <w:proofErr w:type="spellStart"/>
      <w:r w:rsidRPr="00504106">
        <w:rPr>
          <w:b/>
          <w:bCs/>
          <w:lang w:val="id-ID"/>
        </w:rPr>
        <w:t>Behavior</w:t>
      </w:r>
      <w:proofErr w:type="spellEnd"/>
    </w:p>
    <w:p w14:paraId="6B5C4CF8" w14:textId="4FDE5795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>Tambahkan musuh dari aset</w:t>
      </w:r>
      <w:r w:rsidR="00EA0ACE">
        <w:rPr>
          <w:lang w:val="id-ID"/>
        </w:rPr>
        <w:t xml:space="preserve"> </w:t>
      </w:r>
      <w:proofErr w:type="spellStart"/>
      <w:r w:rsidR="00EA0ACE">
        <w:rPr>
          <w:lang w:val="id-ID"/>
        </w:rPr>
        <w:t>DEATH_Snail</w:t>
      </w:r>
      <w:proofErr w:type="spellEnd"/>
      <w:r>
        <w:rPr>
          <w:lang w:val="id-ID"/>
        </w:rPr>
        <w:t xml:space="preserve"> dan beri nama </w:t>
      </w:r>
      <w:proofErr w:type="spellStart"/>
      <w:r w:rsidRPr="00504106">
        <w:rPr>
          <w:i/>
          <w:iCs/>
          <w:lang w:val="id-ID"/>
        </w:rPr>
        <w:t>Enemy</w:t>
      </w:r>
      <w:proofErr w:type="spellEnd"/>
    </w:p>
    <w:p w14:paraId="4F01C59F" w14:textId="00A0B9E5" w:rsidR="00606580" w:rsidRPr="00411785" w:rsidRDefault="00504106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D6835D0" wp14:editId="63B9C1C4">
            <wp:extent cx="2407713" cy="1073728"/>
            <wp:effectExtent l="0" t="0" r="0" b="0"/>
            <wp:docPr id="122487745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953" cy="10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69DFEF20" w:rsidR="00D865B1" w:rsidRPr="000C4DC9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1</w:t>
      </w:r>
      <w:r w:rsidR="00606580">
        <w:t xml:space="preserve"> </w:t>
      </w:r>
      <w:r w:rsidR="00504106">
        <w:rPr>
          <w:lang w:val="id-ID"/>
        </w:rPr>
        <w:t>Menambahkan Musuh</w:t>
      </w:r>
    </w:p>
    <w:p w14:paraId="3BDF6146" w14:textId="3DAB689D" w:rsidR="00606580" w:rsidRPr="002F2487" w:rsidRDefault="00504106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396FEE">
        <w:rPr>
          <w:i/>
          <w:iCs/>
          <w:lang w:val="id-ID"/>
        </w:rPr>
        <w:t>Rigidbody</w:t>
      </w:r>
      <w:proofErr w:type="spellEnd"/>
      <w:r w:rsidRPr="00396FEE">
        <w:rPr>
          <w:i/>
          <w:iCs/>
          <w:lang w:val="id-ID"/>
        </w:rPr>
        <w:t xml:space="preserve"> 2D</w:t>
      </w:r>
      <w:r>
        <w:rPr>
          <w:lang w:val="id-ID"/>
        </w:rPr>
        <w:t xml:space="preserve"> dan </w:t>
      </w:r>
      <w:proofErr w:type="spellStart"/>
      <w:r w:rsidRPr="00396FEE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dengan konfigurasi seperti gambar 10.</w:t>
      </w:r>
      <w:r w:rsidR="00396FEE">
        <w:rPr>
          <w:lang w:val="id-ID"/>
        </w:rPr>
        <w:t>12</w:t>
      </w:r>
    </w:p>
    <w:p w14:paraId="03A37D0C" w14:textId="293F90F0" w:rsidR="00606580" w:rsidRPr="00411785" w:rsidRDefault="00396FEE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7D365FF" wp14:editId="6C3AA891">
            <wp:extent cx="2960607" cy="2549236"/>
            <wp:effectExtent l="0" t="0" r="0" b="3810"/>
            <wp:docPr id="95049829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89" cy="255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5F683032" w:rsidR="00606580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C37701">
        <w:rPr>
          <w:lang w:val="id-ID"/>
        </w:rPr>
        <w:t>1</w:t>
      </w:r>
      <w:r w:rsidR="00396FEE">
        <w:rPr>
          <w:lang w:val="id-ID"/>
        </w:rPr>
        <w:t>2</w:t>
      </w:r>
      <w:r w:rsidR="00606580">
        <w:t xml:space="preserve"> </w:t>
      </w:r>
      <w:r w:rsidR="00396FEE">
        <w:rPr>
          <w:lang w:val="id-ID"/>
        </w:rPr>
        <w:t xml:space="preserve">Komponen </w:t>
      </w:r>
      <w:proofErr w:type="spellStart"/>
      <w:r w:rsidR="00396FEE" w:rsidRPr="00396FEE">
        <w:rPr>
          <w:i/>
          <w:iCs/>
          <w:lang w:val="id-ID"/>
        </w:rPr>
        <w:t>Enemy</w:t>
      </w:r>
      <w:proofErr w:type="spellEnd"/>
    </w:p>
    <w:p w14:paraId="2DE8AD64" w14:textId="77777777" w:rsidR="00396FEE" w:rsidRPr="00396FEE" w:rsidRDefault="00396FEE" w:rsidP="00396FEE"/>
    <w:p w14:paraId="64F1ADF1" w14:textId="0A9F7129" w:rsidR="00606580" w:rsidRPr="002F2487" w:rsidRDefault="00AF092F" w:rsidP="00504106">
      <w:pPr>
        <w:pStyle w:val="DaftarParagraf"/>
        <w:numPr>
          <w:ilvl w:val="0"/>
          <w:numId w:val="33"/>
        </w:numPr>
        <w:spacing w:line="360" w:lineRule="auto"/>
        <w:ind w:left="1494"/>
      </w:pPr>
      <w:r>
        <w:rPr>
          <w:lang w:val="id-ID"/>
        </w:rPr>
        <w:lastRenderedPageBreak/>
        <w:t xml:space="preserve">Buat hierarki </w:t>
      </w:r>
      <w:proofErr w:type="spellStart"/>
      <w:r w:rsidRPr="00AF092F">
        <w:rPr>
          <w:i/>
          <w:iCs/>
          <w:lang w:val="id-ID"/>
        </w:rPr>
        <w:t>Boundary</w:t>
      </w:r>
      <w:proofErr w:type="spellEnd"/>
      <w:r>
        <w:rPr>
          <w:lang w:val="id-ID"/>
        </w:rPr>
        <w:t xml:space="preserve"> dan tambahkan komponen </w:t>
      </w:r>
      <w:r w:rsidRPr="00AF092F">
        <w:rPr>
          <w:i/>
          <w:iCs/>
          <w:lang w:val="id-ID"/>
        </w:rPr>
        <w:t xml:space="preserve">Box </w:t>
      </w:r>
      <w:proofErr w:type="spellStart"/>
      <w:r w:rsidRPr="00AF092F">
        <w:rPr>
          <w:i/>
          <w:iCs/>
          <w:lang w:val="id-ID"/>
        </w:rPr>
        <w:t>Collider</w:t>
      </w:r>
      <w:proofErr w:type="spellEnd"/>
      <w:r>
        <w:rPr>
          <w:lang w:val="id-ID"/>
        </w:rPr>
        <w:t xml:space="preserve"> 2D. Atur konfigurasinya seperti gambar 10.13</w:t>
      </w:r>
    </w:p>
    <w:p w14:paraId="26AAEA18" w14:textId="192246A7" w:rsidR="00606580" w:rsidRPr="00411785" w:rsidRDefault="004902A9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07FE4EAC" wp14:editId="7586592E">
            <wp:extent cx="2548581" cy="1780889"/>
            <wp:effectExtent l="0" t="0" r="4445" b="0"/>
            <wp:docPr id="109634707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78" cy="18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5310AC23" w:rsidR="00606580" w:rsidRDefault="00A923FA" w:rsidP="00240BE1">
      <w:pPr>
        <w:pStyle w:val="Judul3"/>
        <w:ind w:left="1548"/>
        <w:rPr>
          <w:lang w:val="id-ID"/>
        </w:rPr>
      </w:pPr>
      <w:r>
        <w:t>10.</w:t>
      </w:r>
      <w:r w:rsidR="00606580">
        <w:t>1</w:t>
      </w:r>
      <w:r w:rsidR="00AF092F">
        <w:rPr>
          <w:lang w:val="id-ID"/>
        </w:rPr>
        <w:t>3</w:t>
      </w:r>
      <w:r w:rsidR="00606580">
        <w:t xml:space="preserve"> </w:t>
      </w:r>
      <w:r w:rsidR="00AF092F">
        <w:rPr>
          <w:lang w:val="id-ID"/>
        </w:rPr>
        <w:t xml:space="preserve">Menambah Hierarki </w:t>
      </w:r>
      <w:proofErr w:type="spellStart"/>
      <w:r w:rsidR="00AF092F" w:rsidRPr="00AF092F">
        <w:rPr>
          <w:i/>
          <w:iCs/>
          <w:lang w:val="id-ID"/>
        </w:rPr>
        <w:t>Boundary</w:t>
      </w:r>
      <w:proofErr w:type="spellEnd"/>
    </w:p>
    <w:p w14:paraId="4A0662FC" w14:textId="08F1C296" w:rsidR="001D1587" w:rsidRPr="00133799" w:rsidRDefault="004902A9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Pada hierarki </w:t>
      </w:r>
      <w:proofErr w:type="spellStart"/>
      <w:r w:rsidRPr="004902A9">
        <w:rPr>
          <w:i/>
          <w:iCs/>
          <w:lang w:val="id-ID"/>
        </w:rPr>
        <w:t>Enemy</w:t>
      </w:r>
      <w:proofErr w:type="spellEnd"/>
      <w:r>
        <w:rPr>
          <w:i/>
          <w:iCs/>
          <w:lang w:val="id-ID"/>
        </w:rPr>
        <w:t>,</w:t>
      </w:r>
      <w:r>
        <w:rPr>
          <w:lang w:val="id-ID"/>
        </w:rPr>
        <w:t xml:space="preserve"> tambahkan animasi </w:t>
      </w:r>
      <w:proofErr w:type="spellStart"/>
      <w:r>
        <w:rPr>
          <w:lang w:val="id-ID"/>
        </w:rPr>
        <w:t>enemy_behavior</w:t>
      </w:r>
      <w:proofErr w:type="spellEnd"/>
      <w:r>
        <w:rPr>
          <w:lang w:val="id-ID"/>
        </w:rPr>
        <w:t xml:space="preserve">. </w:t>
      </w:r>
      <w:proofErr w:type="spellStart"/>
      <w:r>
        <w:rPr>
          <w:lang w:val="id-ID"/>
        </w:rPr>
        <w:t>Drag</w:t>
      </w:r>
      <w:proofErr w:type="spellEnd"/>
      <w:r>
        <w:rPr>
          <w:lang w:val="id-ID"/>
        </w:rPr>
        <w:t xml:space="preserve"> drop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dari 0060 hingga 00130. Atur rentang animasi hingga 0:20</w:t>
      </w:r>
    </w:p>
    <w:p w14:paraId="721033F0" w14:textId="236F1A76" w:rsidR="001D1587" w:rsidRPr="00133799" w:rsidRDefault="004902A9" w:rsidP="00240BE1">
      <w:pPr>
        <w:pStyle w:val="DaftarParagraf"/>
        <w:spacing w:line="360" w:lineRule="auto"/>
        <w:ind w:left="149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9A8C8" wp14:editId="17AEACAB">
            <wp:extent cx="3399199" cy="1530928"/>
            <wp:effectExtent l="0" t="0" r="0" b="0"/>
            <wp:docPr id="124591429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92" cy="154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4F92A159" w:rsidR="001D1587" w:rsidRPr="005B70C2" w:rsidRDefault="00A923FA" w:rsidP="00240BE1">
      <w:pPr>
        <w:pStyle w:val="Judul3"/>
        <w:ind w:left="1548"/>
      </w:pPr>
      <w:r>
        <w:rPr>
          <w:lang w:val="id-ID"/>
        </w:rPr>
        <w:t>10.</w:t>
      </w:r>
      <w:r w:rsidR="001D1587" w:rsidRPr="00133799">
        <w:t>1</w:t>
      </w:r>
      <w:r w:rsidR="004902A9">
        <w:rPr>
          <w:lang w:val="id-ID"/>
        </w:rPr>
        <w:t>4</w:t>
      </w:r>
      <w:r w:rsidR="009A35A8">
        <w:rPr>
          <w:lang w:val="id-ID"/>
        </w:rPr>
        <w:t xml:space="preserve"> </w:t>
      </w:r>
      <w:r w:rsidR="004902A9">
        <w:rPr>
          <w:lang w:val="id-ID"/>
        </w:rPr>
        <w:t>Menambahkan Animasi Musuh</w:t>
      </w:r>
    </w:p>
    <w:p w14:paraId="4EAA19A2" w14:textId="35E7B7FB" w:rsidR="001D1587" w:rsidRPr="003B4243" w:rsidRDefault="00F96C5D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Buat kodek </w:t>
      </w:r>
      <w:proofErr w:type="spellStart"/>
      <w:r>
        <w:rPr>
          <w:i/>
          <w:iCs/>
          <w:lang w:val="id-ID"/>
        </w:rPr>
        <w:t>Enemy_Behavior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F96C5D" w14:paraId="4BB5A527" w14:textId="77777777" w:rsidTr="00F96C5D">
        <w:tc>
          <w:tcPr>
            <w:tcW w:w="7927" w:type="dxa"/>
          </w:tcPr>
          <w:p w14:paraId="5BD38A3A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5D6ABCDE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System.Collections.Generic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62DC7CC5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using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UnityEngine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3FAB6F87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public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class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Enemy_Behavior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: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MonoBehaviour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2EE25F57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[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SerializeField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]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float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1f;</w:t>
            </w:r>
          </w:p>
          <w:p w14:paraId="3D70698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Rigidbody2D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</w:t>
            </w:r>
          </w:p>
          <w:p w14:paraId="1C8CCFC9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Start(){</w:t>
            </w:r>
          </w:p>
          <w:p w14:paraId="28972424" w14:textId="4F05FC4E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GetComponent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&lt;Rigidbody2D&gt;();}</w:t>
            </w:r>
          </w:p>
          <w:p w14:paraId="49524DE6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Update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75833BB4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if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(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isFacingRight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()){</w:t>
            </w:r>
          </w:p>
          <w:p w14:paraId="46966FB6" w14:textId="107DA092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rb.velocity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Vector2(-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, 0f);</w:t>
            </w:r>
          </w:p>
          <w:p w14:paraId="144874C2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        }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else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{</w:t>
            </w:r>
          </w:p>
          <w:p w14:paraId="607D6740" w14:textId="38C70528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rb.velocity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moveSpeed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, 0f);}}</w:t>
            </w:r>
          </w:p>
          <w:p w14:paraId="45EEEC93" w14:textId="77777777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bool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isFacingRight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(){</w:t>
            </w:r>
          </w:p>
          <w:p w14:paraId="038855E2" w14:textId="7BC0AA21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return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transform.localScale.x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&gt;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Mathf.Epsilon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;}</w:t>
            </w:r>
          </w:p>
          <w:p w14:paraId="20536CBC" w14:textId="2D8459EF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private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void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OnTriggerExit2D(Collider2D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collision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){</w:t>
            </w:r>
          </w:p>
          <w:p w14:paraId="01DE642C" w14:textId="610E91F5" w:rsidR="00F96C5D" w:rsidRPr="00F96C5D" w:rsidRDefault="00F96C5D" w:rsidP="00F96C5D">
            <w:pPr>
              <w:rPr>
                <w:rFonts w:ascii="Courier New" w:hAnsi="Courier New" w:cs="Courier New"/>
                <w:sz w:val="20"/>
                <w:szCs w:val="18"/>
                <w:lang w:eastAsia="id-ID"/>
              </w:rPr>
            </w:pPr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       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=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new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 Vector2(-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transform.localScale.x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 xml:space="preserve">, </w:t>
            </w:r>
            <w:proofErr w:type="spellStart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transform.localScale.y</w:t>
            </w:r>
            <w:proofErr w:type="spellEnd"/>
            <w:r w:rsidRPr="00F96C5D">
              <w:rPr>
                <w:rFonts w:ascii="Courier New" w:hAnsi="Courier New" w:cs="Courier New"/>
                <w:sz w:val="20"/>
                <w:szCs w:val="18"/>
                <w:lang w:eastAsia="id-ID"/>
              </w:rPr>
              <w:t>);}}</w:t>
            </w:r>
          </w:p>
        </w:tc>
      </w:tr>
    </w:tbl>
    <w:p w14:paraId="6EA63F47" w14:textId="085230D9" w:rsidR="001D1587" w:rsidRPr="00807325" w:rsidRDefault="001D1587" w:rsidP="00F96C5D">
      <w:pPr>
        <w:pStyle w:val="DaftarParagraf"/>
        <w:spacing w:line="360" w:lineRule="auto"/>
        <w:ind w:left="1494"/>
        <w:rPr>
          <w:lang w:val="en-US"/>
        </w:rPr>
      </w:pPr>
    </w:p>
    <w:p w14:paraId="74DF5036" w14:textId="5377E82B" w:rsidR="000B59A2" w:rsidRPr="00490DFB" w:rsidRDefault="00D70439" w:rsidP="00504106">
      <w:pPr>
        <w:pStyle w:val="DaftarParagraf"/>
        <w:numPr>
          <w:ilvl w:val="0"/>
          <w:numId w:val="33"/>
        </w:numPr>
        <w:spacing w:line="360" w:lineRule="auto"/>
        <w:ind w:left="1548"/>
      </w:pPr>
      <w:r>
        <w:rPr>
          <w:lang w:val="id-ID"/>
        </w:rPr>
        <w:t xml:space="preserve">Duplikat hierarki </w:t>
      </w:r>
      <w:proofErr w:type="spellStart"/>
      <w:r w:rsidRPr="00D70439">
        <w:rPr>
          <w:i/>
          <w:iCs/>
          <w:lang w:val="id-ID"/>
        </w:rPr>
        <w:t>Enemy</w:t>
      </w:r>
      <w:proofErr w:type="spellEnd"/>
      <w:r>
        <w:rPr>
          <w:lang w:val="id-ID"/>
        </w:rPr>
        <w:t xml:space="preserve"> dan </w:t>
      </w:r>
      <w:proofErr w:type="spellStart"/>
      <w:r w:rsidRPr="00D70439">
        <w:rPr>
          <w:i/>
          <w:iCs/>
          <w:lang w:val="id-ID"/>
        </w:rPr>
        <w:t>Boundary</w:t>
      </w:r>
      <w:proofErr w:type="spellEnd"/>
      <w:r>
        <w:rPr>
          <w:lang w:val="id-ID"/>
        </w:rPr>
        <w:t>. Posisikan agak berjauhan</w:t>
      </w:r>
    </w:p>
    <w:p w14:paraId="6E2FE75F" w14:textId="52C2A06A" w:rsidR="00490DFB" w:rsidRPr="00490DFB" w:rsidRDefault="00D70439" w:rsidP="00240BE1">
      <w:pPr>
        <w:pStyle w:val="DaftarParagraf"/>
        <w:spacing w:line="360" w:lineRule="auto"/>
        <w:ind w:left="1548"/>
        <w:jc w:val="center"/>
      </w:pPr>
      <w:r>
        <w:rPr>
          <w:noProof/>
        </w:rPr>
        <w:drawing>
          <wp:inline distT="0" distB="0" distL="0" distR="0" wp14:anchorId="160F62A0" wp14:editId="72E8D17B">
            <wp:extent cx="3965064" cy="1316182"/>
            <wp:effectExtent l="0" t="0" r="0" b="0"/>
            <wp:docPr id="157343356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68" cy="133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6B7638CE" w:rsidR="00B501B5" w:rsidRDefault="00A923FA" w:rsidP="00240BE1">
      <w:pPr>
        <w:pStyle w:val="Judul3"/>
        <w:numPr>
          <w:ilvl w:val="2"/>
          <w:numId w:val="29"/>
        </w:numPr>
        <w:ind w:left="1548" w:firstLine="0"/>
        <w:rPr>
          <w:lang w:val="id-ID"/>
        </w:rPr>
      </w:pPr>
      <w:r>
        <w:rPr>
          <w:lang w:val="id-ID"/>
        </w:rPr>
        <w:t>10.</w:t>
      </w:r>
      <w:r w:rsidR="00B501B5" w:rsidRPr="00B501B5">
        <w:rPr>
          <w:lang w:val="id-ID"/>
        </w:rPr>
        <w:t>1</w:t>
      </w:r>
      <w:r w:rsidR="00D70439">
        <w:rPr>
          <w:lang w:val="id-ID"/>
        </w:rPr>
        <w:t>5</w:t>
      </w:r>
      <w:r w:rsidR="00B501B5" w:rsidRPr="00B501B5">
        <w:rPr>
          <w:lang w:val="id-ID"/>
        </w:rPr>
        <w:t xml:space="preserve"> </w:t>
      </w:r>
      <w:r w:rsidR="00D70439">
        <w:rPr>
          <w:lang w:val="id-ID"/>
        </w:rPr>
        <w:t xml:space="preserve">Menduplikat </w:t>
      </w:r>
      <w:proofErr w:type="spellStart"/>
      <w:r w:rsidR="00D70439" w:rsidRPr="00D70439">
        <w:rPr>
          <w:i/>
          <w:iCs/>
          <w:lang w:val="id-ID"/>
        </w:rPr>
        <w:t>Enemy</w:t>
      </w:r>
      <w:proofErr w:type="spellEnd"/>
      <w:r w:rsidR="00D70439">
        <w:rPr>
          <w:lang w:val="id-ID"/>
        </w:rPr>
        <w:t xml:space="preserve"> dan </w:t>
      </w:r>
      <w:proofErr w:type="spellStart"/>
      <w:r w:rsidR="00D70439" w:rsidRPr="00D70439">
        <w:rPr>
          <w:i/>
          <w:iCs/>
          <w:lang w:val="id-ID"/>
        </w:rPr>
        <w:t>Boundary</w:t>
      </w:r>
      <w:proofErr w:type="spellEnd"/>
    </w:p>
    <w:p w14:paraId="73F82430" w14:textId="53C23DD2" w:rsidR="001D1587" w:rsidRPr="001447CC" w:rsidRDefault="00AD67EA" w:rsidP="00504106">
      <w:pPr>
        <w:pStyle w:val="DaftarParagraf"/>
        <w:numPr>
          <w:ilvl w:val="0"/>
          <w:numId w:val="33"/>
        </w:numPr>
        <w:spacing w:line="360" w:lineRule="auto"/>
        <w:ind w:left="1494"/>
        <w:rPr>
          <w:lang w:val="en-US"/>
        </w:rPr>
      </w:pPr>
      <w:r>
        <w:rPr>
          <w:lang w:val="id-ID"/>
        </w:rPr>
        <w:t xml:space="preserve">Perbarui </w:t>
      </w:r>
      <w:r w:rsidR="0016664A">
        <w:rPr>
          <w:lang w:val="id-ID"/>
        </w:rPr>
        <w:t>kode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seperti di bawah ini. Hanya beberapa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saja yang perlu diganti</w:t>
      </w:r>
    </w:p>
    <w:tbl>
      <w:tblPr>
        <w:tblStyle w:val="KisiTabel"/>
        <w:tblW w:w="6156" w:type="dxa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AD67EA" w14:paraId="3E2D1641" w14:textId="77777777" w:rsidTr="00C95460">
        <w:tc>
          <w:tcPr>
            <w:tcW w:w="6156" w:type="dxa"/>
          </w:tcPr>
          <w:p w14:paraId="0079AB35" w14:textId="4264FEAD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Animator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390E258" w14:textId="2CCAF083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8482946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&lt;Rigidbody2D&gt;();</w:t>
            </w:r>
          </w:p>
          <w:p w14:paraId="3D6DAF7F" w14:textId="3188654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animator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&lt;Animator&gt;();}</w:t>
            </w:r>
          </w:p>
          <w:p w14:paraId="33F2655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(){</w:t>
            </w:r>
          </w:p>
          <w:p w14:paraId="7525A785" w14:textId="7EB0322C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Input.GetAxisRaw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40988404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Input.GetButtonDown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")){</w:t>
            </w:r>
          </w:p>
          <w:p w14:paraId="360D5A1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3293901" w14:textId="5DD8D192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3F7CB46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Input.GetButtonUp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</w:t>
            </w:r>
          </w:p>
          <w:p w14:paraId="394BA9E8" w14:textId="4F83CDD0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26C1F363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FixedUpdate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A2E917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79D5062C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C5AB8B2" w14:textId="0E7B91F6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Mathf.Abs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rb.velocity.x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));</w:t>
            </w:r>
          </w:p>
          <w:p w14:paraId="41BC0430" w14:textId="7909F088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rb.velocity.y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4F97FCD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52A8B78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D96CBD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Collider2D[]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Physics2D.OverlapCircleAll(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groundcheckCollider.position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groundCheckRadius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groundLayer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384A720D" w14:textId="5817879B" w:rsidR="00E80386" w:rsidRPr="00AD67EA" w:rsidRDefault="00AD67EA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colliders.Length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0)</w:t>
            </w:r>
            <w:r w:rsidR="00E80386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="00E80386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2C0814C" w14:textId="2F4DC5DE" w:rsidR="00AD67EA" w:rsidRPr="00AD67EA" w:rsidRDefault="00E80386" w:rsidP="00E80386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", !</w:t>
            </w:r>
            <w:proofErr w:type="spellStart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="00AD67EA"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</w:tc>
      </w:tr>
    </w:tbl>
    <w:p w14:paraId="3FF13DC1" w14:textId="5173F4D0" w:rsidR="001447CC" w:rsidRPr="00133799" w:rsidRDefault="001447CC" w:rsidP="00240BE1">
      <w:pPr>
        <w:pStyle w:val="DaftarParagraf"/>
        <w:spacing w:line="360" w:lineRule="auto"/>
        <w:ind w:left="1494"/>
        <w:rPr>
          <w:lang w:val="en-US"/>
        </w:rPr>
      </w:pPr>
    </w:p>
    <w:p w14:paraId="25977839" w14:textId="77777777" w:rsidR="00B362BE" w:rsidRDefault="00B362BE">
      <w:pPr>
        <w:jc w:val="left"/>
        <w:rPr>
          <w:rFonts w:eastAsia="Times New Roman" w:cs="Times New Roman"/>
          <w:b/>
          <w:bCs/>
          <w:szCs w:val="24"/>
        </w:rPr>
      </w:pPr>
      <w:r>
        <w:rPr>
          <w:b/>
          <w:bCs/>
        </w:rPr>
        <w:br w:type="page"/>
      </w:r>
    </w:p>
    <w:p w14:paraId="14D5F0B1" w14:textId="68B93E49" w:rsidR="004A0799" w:rsidRPr="004A0799" w:rsidRDefault="004A0799" w:rsidP="004A0799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proofErr w:type="spellStart"/>
      <w:r w:rsidRPr="004A0799">
        <w:rPr>
          <w:b/>
          <w:bCs/>
          <w:lang w:val="id-ID"/>
        </w:rPr>
        <w:lastRenderedPageBreak/>
        <w:t>Enemy</w:t>
      </w:r>
      <w:proofErr w:type="spellEnd"/>
      <w:r w:rsidRPr="004A0799">
        <w:rPr>
          <w:b/>
          <w:bCs/>
          <w:lang w:val="id-ID"/>
        </w:rPr>
        <w:t xml:space="preserve"> AI</w:t>
      </w:r>
    </w:p>
    <w:p w14:paraId="486B8A14" w14:textId="67B3AB15" w:rsidR="001D1587" w:rsidRPr="003B4243" w:rsidRDefault="00B838F5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musuh dari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dan beri nama </w:t>
      </w:r>
      <w:r w:rsidRPr="00504106">
        <w:rPr>
          <w:i/>
          <w:iCs/>
          <w:lang w:val="id-ID"/>
        </w:rPr>
        <w:t>Enemy</w:t>
      </w:r>
      <w:r>
        <w:rPr>
          <w:i/>
          <w:iCs/>
          <w:lang w:val="id-ID"/>
        </w:rPr>
        <w:t>3</w:t>
      </w:r>
    </w:p>
    <w:p w14:paraId="609CFAF4" w14:textId="7293D493" w:rsidR="001D1587" w:rsidRPr="00411785" w:rsidRDefault="00B838F5" w:rsidP="00240BE1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12487165" wp14:editId="53C0B9EA">
            <wp:extent cx="2191268" cy="1378527"/>
            <wp:effectExtent l="0" t="0" r="0" b="0"/>
            <wp:docPr id="53285538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65" cy="13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35D24756" w:rsidR="001D1587" w:rsidRDefault="00A923FA" w:rsidP="00240BE1">
      <w:pPr>
        <w:pStyle w:val="Judul3"/>
        <w:ind w:left="1548"/>
        <w:rPr>
          <w:i/>
          <w:iCs/>
          <w:lang w:val="id-ID"/>
        </w:rPr>
      </w:pPr>
      <w:r>
        <w:t>10.</w:t>
      </w:r>
      <w:r w:rsidR="001D1587">
        <w:rPr>
          <w:lang w:val="id-ID"/>
        </w:rPr>
        <w:t>1</w:t>
      </w:r>
      <w:r w:rsidR="00DA27F8">
        <w:rPr>
          <w:lang w:val="id-ID"/>
        </w:rPr>
        <w:t>6</w:t>
      </w:r>
      <w:r w:rsidR="001D1587">
        <w:t xml:space="preserve"> </w:t>
      </w:r>
      <w:r w:rsidR="00B838F5">
        <w:rPr>
          <w:lang w:val="id-ID"/>
        </w:rPr>
        <w:t xml:space="preserve">Menambahkan </w:t>
      </w:r>
      <w:r w:rsidR="00B838F5" w:rsidRPr="00B838F5">
        <w:rPr>
          <w:i/>
          <w:iCs/>
          <w:lang w:val="id-ID"/>
        </w:rPr>
        <w:t>Enemy3</w:t>
      </w:r>
    </w:p>
    <w:p w14:paraId="011E1C63" w14:textId="3B6C5623" w:rsidR="004A0799" w:rsidRPr="003B4243" w:rsidRDefault="00B362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>Buat kodek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Enemy_AI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DA27F8" w14:paraId="4C7DC90E" w14:textId="77777777" w:rsidTr="00DA27F8">
        <w:tc>
          <w:tcPr>
            <w:tcW w:w="7927" w:type="dxa"/>
          </w:tcPr>
          <w:p w14:paraId="096565B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11FAE3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System.Collections.Generic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0F9B26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UnityEngine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0E63605" w14:textId="1A6807BF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public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class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Enemy_AI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: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MonoBehaviour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2AB348BE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public float speed;</w:t>
            </w:r>
          </w:p>
          <w:p w14:paraId="3AFA5C38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public float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1B096DA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Transform player;</w:t>
            </w:r>
          </w:p>
          <w:p w14:paraId="5E98001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private Vector2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84926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private bool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true;</w:t>
            </w:r>
          </w:p>
          <w:p w14:paraId="796972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Start(){</w:t>
            </w:r>
          </w:p>
          <w:p w14:paraId="5D4F1ADE" w14:textId="23FDE8A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GameObject.FindGameObjectWithTag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").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3DE0EDB" w14:textId="410C493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=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&lt;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&gt;().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58ECC7F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Update(){</w:t>
            </w:r>
          </w:p>
          <w:p w14:paraId="0EC12C59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float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distanceToPlayer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Vector2.Distance(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23CF1A5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distanceToPlayer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5B32446F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Vector2.MoveTowards(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this.transform.position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speed *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Time.deltaTime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32784572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4B0CE83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}else{</w:t>
            </w:r>
          </w:p>
          <w:p w14:paraId="4934D8C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Vector2.MoveTowards(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speed *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Time.deltaTime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11FD9D52" w14:textId="03565415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4989083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private void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FacePlayer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290CED0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6FED6D6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Flip();</w:t>
            </w:r>
          </w:p>
          <w:p w14:paraId="028BA034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 if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7D4853AF" w14:textId="58F85B73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5ABF55B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private void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FaceInitialPosition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47172D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37511C2C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lastRenderedPageBreak/>
              <w:t>            Flip();</w:t>
            </w:r>
          </w:p>
          <w:p w14:paraId="3DB2A385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}else if 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initialPosition.x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&amp;&amp;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0987F823" w14:textId="68C6204A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Flip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();}}</w:t>
            </w:r>
          </w:p>
          <w:p w14:paraId="4046FD01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private void Flip(){</w:t>
            </w:r>
          </w:p>
          <w:p w14:paraId="7E64E23B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!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facingRight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F47ED9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Vector3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57292F3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theScale.x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*= -1;</w:t>
            </w:r>
          </w:p>
          <w:p w14:paraId="10E5AA99" w14:textId="6AFD0B9E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theScale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55CE75F0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private void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OnDrawGizmosSelected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6C8F6787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Gizmos.color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Color.red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0F6517CE" w14:textId="796C0A24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Gizmos.DrawWireSphere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lineOfSite</w:t>
            </w:r>
            <w:proofErr w:type="spellEnd"/>
            <w:r w:rsidRPr="00DA27F8">
              <w:rPr>
                <w:rFonts w:ascii="Courier New" w:hAnsi="Courier New" w:cs="Courier New"/>
                <w:sz w:val="20"/>
                <w:szCs w:val="20"/>
                <w:lang w:eastAsia="id-ID"/>
              </w:rPr>
              <w:t>);}}</w:t>
            </w:r>
          </w:p>
          <w:p w14:paraId="5CB2A556" w14:textId="77777777" w:rsidR="00DA27F8" w:rsidRPr="00DA27F8" w:rsidRDefault="00DA27F8" w:rsidP="00DA27F8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</w:p>
        </w:tc>
      </w:tr>
    </w:tbl>
    <w:p w14:paraId="34F9FB3F" w14:textId="0FB85298" w:rsidR="008D2096" w:rsidRDefault="008D2096">
      <w:pPr>
        <w:jc w:val="left"/>
        <w:rPr>
          <w:rFonts w:eastAsia="Times New Roman" w:cs="Times New Roman"/>
          <w:szCs w:val="24"/>
        </w:rPr>
      </w:pPr>
    </w:p>
    <w:p w14:paraId="157CEF73" w14:textId="760ED1EA" w:rsidR="004A0799" w:rsidRPr="003B4243" w:rsidRDefault="00E0515B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Tambahkan komponen kodek </w:t>
      </w:r>
      <w:proofErr w:type="spellStart"/>
      <w:r>
        <w:rPr>
          <w:lang w:val="id-ID"/>
        </w:rPr>
        <w:t>Enemy_AI</w:t>
      </w:r>
      <w:proofErr w:type="spellEnd"/>
      <w:r>
        <w:rPr>
          <w:lang w:val="id-ID"/>
        </w:rPr>
        <w:t xml:space="preserve"> dan </w:t>
      </w:r>
      <w:proofErr w:type="spellStart"/>
      <w:r w:rsidRPr="002D6BA9">
        <w:rPr>
          <w:i/>
          <w:iCs/>
          <w:lang w:val="id-ID"/>
        </w:rPr>
        <w:t>Circle</w:t>
      </w:r>
      <w:proofErr w:type="spellEnd"/>
      <w:r w:rsidRPr="002D6BA9">
        <w:rPr>
          <w:i/>
          <w:iCs/>
          <w:lang w:val="id-ID"/>
        </w:rPr>
        <w:t xml:space="preserve"> </w:t>
      </w:r>
      <w:proofErr w:type="spellStart"/>
      <w:r w:rsidRPr="002D6BA9">
        <w:rPr>
          <w:i/>
          <w:iCs/>
          <w:lang w:val="id-ID"/>
        </w:rPr>
        <w:t>Collider</w:t>
      </w:r>
      <w:proofErr w:type="spellEnd"/>
      <w:r>
        <w:rPr>
          <w:lang w:val="id-ID"/>
        </w:rPr>
        <w:t>. Atur konfigurasi seperti gambar 10.17</w:t>
      </w:r>
    </w:p>
    <w:p w14:paraId="74FABFDA" w14:textId="1BB7B513" w:rsidR="004A0799" w:rsidRPr="00411785" w:rsidRDefault="00CC0495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2661513" wp14:editId="174080B3">
            <wp:extent cx="4031376" cy="1918855"/>
            <wp:effectExtent l="0" t="0" r="7620" b="5715"/>
            <wp:docPr id="118217972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84" cy="19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0D6C" w14:textId="239915F8" w:rsidR="004A0799" w:rsidRPr="00B97547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E0515B">
        <w:rPr>
          <w:lang w:val="id-ID"/>
        </w:rPr>
        <w:t>7</w:t>
      </w:r>
      <w:r>
        <w:t xml:space="preserve"> </w:t>
      </w:r>
      <w:r w:rsidR="005D4A48">
        <w:rPr>
          <w:lang w:val="id-ID"/>
        </w:rPr>
        <w:t xml:space="preserve">Menambahkan Komponen </w:t>
      </w:r>
      <w:r w:rsidR="005D4A48" w:rsidRPr="005D4A48">
        <w:rPr>
          <w:i/>
          <w:iCs/>
          <w:lang w:val="id-ID"/>
        </w:rPr>
        <w:t>Enemy3</w:t>
      </w:r>
    </w:p>
    <w:p w14:paraId="5C2789AB" w14:textId="32E5924F" w:rsidR="004A0799" w:rsidRPr="003B4243" w:rsidRDefault="003E78CD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t xml:space="preserve">Pada hierarki </w:t>
      </w:r>
      <w:r w:rsidRPr="004902A9">
        <w:rPr>
          <w:i/>
          <w:iCs/>
          <w:lang w:val="id-ID"/>
        </w:rPr>
        <w:t>Enemy</w:t>
      </w:r>
      <w:r>
        <w:rPr>
          <w:i/>
          <w:iCs/>
          <w:lang w:val="id-ID"/>
        </w:rPr>
        <w:t>3</w:t>
      </w:r>
      <w:r>
        <w:rPr>
          <w:i/>
          <w:iCs/>
          <w:lang w:val="id-ID"/>
        </w:rPr>
        <w:t>,</w:t>
      </w:r>
      <w:r>
        <w:rPr>
          <w:lang w:val="id-ID"/>
        </w:rPr>
        <w:t xml:space="preserve"> tambahkan animasi </w:t>
      </w:r>
      <w:proofErr w:type="spellStart"/>
      <w:r>
        <w:rPr>
          <w:lang w:val="id-ID"/>
        </w:rPr>
        <w:t>enemy_</w:t>
      </w:r>
      <w:r>
        <w:rPr>
          <w:lang w:val="id-ID"/>
        </w:rPr>
        <w:t>ai</w:t>
      </w:r>
      <w:proofErr w:type="spellEnd"/>
      <w:r>
        <w:rPr>
          <w:lang w:val="id-ID"/>
        </w:rPr>
        <w:t xml:space="preserve">. </w:t>
      </w:r>
      <w:proofErr w:type="spellStart"/>
      <w:r w:rsidRPr="003E78CD">
        <w:rPr>
          <w:i/>
          <w:iCs/>
          <w:lang w:val="id-ID"/>
        </w:rPr>
        <w:t>Drag</w:t>
      </w:r>
      <w:proofErr w:type="spellEnd"/>
      <w:r w:rsidRPr="003E78CD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DEATH_Snail</w:t>
      </w:r>
      <w:proofErr w:type="spellEnd"/>
      <w:r>
        <w:rPr>
          <w:lang w:val="id-ID"/>
        </w:rPr>
        <w:t xml:space="preserve"> dari 00</w:t>
      </w:r>
      <w:r>
        <w:rPr>
          <w:lang w:val="id-ID"/>
        </w:rPr>
        <w:t>14</w:t>
      </w:r>
      <w:r>
        <w:rPr>
          <w:lang w:val="id-ID"/>
        </w:rPr>
        <w:t>0 hingga 001</w:t>
      </w:r>
      <w:r>
        <w:rPr>
          <w:lang w:val="id-ID"/>
        </w:rPr>
        <w:t>6</w:t>
      </w:r>
      <w:r>
        <w:rPr>
          <w:lang w:val="id-ID"/>
        </w:rPr>
        <w:t>0. Atur rentang animasi hingga 0:</w:t>
      </w:r>
      <w:r>
        <w:rPr>
          <w:lang w:val="id-ID"/>
        </w:rPr>
        <w:t>10</w:t>
      </w:r>
    </w:p>
    <w:p w14:paraId="73D95416" w14:textId="03BA431E" w:rsidR="004A0799" w:rsidRPr="00411785" w:rsidRDefault="005D4A48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32083D3F" wp14:editId="1F3F8680">
            <wp:extent cx="4009550" cy="1662545"/>
            <wp:effectExtent l="0" t="0" r="0" b="0"/>
            <wp:docPr id="8876637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460" cy="16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D091" w14:textId="57075BEE" w:rsidR="004A0799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>
        <w:rPr>
          <w:lang w:val="id-ID"/>
        </w:rPr>
        <w:t>1</w:t>
      </w:r>
      <w:r w:rsidR="005D4A48">
        <w:rPr>
          <w:lang w:val="id-ID"/>
        </w:rPr>
        <w:t>8</w:t>
      </w:r>
      <w:r>
        <w:t xml:space="preserve"> </w:t>
      </w:r>
      <w:r w:rsidR="00B72262">
        <w:rPr>
          <w:lang w:val="id-ID"/>
        </w:rPr>
        <w:t xml:space="preserve">Menambahkan Animasi </w:t>
      </w:r>
      <w:r w:rsidR="00B72262" w:rsidRPr="00B72262">
        <w:rPr>
          <w:i/>
          <w:iCs/>
          <w:lang w:val="id-ID"/>
        </w:rPr>
        <w:t>Enemy3</w:t>
      </w:r>
    </w:p>
    <w:p w14:paraId="54525EE1" w14:textId="77777777" w:rsidR="00BC360F" w:rsidRDefault="00BC360F" w:rsidP="00BC360F"/>
    <w:p w14:paraId="0CFE3F69" w14:textId="77777777" w:rsidR="00BC360F" w:rsidRPr="00BC360F" w:rsidRDefault="00BC360F" w:rsidP="00BC360F"/>
    <w:p w14:paraId="2E3ED73B" w14:textId="0D33A281" w:rsidR="004A0799" w:rsidRPr="003B4243" w:rsidRDefault="008C43BE" w:rsidP="004A0799">
      <w:pPr>
        <w:pStyle w:val="DaftarParagraf"/>
        <w:numPr>
          <w:ilvl w:val="0"/>
          <w:numId w:val="34"/>
        </w:numPr>
        <w:spacing w:line="360" w:lineRule="auto"/>
        <w:ind w:left="1494"/>
      </w:pPr>
      <w:r>
        <w:rPr>
          <w:lang w:val="id-ID"/>
        </w:rPr>
        <w:lastRenderedPageBreak/>
        <w:t xml:space="preserve">Duplikat </w:t>
      </w:r>
      <w:r w:rsidRPr="008C43BE">
        <w:rPr>
          <w:i/>
          <w:iCs/>
          <w:lang w:val="id-ID"/>
        </w:rPr>
        <w:t>Enemy3</w:t>
      </w:r>
      <w:r>
        <w:rPr>
          <w:lang w:val="id-ID"/>
        </w:rPr>
        <w:t xml:space="preserve"> dan beri jarak agak berjauhan</w:t>
      </w:r>
    </w:p>
    <w:p w14:paraId="3BD3CCDF" w14:textId="2ACE71B8" w:rsidR="004A0799" w:rsidRPr="00411785" w:rsidRDefault="00FF372B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67F2A62D" wp14:editId="39F9A70E">
            <wp:extent cx="3984861" cy="1627909"/>
            <wp:effectExtent l="0" t="0" r="0" b="0"/>
            <wp:docPr id="1120031881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73" cy="16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A11" w14:textId="216CF30C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>
        <w:rPr>
          <w:lang w:val="id-ID"/>
        </w:rPr>
        <w:t>19</w:t>
      </w:r>
      <w:r>
        <w:t xml:space="preserve"> </w:t>
      </w:r>
      <w:r w:rsidR="008C43BE">
        <w:rPr>
          <w:lang w:val="id-ID"/>
        </w:rPr>
        <w:t>Mend</w:t>
      </w:r>
      <w:r w:rsidR="008C43BE">
        <w:rPr>
          <w:lang w:val="id-ID"/>
        </w:rPr>
        <w:t xml:space="preserve">uplikat </w:t>
      </w:r>
      <w:r w:rsidR="008C43BE" w:rsidRPr="008C43BE">
        <w:rPr>
          <w:i/>
          <w:iCs/>
          <w:lang w:val="id-ID"/>
        </w:rPr>
        <w:t>Enemy3</w:t>
      </w:r>
    </w:p>
    <w:p w14:paraId="794A056D" w14:textId="6F4C58B1" w:rsidR="00DB3621" w:rsidRPr="00DB3621" w:rsidRDefault="00DB3621" w:rsidP="00DB362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id-ID"/>
        </w:rPr>
      </w:pPr>
      <w:proofErr w:type="spellStart"/>
      <w:r w:rsidRPr="00DB3621">
        <w:rPr>
          <w:b/>
          <w:bCs/>
          <w:lang w:val="id-ID"/>
        </w:rPr>
        <w:t>Respawn</w:t>
      </w:r>
      <w:proofErr w:type="spellEnd"/>
    </w:p>
    <w:p w14:paraId="242A9F62" w14:textId="40E5894C" w:rsidR="004A0799" w:rsidRPr="003B4243" w:rsidRDefault="00DB3621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beberapa kodek pada berkas </w:t>
      </w:r>
      <w:proofErr w:type="spellStart"/>
      <w:r>
        <w:rPr>
          <w:lang w:val="id-ID"/>
        </w:rPr>
        <w:t>Coding.cs</w:t>
      </w:r>
      <w:proofErr w:type="spellEnd"/>
      <w:r>
        <w:rPr>
          <w:lang w:val="id-ID"/>
        </w:rPr>
        <w:t xml:space="preserve"> agar Siput </w:t>
      </w:r>
      <w:r>
        <w:rPr>
          <w:lang w:val="id-ID"/>
        </w:rPr>
        <w:t xml:space="preserve">dapat kembali ke titik awal apabila </w:t>
      </w:r>
      <w:proofErr w:type="spellStart"/>
      <w:r w:rsidRPr="00DB3621">
        <w:rPr>
          <w:i/>
          <w:iCs/>
          <w:lang w:val="id-ID"/>
        </w:rPr>
        <w:t>health</w:t>
      </w:r>
      <w:proofErr w:type="spellEnd"/>
      <w:r w:rsidRPr="00DB3621">
        <w:rPr>
          <w:i/>
          <w:iCs/>
          <w:lang w:val="id-ID"/>
        </w:rPr>
        <w:t xml:space="preserve"> </w:t>
      </w:r>
      <w:proofErr w:type="spellStart"/>
      <w:r w:rsidRPr="00DB3621">
        <w:rPr>
          <w:i/>
          <w:iCs/>
          <w:lang w:val="id-ID"/>
        </w:rPr>
        <w:t>point</w:t>
      </w:r>
      <w:proofErr w:type="spellEnd"/>
      <w:r>
        <w:rPr>
          <w:lang w:val="id-ID"/>
        </w:rPr>
        <w:t xml:space="preserve"> habis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461557" w14:paraId="3AFC6178" w14:textId="77777777" w:rsidTr="00461557">
        <w:tc>
          <w:tcPr>
            <w:tcW w:w="7927" w:type="dxa"/>
          </w:tcPr>
          <w:p w14:paraId="72F61847" w14:textId="35A06792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int HP;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class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Coding</w:t>
            </w:r>
            <w:proofErr w:type="spellEnd"/>
          </w:p>
          <w:p w14:paraId="660E3FF8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public bool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47F1673" w14:textId="3C61328C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[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SerializeField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] Vector3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97EBD0F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3E27C596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6D3DCDE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HP = 3;</w:t>
            </w:r>
          </w:p>
          <w:p w14:paraId="58CCEE2A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0E01B47" w14:textId="632364E3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play_again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;}}</w:t>
            </w:r>
          </w:p>
          <w:p w14:paraId="28A6DC2E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()</w:t>
            </w:r>
          </w:p>
          <w:p w14:paraId="4B6E0B41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respawn_loc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transform.position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3A8D6FC6" w14:textId="77777777" w:rsid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// di dalam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>()</w:t>
            </w:r>
          </w:p>
          <w:p w14:paraId="55131AA9" w14:textId="77777777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(HP &lt; 0){</w:t>
            </w:r>
          </w:p>
          <w:p w14:paraId="332C0659" w14:textId="666E049C" w:rsidR="00461557" w:rsidRPr="00461557" w:rsidRDefault="00461557" w:rsidP="00461557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playagain</w:t>
            </w:r>
            <w:proofErr w:type="spellEnd"/>
            <w:r w:rsidRPr="00461557">
              <w:rPr>
                <w:rFonts w:ascii="Courier New" w:hAnsi="Courier New" w:cs="Courier New"/>
                <w:sz w:val="20"/>
                <w:szCs w:val="20"/>
                <w:lang w:eastAsia="id-ID"/>
              </w:rPr>
              <w:t>();}</w:t>
            </w:r>
          </w:p>
        </w:tc>
      </w:tr>
    </w:tbl>
    <w:p w14:paraId="12312C86" w14:textId="77777777" w:rsidR="004A0799" w:rsidRPr="00411785" w:rsidRDefault="004A0799" w:rsidP="00461557">
      <w:pPr>
        <w:pStyle w:val="DaftarParagraf"/>
        <w:spacing w:line="360" w:lineRule="auto"/>
        <w:ind w:left="1494"/>
      </w:pPr>
    </w:p>
    <w:p w14:paraId="1140CC26" w14:textId="12774597" w:rsidR="004A0799" w:rsidRPr="003B4243" w:rsidRDefault="00BC360F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Buat kodek </w:t>
      </w:r>
      <w:proofErr w:type="spellStart"/>
      <w:r w:rsidRPr="00CA297A">
        <w:rPr>
          <w:i/>
          <w:iCs/>
          <w:lang w:val="id-ID"/>
        </w:rPr>
        <w:t>Attack</w:t>
      </w:r>
      <w:r>
        <w:rPr>
          <w:i/>
          <w:iCs/>
          <w:lang w:val="id-ID"/>
        </w:rPr>
        <w:t>ed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dalam </w:t>
      </w:r>
      <w:proofErr w:type="spellStart"/>
      <w:r>
        <w:rPr>
          <w:lang w:val="id-ID"/>
        </w:rPr>
        <w:t>direktori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Script</w:t>
      </w:r>
      <w:proofErr w:type="spellEnd"/>
      <w:r>
        <w:rPr>
          <w:lang w:val="id-ID"/>
        </w:rPr>
        <w:t xml:space="preserve"> dan tuliskan kodeknya</w:t>
      </w:r>
    </w:p>
    <w:tbl>
      <w:tblPr>
        <w:tblStyle w:val="KisiTabel"/>
        <w:tblW w:w="0" w:type="auto"/>
        <w:tblInd w:w="1494" w:type="dxa"/>
        <w:tblLook w:val="04A0" w:firstRow="1" w:lastRow="0" w:firstColumn="1" w:lastColumn="0" w:noHBand="0" w:noVBand="1"/>
      </w:tblPr>
      <w:tblGrid>
        <w:gridCol w:w="6433"/>
      </w:tblGrid>
      <w:tr w:rsidR="00226DF1" w14:paraId="540F1821" w14:textId="77777777" w:rsidTr="00226DF1">
        <w:tc>
          <w:tcPr>
            <w:tcW w:w="7927" w:type="dxa"/>
          </w:tcPr>
          <w:p w14:paraId="0E15C901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4CCEE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System.Collections.Generic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74EC347D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using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UnityEngine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4A685B0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public class Attacked :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MonoBehaviour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{</w:t>
            </w:r>
          </w:p>
          <w:p w14:paraId="23638888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[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SerializeField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] private Coding Object;</w:t>
            </w:r>
          </w:p>
          <w:p w14:paraId="3C7989D8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Start(){</w:t>
            </w:r>
          </w:p>
          <w:p w14:paraId="1DAA056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(Object == null){</w:t>
            </w:r>
          </w:p>
          <w:p w14:paraId="18B3BC0B" w14:textId="04E160CD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GameObject.FindWithTag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Player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").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&lt;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Coding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&gt;();}}</w:t>
            </w:r>
          </w:p>
          <w:p w14:paraId="4241C10C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void OnTriggerEnter2D(Collider2D other){</w:t>
            </w:r>
          </w:p>
          <w:p w14:paraId="6F97B509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if (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other.CompareTag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("Player")){</w:t>
            </w:r>
          </w:p>
          <w:p w14:paraId="2A0905A5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Object.HP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--;</w:t>
            </w:r>
          </w:p>
          <w:p w14:paraId="372A49A8" w14:textId="2DE3806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Object.animator.SetBool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Attacked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6C588D24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    if (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Object.HP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&lt;= 0){</w:t>
            </w:r>
          </w:p>
          <w:p w14:paraId="4FAC0A2E" w14:textId="46BB8348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   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Object.play_again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160F6247" w14:textId="77777777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 } else {</w:t>
            </w:r>
          </w:p>
          <w:p w14:paraId="34B5F811" w14:textId="595DD540" w:rsidR="002769DD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   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Object.animator.SetBool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Attacked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E948DC1" w14:textId="2499BAA1" w:rsidR="00226DF1" w:rsidRPr="002769DD" w:rsidRDefault="002769DD" w:rsidP="002769DD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2769DD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}}</w:t>
            </w:r>
          </w:p>
        </w:tc>
      </w:tr>
    </w:tbl>
    <w:p w14:paraId="7DE48FBD" w14:textId="77777777" w:rsidR="004A0799" w:rsidRPr="00411785" w:rsidRDefault="004A0799" w:rsidP="00226DF1">
      <w:pPr>
        <w:pStyle w:val="DaftarParagraf"/>
        <w:spacing w:line="360" w:lineRule="auto"/>
        <w:ind w:left="1494"/>
      </w:pPr>
    </w:p>
    <w:p w14:paraId="1BC45555" w14:textId="37CC94AF" w:rsidR="004A0799" w:rsidRPr="003B4243" w:rsidRDefault="00E84AE0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Tambahkan komponen </w:t>
      </w:r>
      <w:proofErr w:type="spellStart"/>
      <w:r w:rsidRPr="000743B4">
        <w:rPr>
          <w:i/>
          <w:iCs/>
          <w:lang w:val="id-ID"/>
        </w:rPr>
        <w:t>Attacked</w:t>
      </w:r>
      <w:proofErr w:type="spellEnd"/>
      <w:r>
        <w:rPr>
          <w:lang w:val="id-ID"/>
        </w:rPr>
        <w:t xml:space="preserve"> ke</w:t>
      </w:r>
      <w:r w:rsidR="008B5B69">
        <w:rPr>
          <w:lang w:val="id-ID"/>
        </w:rPr>
        <w:t xml:space="preserve"> semua</w:t>
      </w:r>
      <w:r w:rsidR="000743B4">
        <w:rPr>
          <w:lang w:val="id-ID"/>
        </w:rPr>
        <w:t xml:space="preserve"> musuh</w:t>
      </w:r>
      <w:r>
        <w:rPr>
          <w:lang w:val="id-ID"/>
        </w:rPr>
        <w:t xml:space="preserve"> dan atur </w:t>
      </w:r>
      <w:proofErr w:type="spellStart"/>
      <w:r w:rsidRPr="000743B4">
        <w:rPr>
          <w:i/>
          <w:iCs/>
          <w:lang w:val="id-ID"/>
        </w:rPr>
        <w:t>Object</w:t>
      </w:r>
      <w:proofErr w:type="spellEnd"/>
      <w:r>
        <w:rPr>
          <w:lang w:val="id-ID"/>
        </w:rPr>
        <w:t xml:space="preserve"> ke Siput agar HP Siput berkurang jika menyentuh musuh</w:t>
      </w:r>
    </w:p>
    <w:p w14:paraId="560A4E5B" w14:textId="3EE79CB5" w:rsidR="004A0799" w:rsidRPr="00411785" w:rsidRDefault="00E84AE0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4297508C" wp14:editId="12152B44">
            <wp:extent cx="2750427" cy="1392381"/>
            <wp:effectExtent l="0" t="0" r="0" b="0"/>
            <wp:docPr id="122765515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05" cy="14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E6E7" w14:textId="25DF1910" w:rsidR="004A0799" w:rsidRPr="00B97547" w:rsidRDefault="004A0799" w:rsidP="004A0799">
      <w:pPr>
        <w:pStyle w:val="Judul3"/>
        <w:ind w:left="1548"/>
        <w:rPr>
          <w:i/>
          <w:iCs/>
          <w:lang w:val="id-ID"/>
        </w:rPr>
      </w:pPr>
      <w:r>
        <w:t>10.</w:t>
      </w:r>
      <w:r w:rsidR="00E84AE0">
        <w:rPr>
          <w:lang w:val="id-ID"/>
        </w:rPr>
        <w:t>20</w:t>
      </w:r>
      <w:r>
        <w:t xml:space="preserve"> </w:t>
      </w:r>
      <w:r w:rsidR="00E84AE0">
        <w:rPr>
          <w:lang w:val="id-ID"/>
        </w:rPr>
        <w:t xml:space="preserve">Menambah Komponen </w:t>
      </w:r>
      <w:proofErr w:type="spellStart"/>
      <w:r w:rsidR="00E84AE0">
        <w:rPr>
          <w:lang w:val="id-ID"/>
        </w:rPr>
        <w:t>Attacked</w:t>
      </w:r>
      <w:proofErr w:type="spellEnd"/>
      <w:r w:rsidR="00E84AE0">
        <w:rPr>
          <w:lang w:val="id-ID"/>
        </w:rPr>
        <w:t xml:space="preserve"> ke Semua </w:t>
      </w:r>
      <w:proofErr w:type="spellStart"/>
      <w:r w:rsidR="00E84AE0">
        <w:rPr>
          <w:lang w:val="id-ID"/>
        </w:rPr>
        <w:t>Enemy</w:t>
      </w:r>
      <w:proofErr w:type="spellEnd"/>
    </w:p>
    <w:p w14:paraId="0D7A70E4" w14:textId="1FAAF596" w:rsidR="004A0799" w:rsidRPr="003B4243" w:rsidRDefault="00BF5C4D" w:rsidP="00DB362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Atur </w:t>
      </w:r>
      <w:proofErr w:type="spellStart"/>
      <w:r w:rsidRPr="00BF5C4D">
        <w:rPr>
          <w:i/>
          <w:iCs/>
          <w:lang w:val="id-ID"/>
        </w:rPr>
        <w:t>health</w:t>
      </w:r>
      <w:proofErr w:type="spellEnd"/>
      <w:r w:rsidRPr="00BF5C4D">
        <w:rPr>
          <w:i/>
          <w:iCs/>
          <w:lang w:val="id-ID"/>
        </w:rPr>
        <w:t xml:space="preserve"> </w:t>
      </w:r>
      <w:proofErr w:type="spellStart"/>
      <w:r w:rsidRPr="00BF5C4D">
        <w:rPr>
          <w:i/>
          <w:iCs/>
          <w:lang w:val="id-ID"/>
        </w:rPr>
        <w:t>point</w:t>
      </w:r>
      <w:proofErr w:type="spellEnd"/>
      <w:r>
        <w:rPr>
          <w:lang w:val="id-ID"/>
        </w:rPr>
        <w:t xml:space="preserve"> Siput menjadi 3</w:t>
      </w:r>
    </w:p>
    <w:p w14:paraId="2D49937A" w14:textId="20FB581D" w:rsidR="004A0799" w:rsidRPr="00411785" w:rsidRDefault="00BF5C4D" w:rsidP="004A0799">
      <w:pPr>
        <w:pStyle w:val="DaftarParagraf"/>
        <w:spacing w:line="360" w:lineRule="auto"/>
        <w:ind w:left="1494"/>
        <w:jc w:val="center"/>
      </w:pPr>
      <w:r>
        <w:rPr>
          <w:noProof/>
        </w:rPr>
        <w:drawing>
          <wp:inline distT="0" distB="0" distL="0" distR="0" wp14:anchorId="5878F797" wp14:editId="611150A3">
            <wp:extent cx="2950655" cy="2071255"/>
            <wp:effectExtent l="0" t="0" r="2540" b="5715"/>
            <wp:docPr id="110625006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67" cy="208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6F15" w14:textId="24F073EB" w:rsidR="004A0799" w:rsidRDefault="004A0799" w:rsidP="004A0799">
      <w:pPr>
        <w:pStyle w:val="Judul3"/>
        <w:ind w:left="1548"/>
        <w:rPr>
          <w:lang w:val="id-ID"/>
        </w:rPr>
      </w:pPr>
      <w:r>
        <w:t>10.</w:t>
      </w:r>
      <w:r w:rsidR="00E84AE0">
        <w:rPr>
          <w:lang w:val="id-ID"/>
        </w:rPr>
        <w:t>21</w:t>
      </w:r>
      <w:r>
        <w:t xml:space="preserve"> </w:t>
      </w:r>
      <w:r w:rsidR="0029234C">
        <w:rPr>
          <w:lang w:val="id-ID"/>
        </w:rPr>
        <w:t>Mengatur HP Siput</w:t>
      </w:r>
    </w:p>
    <w:p w14:paraId="0F30668D" w14:textId="55EE0C0A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siput_attack</w:t>
      </w:r>
      <w:r>
        <w:rPr>
          <w:lang w:val="id-ID"/>
        </w:rPr>
        <w:t>ed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seluruh aset </w:t>
      </w:r>
      <w:proofErr w:type="spellStart"/>
      <w:r>
        <w:rPr>
          <w:lang w:val="id-ID"/>
        </w:rPr>
        <w:t>HIT</w:t>
      </w:r>
      <w:r>
        <w:rPr>
          <w:lang w:val="id-ID"/>
        </w:rPr>
        <w:t>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0:30</w:t>
      </w:r>
    </w:p>
    <w:p w14:paraId="4EDAD85C" w14:textId="0872DAFD" w:rsidR="00576571" w:rsidRPr="00411785" w:rsidRDefault="00EA3B71" w:rsidP="00576571">
      <w:pPr>
        <w:pStyle w:val="DaftarParagraf"/>
        <w:spacing w:line="360" w:lineRule="auto"/>
        <w:ind w:left="1494"/>
        <w:jc w:val="center"/>
      </w:pPr>
      <w:r w:rsidRPr="00EA3B71">
        <w:drawing>
          <wp:inline distT="0" distB="0" distL="0" distR="0" wp14:anchorId="3947D66E" wp14:editId="1F891ADD">
            <wp:extent cx="3980122" cy="1673888"/>
            <wp:effectExtent l="0" t="0" r="1905" b="2540"/>
            <wp:docPr id="13084069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6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3079" cy="16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08C" w14:textId="116E6EF2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22</w:t>
      </w:r>
      <w:r>
        <w:t xml:space="preserve"> </w:t>
      </w:r>
      <w:r>
        <w:rPr>
          <w:lang w:val="id-ID"/>
        </w:rPr>
        <w:t xml:space="preserve">Membuat Animasi Siput </w:t>
      </w:r>
      <w:r w:rsidR="00EA3B71">
        <w:rPr>
          <w:lang w:val="id-ID"/>
        </w:rPr>
        <w:t>Diserang</w:t>
      </w:r>
    </w:p>
    <w:p w14:paraId="40696F95" w14:textId="77777777" w:rsidR="00576571" w:rsidRPr="00576571" w:rsidRDefault="00576571" w:rsidP="00576571"/>
    <w:p w14:paraId="09A69D82" w14:textId="4C722FC3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lastRenderedPageBreak/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buat variabel ‘</w:t>
      </w:r>
      <w:proofErr w:type="spellStart"/>
      <w:r>
        <w:rPr>
          <w:lang w:val="id-ID"/>
        </w:rPr>
        <w:t>Attack</w:t>
      </w:r>
      <w:r w:rsidR="0031435E">
        <w:rPr>
          <w:lang w:val="id-ID"/>
        </w:rPr>
        <w:t>ed</w:t>
      </w:r>
      <w:proofErr w:type="spellEnd"/>
      <w:r>
        <w:rPr>
          <w:lang w:val="id-ID"/>
        </w:rPr>
        <w:t xml:space="preserve">’ dengan tipe data </w:t>
      </w:r>
      <w:r>
        <w:rPr>
          <w:i/>
          <w:iCs/>
          <w:lang w:val="id-ID"/>
        </w:rPr>
        <w:t xml:space="preserve">bool </w:t>
      </w:r>
      <w:r>
        <w:rPr>
          <w:lang w:val="id-ID"/>
        </w:rPr>
        <w:t xml:space="preserve">di menu </w:t>
      </w:r>
      <w:r w:rsidRPr="0052020C">
        <w:rPr>
          <w:i/>
          <w:iCs/>
          <w:lang w:val="id-ID"/>
        </w:rPr>
        <w:t>Parameter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Kemudian hubungkan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siput_attack</w:t>
      </w:r>
      <w:r w:rsidR="0031435E">
        <w:rPr>
          <w:lang w:val="id-ID"/>
        </w:rPr>
        <w:t>ed</w:t>
      </w:r>
      <w:proofErr w:type="spellEnd"/>
      <w:r>
        <w:rPr>
          <w:lang w:val="id-ID"/>
        </w:rPr>
        <w:t xml:space="preserve"> dengan konfigurasi seperti gambar 10.</w:t>
      </w:r>
      <w:r w:rsidR="0031435E">
        <w:rPr>
          <w:lang w:val="id-ID"/>
        </w:rPr>
        <w:t>23</w:t>
      </w:r>
    </w:p>
    <w:p w14:paraId="57F5451D" w14:textId="529EC6A8" w:rsidR="00576571" w:rsidRPr="00411785" w:rsidRDefault="0031435E" w:rsidP="00576571">
      <w:pPr>
        <w:pStyle w:val="DaftarParagraf"/>
        <w:spacing w:line="360" w:lineRule="auto"/>
        <w:ind w:left="1494"/>
        <w:jc w:val="center"/>
      </w:pPr>
      <w:r w:rsidRPr="0031435E">
        <w:drawing>
          <wp:inline distT="0" distB="0" distL="0" distR="0" wp14:anchorId="3037ECC8" wp14:editId="76F92AC1">
            <wp:extent cx="3607011" cy="1738745"/>
            <wp:effectExtent l="0" t="0" r="0" b="0"/>
            <wp:docPr id="9555920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2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660" cy="17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EE9" w14:textId="31DBAF49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31435E">
        <w:rPr>
          <w:lang w:val="id-ID"/>
        </w:rPr>
        <w:t>23</w:t>
      </w:r>
      <w:r>
        <w:rPr>
          <w:lang w:val="id-ID"/>
        </w:rPr>
        <w:t xml:space="preserve"> Menghubungkan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siput_attack</w:t>
      </w:r>
      <w:r w:rsidR="0031435E">
        <w:rPr>
          <w:lang w:val="id-ID"/>
        </w:rPr>
        <w:t>ed</w:t>
      </w:r>
      <w:proofErr w:type="spellEnd"/>
    </w:p>
    <w:p w14:paraId="49340669" w14:textId="4AFE2E28" w:rsidR="00576571" w:rsidRPr="002F2487" w:rsidRDefault="00576571" w:rsidP="00576571">
      <w:pPr>
        <w:pStyle w:val="DaftarParagraf"/>
        <w:numPr>
          <w:ilvl w:val="0"/>
          <w:numId w:val="35"/>
        </w:numPr>
        <w:spacing w:line="360" w:lineRule="auto"/>
        <w:ind w:left="1494"/>
      </w:pPr>
      <w:r>
        <w:rPr>
          <w:lang w:val="id-ID"/>
        </w:rPr>
        <w:t>Hubungkan</w:t>
      </w:r>
      <w:r w:rsidRPr="00F101BD">
        <w:rPr>
          <w:lang w:val="id-ID"/>
        </w:rPr>
        <w:t xml:space="preserve"> </w:t>
      </w:r>
      <w:proofErr w:type="spellStart"/>
      <w:r>
        <w:rPr>
          <w:lang w:val="id-ID"/>
        </w:rPr>
        <w:t>siput_attack</w:t>
      </w:r>
      <w:r w:rsidR="003A30D8">
        <w:rPr>
          <w:lang w:val="id-ID"/>
        </w:rPr>
        <w:t>ed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 w:rsidRPr="00F101BD">
        <w:rPr>
          <w:lang w:val="id-ID"/>
        </w:rPr>
        <w:t xml:space="preserve"> </w:t>
      </w:r>
      <w:r>
        <w:rPr>
          <w:lang w:val="id-ID"/>
        </w:rPr>
        <w:t>dengan konfigurasi seperti gambar 10.</w:t>
      </w:r>
      <w:r w:rsidR="00192033">
        <w:rPr>
          <w:lang w:val="id-ID"/>
        </w:rPr>
        <w:t>24</w:t>
      </w:r>
    </w:p>
    <w:p w14:paraId="6BE6CBB3" w14:textId="15BCF889" w:rsidR="00576571" w:rsidRPr="00411785" w:rsidRDefault="00192033" w:rsidP="00576571">
      <w:pPr>
        <w:pStyle w:val="DaftarParagraf"/>
        <w:spacing w:line="360" w:lineRule="auto"/>
        <w:ind w:left="1494"/>
        <w:jc w:val="center"/>
      </w:pPr>
      <w:r w:rsidRPr="00192033">
        <w:drawing>
          <wp:inline distT="0" distB="0" distL="0" distR="0" wp14:anchorId="0D9750DA" wp14:editId="4C8D2685">
            <wp:extent cx="3508542" cy="1662546"/>
            <wp:effectExtent l="0" t="0" r="0" b="0"/>
            <wp:docPr id="1727993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3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9924" cy="16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EE7" w14:textId="6DA24CAA" w:rsidR="00576571" w:rsidRDefault="00576571" w:rsidP="00576571">
      <w:pPr>
        <w:pStyle w:val="Judul3"/>
        <w:ind w:left="1548"/>
        <w:rPr>
          <w:lang w:val="id-ID"/>
        </w:rPr>
      </w:pPr>
      <w:r>
        <w:t>10.</w:t>
      </w:r>
      <w:r w:rsidR="00192033">
        <w:rPr>
          <w:lang w:val="id-ID"/>
        </w:rPr>
        <w:t>24</w:t>
      </w:r>
      <w:r>
        <w:t xml:space="preserve"> </w:t>
      </w:r>
      <w:r>
        <w:rPr>
          <w:lang w:val="id-ID"/>
        </w:rPr>
        <w:t xml:space="preserve">Menghubungkan </w:t>
      </w:r>
      <w:proofErr w:type="spellStart"/>
      <w:r>
        <w:rPr>
          <w:lang w:val="id-ID"/>
        </w:rPr>
        <w:t>siput_attack</w:t>
      </w:r>
      <w:r w:rsidR="00192033">
        <w:rPr>
          <w:lang w:val="id-ID"/>
        </w:rPr>
        <w:t>ed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</w:p>
    <w:p w14:paraId="0B48AD20" w14:textId="72B123BC" w:rsidR="00572233" w:rsidRPr="00133799" w:rsidRDefault="00572233" w:rsidP="00240BE1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240BE1">
        <w:rPr>
          <w:b/>
          <w:bCs/>
          <w:lang w:val="id-ID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041BEB80" w:rsidR="00245A3A" w:rsidRPr="00F05CDF" w:rsidRDefault="00000000" w:rsidP="00240BE1">
      <w:pPr>
        <w:pStyle w:val="DaftarParagraf"/>
        <w:spacing w:line="360" w:lineRule="auto"/>
        <w:ind w:left="1134"/>
        <w:rPr>
          <w:lang w:val="en-US"/>
        </w:rPr>
      </w:pPr>
      <w:hyperlink r:id="rId31" w:history="1">
        <w:r w:rsidR="00240BE1">
          <w:rPr>
            <w:rStyle w:val="Hyperlink"/>
            <w:lang w:val="en-US"/>
          </w:rPr>
          <w:t>https://github.com/EsaAryaMahardika/PraktikumAnimasiGame/tree/main/Pertemuan%2010</w:t>
        </w:r>
      </w:hyperlink>
    </w:p>
    <w:p w14:paraId="1EA240DE" w14:textId="77777777" w:rsidR="00C43252" w:rsidRDefault="00C4325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C452119" w14:textId="76D32E40" w:rsidR="00C43252" w:rsidRDefault="00C43252" w:rsidP="00FC78B7">
      <w:pPr>
        <w:pStyle w:val="DaftarParagraf"/>
        <w:numPr>
          <w:ilvl w:val="0"/>
          <w:numId w:val="32"/>
        </w:numPr>
        <w:spacing w:line="360" w:lineRule="auto"/>
        <w:ind w:left="1134" w:hanging="436"/>
        <w:rPr>
          <w:lang w:val="id-ID"/>
        </w:rPr>
      </w:pPr>
      <w:proofErr w:type="spellStart"/>
      <w:r w:rsidRPr="00C43252">
        <w:rPr>
          <w:b/>
          <w:bCs/>
          <w:lang w:val="en-US"/>
        </w:rPr>
        <w:lastRenderedPageBreak/>
        <w:t>Kuis</w:t>
      </w:r>
      <w:proofErr w:type="spellEnd"/>
    </w:p>
    <w:tbl>
      <w:tblPr>
        <w:tblStyle w:val="KisiTabel"/>
        <w:tblW w:w="0" w:type="auto"/>
        <w:tblInd w:w="1129" w:type="dxa"/>
        <w:tblLook w:val="04A0" w:firstRow="1" w:lastRow="0" w:firstColumn="1" w:lastColumn="0" w:noHBand="0" w:noVBand="1"/>
      </w:tblPr>
      <w:tblGrid>
        <w:gridCol w:w="6798"/>
      </w:tblGrid>
      <w:tr w:rsidR="001920F0" w14:paraId="3ADBB42A" w14:textId="77777777" w:rsidTr="000610CB">
        <w:tc>
          <w:tcPr>
            <w:tcW w:w="6798" w:type="dxa"/>
          </w:tcPr>
          <w:p w14:paraId="770F38B5" w14:textId="43605C94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8DB4F84" w14:textId="62CC601F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86644D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</w:t>
            </w:r>
          </w:p>
          <w:p w14:paraId="7EC2C6A5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1D11558A" w14:textId="31BC20E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enemyTag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"Enemy";</w:t>
            </w:r>
          </w:p>
          <w:p w14:paraId="77A7A292" w14:textId="6006DBD3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Update(){</w:t>
            </w:r>
          </w:p>
          <w:p w14:paraId="334C9A24" w14:textId="70F6DE1C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("Fire1")){</w:t>
            </w:r>
          </w:p>
          <w:p w14:paraId="1CC23052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0C47A1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7E4691" w14:textId="49B3DD79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097BB50" w14:textId="188EE91D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PerformMeleeAttack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(){</w:t>
            </w:r>
          </w:p>
          <w:p w14:paraId="17F9BDF6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RaycastHit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hit;</w:t>
            </w:r>
          </w:p>
          <w:p w14:paraId="113DA1D6" w14:textId="1B73F86B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Physics.Raycast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transform.position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transform.forward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out hit,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attackRange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)){</w:t>
            </w:r>
          </w:p>
          <w:p w14:paraId="2C981BC7" w14:textId="2554BFC2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hit.collider.CompareTag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enemyTag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)){</w:t>
            </w:r>
          </w:p>
          <w:p w14:paraId="626E7B6E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Health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hit.collider.GetComponent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&lt;Health&gt;();</w:t>
            </w:r>
          </w:p>
          <w:p w14:paraId="70F2FC21" w14:textId="13C349C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!= null){</w:t>
            </w:r>
          </w:p>
          <w:p w14:paraId="34BF7414" w14:textId="3DD0B708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2FD4E0EF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14C5F71C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09A5AF30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343E78E3" w14:textId="77777777" w:rsidR="009E5C0E" w:rsidRDefault="009E5C0E" w:rsidP="009E5C0E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499A2DCB" w14:textId="1C91D62E" w:rsidR="001920F0" w:rsidRPr="001920F0" w:rsidRDefault="009E5C0E" w:rsidP="009E5C0E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0610CB">
      <w:pPr>
        <w:pStyle w:val="DaftarParagraf"/>
        <w:spacing w:line="360" w:lineRule="auto"/>
        <w:ind w:left="1134" w:hanging="11"/>
        <w:rPr>
          <w:lang w:val="id-ID"/>
        </w:rPr>
      </w:pPr>
      <w:r>
        <w:rPr>
          <w:lang w:val="id-ID"/>
        </w:rPr>
        <w:t>Analisis</w:t>
      </w:r>
    </w:p>
    <w:p w14:paraId="3FA8B2BB" w14:textId="789BAD20" w:rsidR="00E261EC" w:rsidRPr="0010136D" w:rsidRDefault="00BE37C1" w:rsidP="009E5C0E">
      <w:pPr>
        <w:pStyle w:val="DaftarParagraf"/>
        <w:spacing w:line="360" w:lineRule="auto"/>
        <w:ind w:left="1134" w:firstLine="567"/>
        <w:rPr>
          <w:lang w:val="id-ID"/>
        </w:rPr>
      </w:pPr>
      <w:r>
        <w:rPr>
          <w:lang w:val="id-ID"/>
        </w:rPr>
        <w:t>Kodek</w:t>
      </w:r>
      <w:r w:rsidR="009E5C0E">
        <w:rPr>
          <w:lang w:val="en-US"/>
        </w:rPr>
        <w:t xml:space="preserve"> di </w:t>
      </w:r>
      <w:proofErr w:type="spellStart"/>
      <w:r w:rsidR="009E5C0E">
        <w:rPr>
          <w:lang w:val="en-US"/>
        </w:rPr>
        <w:t>atas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pada </w:t>
      </w:r>
      <w:r w:rsidR="009E5C0E" w:rsidRPr="00F52DD7">
        <w:rPr>
          <w:i/>
          <w:iCs/>
          <w:lang w:val="en-US"/>
        </w:rPr>
        <w:t>void</w:t>
      </w:r>
      <w:r w:rsidR="009E5C0E">
        <w:rPr>
          <w:lang w:val="en-US"/>
        </w:rPr>
        <w:t xml:space="preserve"> </w:t>
      </w:r>
      <w:proofErr w:type="spellStart"/>
      <w:r w:rsidR="009E5C0E" w:rsidRPr="00BE37C1">
        <w:rPr>
          <w:i/>
          <w:iCs/>
          <w:lang w:val="en-US"/>
        </w:rPr>
        <w:t>PerformMeleeAttack</w:t>
      </w:r>
      <w:proofErr w:type="spellEnd"/>
      <w:r w:rsidR="009E5C0E">
        <w:rPr>
          <w:lang w:val="en-US"/>
        </w:rPr>
        <w:t xml:space="preserve">(). </w:t>
      </w:r>
      <w:proofErr w:type="spellStart"/>
      <w:r w:rsidR="009E5C0E">
        <w:rPr>
          <w:lang w:val="en-US"/>
        </w:rPr>
        <w:t>Pertama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tipe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variabel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BE37C1">
        <w:rPr>
          <w:i/>
          <w:iCs/>
          <w:lang w:val="en-US"/>
        </w:rPr>
        <w:t>attackRange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diubah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dari</w:t>
      </w:r>
      <w:proofErr w:type="spellEnd"/>
      <w:r w:rsidR="009E5C0E">
        <w:rPr>
          <w:lang w:val="en-US"/>
        </w:rPr>
        <w:t xml:space="preserve"> </w:t>
      </w:r>
      <w:r w:rsidR="009E5C0E" w:rsidRPr="00BE37C1">
        <w:rPr>
          <w:i/>
          <w:iCs/>
          <w:lang w:val="en-US"/>
        </w:rPr>
        <w:t>int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r w:rsidR="009E5C0E" w:rsidRPr="00BE37C1">
        <w:rPr>
          <w:i/>
          <w:iCs/>
          <w:lang w:val="en-US"/>
        </w:rPr>
        <w:t>float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mencerminkan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penggunaannya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sebagai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nilai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jarak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serangan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Kedua</w:t>
      </w:r>
      <w:proofErr w:type="spellEnd"/>
      <w:r w:rsidR="009E5C0E">
        <w:rPr>
          <w:lang w:val="en-US"/>
        </w:rPr>
        <w:t xml:space="preserve">, </w:t>
      </w:r>
      <w:r>
        <w:rPr>
          <w:lang w:val="id-ID"/>
        </w:rPr>
        <w:t>terdapat kesalahan ketik</w:t>
      </w:r>
      <w:r w:rsidR="009E5C0E">
        <w:rPr>
          <w:lang w:val="en-US"/>
        </w:rPr>
        <w:t xml:space="preserve"> pada </w:t>
      </w:r>
      <w:proofErr w:type="spellStart"/>
      <w:r w:rsidR="009E5C0E" w:rsidRPr="00F52DD7">
        <w:rPr>
          <w:i/>
          <w:iCs/>
          <w:lang w:val="en-US"/>
        </w:rPr>
        <w:t>InputGetButtonDown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Input.GetButtonDown</w:t>
      </w:r>
      <w:proofErr w:type="spellEnd"/>
      <w:r w:rsidR="009E5C0E">
        <w:rPr>
          <w:lang w:val="en-US"/>
        </w:rPr>
        <w:t xml:space="preserve">, dan </w:t>
      </w:r>
      <w:proofErr w:type="spellStart"/>
      <w:r w:rsidR="009E5C0E" w:rsidRPr="00F52DD7">
        <w:rPr>
          <w:i/>
          <w:iCs/>
          <w:lang w:val="en-US"/>
        </w:rPr>
        <w:t>attacDamage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diperbaiki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menjadi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attackDamage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Kemudian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penambahan</w:t>
      </w:r>
      <w:proofErr w:type="spellEnd"/>
      <w:r w:rsidR="009E5C0E">
        <w:rPr>
          <w:lang w:val="en-US"/>
        </w:rPr>
        <w:t xml:space="preserve"> tag </w:t>
      </w:r>
      <w:proofErr w:type="spellStart"/>
      <w:r w:rsidR="009E5C0E" w:rsidRPr="00F52DD7">
        <w:rPr>
          <w:i/>
          <w:iCs/>
          <w:lang w:val="en-US"/>
        </w:rPr>
        <w:t>enemyTag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memungkinkan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identifikasi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melalui</w:t>
      </w:r>
      <w:proofErr w:type="spellEnd"/>
      <w:r w:rsidR="009E5C0E">
        <w:rPr>
          <w:lang w:val="en-US"/>
        </w:rPr>
        <w:t xml:space="preserve"> </w:t>
      </w:r>
      <w:proofErr w:type="spellStart"/>
      <w:r w:rsidR="00F52DD7">
        <w:rPr>
          <w:i/>
          <w:iCs/>
          <w:lang w:val="en-US"/>
        </w:rPr>
        <w:t>tak</w:t>
      </w:r>
      <w:proofErr w:type="spellEnd"/>
      <w:r w:rsidR="00F52DD7">
        <w:rPr>
          <w:lang w:val="id-ID"/>
        </w:rPr>
        <w:t xml:space="preserve"> dan </w:t>
      </w:r>
      <w:proofErr w:type="spellStart"/>
      <w:r w:rsidR="009E5C0E">
        <w:rPr>
          <w:lang w:val="en-US"/>
        </w:rPr>
        <w:t>memastikan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hanya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yang </w:t>
      </w:r>
      <w:proofErr w:type="spellStart"/>
      <w:r w:rsidR="009E5C0E">
        <w:rPr>
          <w:lang w:val="en-US"/>
        </w:rPr>
        <w:t>terkena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serangan</w:t>
      </w:r>
      <w:proofErr w:type="spellEnd"/>
      <w:r w:rsidR="009E5C0E">
        <w:rPr>
          <w:lang w:val="en-US"/>
        </w:rPr>
        <w:t>. Dalam</w:t>
      </w:r>
      <w:r w:rsidR="00F52DD7">
        <w:rPr>
          <w:lang w:val="id-ID"/>
        </w:rPr>
        <w:t xml:space="preserve"> </w:t>
      </w:r>
      <w:proofErr w:type="spellStart"/>
      <w:r w:rsidR="00F52DD7">
        <w:rPr>
          <w:i/>
          <w:iCs/>
          <w:lang w:val="id-ID"/>
        </w:rPr>
        <w:t>void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PerformMeleeAttack</w:t>
      </w:r>
      <w:proofErr w:type="spellEnd"/>
      <w:r w:rsidR="009E5C0E">
        <w:rPr>
          <w:lang w:val="en-US"/>
        </w:rPr>
        <w:t xml:space="preserve">, </w:t>
      </w:r>
      <w:proofErr w:type="spellStart"/>
      <w:r w:rsidR="009E5C0E">
        <w:rPr>
          <w:lang w:val="en-US"/>
        </w:rPr>
        <w:t>ditambahkan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pemeriksaan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memastikan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bahwa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ob</w:t>
      </w:r>
      <w:proofErr w:type="spellEnd"/>
      <w:r w:rsidR="00F52DD7">
        <w:rPr>
          <w:lang w:val="id-ID"/>
        </w:rPr>
        <w:t>y</w:t>
      </w:r>
      <w:r w:rsidR="009E5C0E">
        <w:rPr>
          <w:lang w:val="en-US"/>
        </w:rPr>
        <w:t xml:space="preserve">ek yang </w:t>
      </w:r>
      <w:proofErr w:type="spellStart"/>
      <w:r w:rsidR="009E5C0E">
        <w:rPr>
          <w:lang w:val="en-US"/>
        </w:rPr>
        <w:t>terkena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F52DD7">
        <w:rPr>
          <w:i/>
          <w:iCs/>
          <w:lang w:val="en-US"/>
        </w:rPr>
        <w:t>raycast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memiliki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komponen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F52DD7">
        <w:rPr>
          <w:lang w:val="id-ID"/>
        </w:rPr>
        <w:t xml:space="preserve"> </w:t>
      </w:r>
      <w:r w:rsidR="009E5C0E">
        <w:rPr>
          <w:lang w:val="en-US"/>
        </w:rPr>
        <w:t xml:space="preserve">yang </w:t>
      </w:r>
      <w:r w:rsidR="00F52DD7">
        <w:rPr>
          <w:lang w:val="id-ID"/>
        </w:rPr>
        <w:t xml:space="preserve">berfungsi </w:t>
      </w:r>
      <w:proofErr w:type="spellStart"/>
      <w:r w:rsidR="009E5C0E">
        <w:rPr>
          <w:lang w:val="en-US"/>
        </w:rPr>
        <w:t>mengurangi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. </w:t>
      </w:r>
      <w:proofErr w:type="spellStart"/>
      <w:r w:rsidR="009E5C0E">
        <w:rPr>
          <w:lang w:val="en-US"/>
        </w:rPr>
        <w:t>Dengan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perubahan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ini</w:t>
      </w:r>
      <w:proofErr w:type="spellEnd"/>
      <w:r w:rsidR="009E5C0E">
        <w:rPr>
          <w:lang w:val="en-US"/>
        </w:rPr>
        <w:t xml:space="preserve">, </w:t>
      </w:r>
      <w:r w:rsidR="00F52DD7">
        <w:rPr>
          <w:lang w:val="id-ID"/>
        </w:rPr>
        <w:t>kodek</w:t>
      </w:r>
      <w:r w:rsidR="009E5C0E">
        <w:rPr>
          <w:lang w:val="en-US"/>
        </w:rPr>
        <w:t xml:space="preserve"> mampu m</w:t>
      </w:r>
      <w:proofErr w:type="spellStart"/>
      <w:r w:rsidR="009E5C0E">
        <w:rPr>
          <w:lang w:val="en-US"/>
        </w:rPr>
        <w:t>engurangi</w:t>
      </w:r>
      <w:proofErr w:type="spellEnd"/>
      <w:r w:rsidR="009E5C0E">
        <w:rPr>
          <w:lang w:val="en-US"/>
        </w:rPr>
        <w:t xml:space="preserve"> </w:t>
      </w:r>
      <w:r w:rsidR="009E5C0E" w:rsidRPr="00F52DD7">
        <w:rPr>
          <w:i/>
          <w:iCs/>
          <w:lang w:val="en-US"/>
        </w:rPr>
        <w:t>health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musuh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tanpa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memerlukan</w:t>
      </w:r>
      <w:proofErr w:type="spellEnd"/>
      <w:r w:rsidR="009E5C0E">
        <w:rPr>
          <w:lang w:val="en-US"/>
        </w:rPr>
        <w:t xml:space="preserve"> </w:t>
      </w:r>
      <w:r w:rsidR="004175D8">
        <w:rPr>
          <w:lang w:val="id-ID"/>
        </w:rPr>
        <w:t>kodek</w:t>
      </w:r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tambahan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terpisah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>
        <w:rPr>
          <w:lang w:val="en-US"/>
        </w:rPr>
        <w:t>untuk</w:t>
      </w:r>
      <w:proofErr w:type="spellEnd"/>
      <w:r w:rsidR="009E5C0E">
        <w:rPr>
          <w:lang w:val="en-US"/>
        </w:rPr>
        <w:t xml:space="preserve"> </w:t>
      </w:r>
      <w:proofErr w:type="spellStart"/>
      <w:r w:rsidR="009E5C0E" w:rsidRPr="0010136D">
        <w:rPr>
          <w:i/>
          <w:iCs/>
          <w:lang w:val="en-US"/>
        </w:rPr>
        <w:t>EnemyHealth</w:t>
      </w:r>
      <w:proofErr w:type="spellEnd"/>
      <w:r w:rsidR="0010136D">
        <w:rPr>
          <w:i/>
          <w:iCs/>
          <w:lang w:val="id-ID"/>
        </w:rPr>
        <w:t>.</w:t>
      </w:r>
    </w:p>
    <w:sectPr w:rsidR="00E261EC" w:rsidRPr="0010136D" w:rsidSect="005A54E2">
      <w:headerReference w:type="default" r:id="rId3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8F6D2" w14:textId="77777777" w:rsidR="00D53CE2" w:rsidRDefault="00D53CE2" w:rsidP="00525BD2">
      <w:pPr>
        <w:spacing w:after="0" w:line="240" w:lineRule="auto"/>
      </w:pPr>
      <w:r>
        <w:separator/>
      </w:r>
    </w:p>
  </w:endnote>
  <w:endnote w:type="continuationSeparator" w:id="0">
    <w:p w14:paraId="3CFAB5AC" w14:textId="77777777" w:rsidR="00D53CE2" w:rsidRDefault="00D53CE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799B2" w14:textId="77777777" w:rsidR="00D53CE2" w:rsidRDefault="00D53CE2" w:rsidP="00525BD2">
      <w:pPr>
        <w:spacing w:after="0" w:line="240" w:lineRule="auto"/>
      </w:pPr>
      <w:r>
        <w:separator/>
      </w:r>
    </w:p>
  </w:footnote>
  <w:footnote w:type="continuationSeparator" w:id="0">
    <w:p w14:paraId="5AF57D80" w14:textId="77777777" w:rsidR="00D53CE2" w:rsidRDefault="00D53CE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B72357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491CC5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0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4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4B5A002F"/>
    <w:multiLevelType w:val="hybridMultilevel"/>
    <w:tmpl w:val="87F651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5496D68"/>
    <w:multiLevelType w:val="hybridMultilevel"/>
    <w:tmpl w:val="B636DFC4"/>
    <w:lvl w:ilvl="0" w:tplc="269CAFB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70D01962"/>
    <w:multiLevelType w:val="multilevel"/>
    <w:tmpl w:val="E44E0C9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9"/>
  </w:num>
  <w:num w:numId="2" w16cid:durableId="1888226693">
    <w:abstractNumId w:val="7"/>
  </w:num>
  <w:num w:numId="3" w16cid:durableId="2020960950">
    <w:abstractNumId w:val="27"/>
  </w:num>
  <w:num w:numId="4" w16cid:durableId="127868373">
    <w:abstractNumId w:val="9"/>
  </w:num>
  <w:num w:numId="5" w16cid:durableId="1319264234">
    <w:abstractNumId w:val="23"/>
  </w:num>
  <w:num w:numId="6" w16cid:durableId="1865705075">
    <w:abstractNumId w:val="28"/>
  </w:num>
  <w:num w:numId="7" w16cid:durableId="262614368">
    <w:abstractNumId w:val="9"/>
  </w:num>
  <w:num w:numId="8" w16cid:durableId="492453160">
    <w:abstractNumId w:val="11"/>
  </w:num>
  <w:num w:numId="9" w16cid:durableId="529493914">
    <w:abstractNumId w:val="21"/>
  </w:num>
  <w:num w:numId="10" w16cid:durableId="202521030">
    <w:abstractNumId w:val="26"/>
  </w:num>
  <w:num w:numId="11" w16cid:durableId="1069841527">
    <w:abstractNumId w:val="8"/>
  </w:num>
  <w:num w:numId="12" w16cid:durableId="1483084886">
    <w:abstractNumId w:val="18"/>
  </w:num>
  <w:num w:numId="13" w16cid:durableId="97793505">
    <w:abstractNumId w:val="1"/>
  </w:num>
  <w:num w:numId="14" w16cid:durableId="1623804942">
    <w:abstractNumId w:val="19"/>
  </w:num>
  <w:num w:numId="15" w16cid:durableId="795637204">
    <w:abstractNumId w:val="17"/>
  </w:num>
  <w:num w:numId="16" w16cid:durableId="663554860">
    <w:abstractNumId w:val="22"/>
  </w:num>
  <w:num w:numId="17" w16cid:durableId="384111375">
    <w:abstractNumId w:val="9"/>
  </w:num>
  <w:num w:numId="18" w16cid:durableId="981814497">
    <w:abstractNumId w:val="4"/>
  </w:num>
  <w:num w:numId="19" w16cid:durableId="1071582517">
    <w:abstractNumId w:val="0"/>
  </w:num>
  <w:num w:numId="20" w16cid:durableId="914432312">
    <w:abstractNumId w:val="12"/>
  </w:num>
  <w:num w:numId="21" w16cid:durableId="12471092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4"/>
  </w:num>
  <w:num w:numId="23" w16cid:durableId="1212495984">
    <w:abstractNumId w:val="16"/>
  </w:num>
  <w:num w:numId="24" w16cid:durableId="36974521">
    <w:abstractNumId w:val="10"/>
  </w:num>
  <w:num w:numId="25" w16cid:durableId="1146581491">
    <w:abstractNumId w:val="13"/>
  </w:num>
  <w:num w:numId="26" w16cid:durableId="1266378127">
    <w:abstractNumId w:val="5"/>
  </w:num>
  <w:num w:numId="27" w16cid:durableId="1149371552">
    <w:abstractNumId w:val="24"/>
  </w:num>
  <w:num w:numId="28" w16cid:durableId="2389027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  <w:num w:numId="31" w16cid:durableId="500706284">
    <w:abstractNumId w:val="25"/>
  </w:num>
  <w:num w:numId="32" w16cid:durableId="1659923472">
    <w:abstractNumId w:val="20"/>
  </w:num>
  <w:num w:numId="33" w16cid:durableId="7173817">
    <w:abstractNumId w:val="3"/>
  </w:num>
  <w:num w:numId="34" w16cid:durableId="1832208188">
    <w:abstractNumId w:val="6"/>
  </w:num>
  <w:num w:numId="35" w16cid:durableId="10449899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C9A"/>
    <w:rsid w:val="00002A56"/>
    <w:rsid w:val="00014CC6"/>
    <w:rsid w:val="0003546F"/>
    <w:rsid w:val="0004040F"/>
    <w:rsid w:val="00051D8E"/>
    <w:rsid w:val="000604BB"/>
    <w:rsid w:val="000610CB"/>
    <w:rsid w:val="0007086F"/>
    <w:rsid w:val="000715BE"/>
    <w:rsid w:val="00072345"/>
    <w:rsid w:val="00073FF4"/>
    <w:rsid w:val="000743B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0136D"/>
    <w:rsid w:val="001320F3"/>
    <w:rsid w:val="00133799"/>
    <w:rsid w:val="00134EFA"/>
    <w:rsid w:val="001351FB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33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6DF1"/>
    <w:rsid w:val="00227705"/>
    <w:rsid w:val="00227DC5"/>
    <w:rsid w:val="002323AB"/>
    <w:rsid w:val="00240BE1"/>
    <w:rsid w:val="00245A3A"/>
    <w:rsid w:val="00247A1B"/>
    <w:rsid w:val="002730D0"/>
    <w:rsid w:val="00275EB8"/>
    <w:rsid w:val="002769DD"/>
    <w:rsid w:val="0029234C"/>
    <w:rsid w:val="00297656"/>
    <w:rsid w:val="002B7FDE"/>
    <w:rsid w:val="002D6BA9"/>
    <w:rsid w:val="002E2886"/>
    <w:rsid w:val="002E7F8C"/>
    <w:rsid w:val="002F2487"/>
    <w:rsid w:val="002F3665"/>
    <w:rsid w:val="0030662D"/>
    <w:rsid w:val="003102BE"/>
    <w:rsid w:val="0031435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96FEE"/>
    <w:rsid w:val="00397C9D"/>
    <w:rsid w:val="003A0E38"/>
    <w:rsid w:val="003A15FA"/>
    <w:rsid w:val="003A30D8"/>
    <w:rsid w:val="003A6150"/>
    <w:rsid w:val="003B0E20"/>
    <w:rsid w:val="003B4243"/>
    <w:rsid w:val="003B58AD"/>
    <w:rsid w:val="003C78FA"/>
    <w:rsid w:val="003D2C7A"/>
    <w:rsid w:val="003E78CD"/>
    <w:rsid w:val="003F480B"/>
    <w:rsid w:val="003F790F"/>
    <w:rsid w:val="004079C4"/>
    <w:rsid w:val="00410977"/>
    <w:rsid w:val="00411785"/>
    <w:rsid w:val="00413B95"/>
    <w:rsid w:val="004175D8"/>
    <w:rsid w:val="00423C36"/>
    <w:rsid w:val="00432551"/>
    <w:rsid w:val="004327DB"/>
    <w:rsid w:val="00434031"/>
    <w:rsid w:val="00437622"/>
    <w:rsid w:val="00461557"/>
    <w:rsid w:val="00467F26"/>
    <w:rsid w:val="00472241"/>
    <w:rsid w:val="004902A9"/>
    <w:rsid w:val="00490DFB"/>
    <w:rsid w:val="004A0799"/>
    <w:rsid w:val="004A13A3"/>
    <w:rsid w:val="004A61AC"/>
    <w:rsid w:val="004B0069"/>
    <w:rsid w:val="004B614F"/>
    <w:rsid w:val="004D2FBE"/>
    <w:rsid w:val="004D3807"/>
    <w:rsid w:val="004E0BA2"/>
    <w:rsid w:val="004E76D1"/>
    <w:rsid w:val="004F18A7"/>
    <w:rsid w:val="004F25AA"/>
    <w:rsid w:val="004F4E47"/>
    <w:rsid w:val="005000DD"/>
    <w:rsid w:val="00504106"/>
    <w:rsid w:val="0052020C"/>
    <w:rsid w:val="00525BD2"/>
    <w:rsid w:val="005538D9"/>
    <w:rsid w:val="005627AB"/>
    <w:rsid w:val="00565EB9"/>
    <w:rsid w:val="00572233"/>
    <w:rsid w:val="00576571"/>
    <w:rsid w:val="00586E01"/>
    <w:rsid w:val="00587D72"/>
    <w:rsid w:val="00593C53"/>
    <w:rsid w:val="005A54E2"/>
    <w:rsid w:val="005A6EA3"/>
    <w:rsid w:val="005B70C2"/>
    <w:rsid w:val="005D3E94"/>
    <w:rsid w:val="005D4A48"/>
    <w:rsid w:val="005F05CD"/>
    <w:rsid w:val="005F18B5"/>
    <w:rsid w:val="00602FC7"/>
    <w:rsid w:val="00606580"/>
    <w:rsid w:val="00606F46"/>
    <w:rsid w:val="00622C1A"/>
    <w:rsid w:val="006330A3"/>
    <w:rsid w:val="00656E1E"/>
    <w:rsid w:val="006643F7"/>
    <w:rsid w:val="006664BB"/>
    <w:rsid w:val="00670AA0"/>
    <w:rsid w:val="00677332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27605"/>
    <w:rsid w:val="00750FB5"/>
    <w:rsid w:val="007569BC"/>
    <w:rsid w:val="00760482"/>
    <w:rsid w:val="00761AFF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1B5A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B5B69"/>
    <w:rsid w:val="008C43BE"/>
    <w:rsid w:val="008C4AC3"/>
    <w:rsid w:val="008D2096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4B47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9E5C0E"/>
    <w:rsid w:val="009F5B55"/>
    <w:rsid w:val="00A025D5"/>
    <w:rsid w:val="00A416F8"/>
    <w:rsid w:val="00A47E6E"/>
    <w:rsid w:val="00A518A0"/>
    <w:rsid w:val="00A70A34"/>
    <w:rsid w:val="00A7268B"/>
    <w:rsid w:val="00A923FA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092F"/>
    <w:rsid w:val="00AF34D0"/>
    <w:rsid w:val="00AF79CA"/>
    <w:rsid w:val="00B10A69"/>
    <w:rsid w:val="00B13845"/>
    <w:rsid w:val="00B21080"/>
    <w:rsid w:val="00B2159D"/>
    <w:rsid w:val="00B228B8"/>
    <w:rsid w:val="00B26AB8"/>
    <w:rsid w:val="00B3187A"/>
    <w:rsid w:val="00B329AA"/>
    <w:rsid w:val="00B33C9C"/>
    <w:rsid w:val="00B362BE"/>
    <w:rsid w:val="00B501B5"/>
    <w:rsid w:val="00B72262"/>
    <w:rsid w:val="00B73D4C"/>
    <w:rsid w:val="00B77255"/>
    <w:rsid w:val="00B838F5"/>
    <w:rsid w:val="00B97547"/>
    <w:rsid w:val="00B97EB0"/>
    <w:rsid w:val="00BB1D85"/>
    <w:rsid w:val="00BB5E1F"/>
    <w:rsid w:val="00BC360F"/>
    <w:rsid w:val="00BC5D99"/>
    <w:rsid w:val="00BD0B58"/>
    <w:rsid w:val="00BD2290"/>
    <w:rsid w:val="00BD6AE1"/>
    <w:rsid w:val="00BE37C1"/>
    <w:rsid w:val="00BF4232"/>
    <w:rsid w:val="00BF483D"/>
    <w:rsid w:val="00BF4FED"/>
    <w:rsid w:val="00BF5C4D"/>
    <w:rsid w:val="00BF66E2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747DB"/>
    <w:rsid w:val="00C82743"/>
    <w:rsid w:val="00C93121"/>
    <w:rsid w:val="00C95460"/>
    <w:rsid w:val="00C97F2D"/>
    <w:rsid w:val="00CA297A"/>
    <w:rsid w:val="00CA29D7"/>
    <w:rsid w:val="00CA3E82"/>
    <w:rsid w:val="00CB0779"/>
    <w:rsid w:val="00CB6AE7"/>
    <w:rsid w:val="00CC0495"/>
    <w:rsid w:val="00CC43F8"/>
    <w:rsid w:val="00CC68A9"/>
    <w:rsid w:val="00CE0ADC"/>
    <w:rsid w:val="00CF27DC"/>
    <w:rsid w:val="00CF6C1E"/>
    <w:rsid w:val="00D05C41"/>
    <w:rsid w:val="00D15057"/>
    <w:rsid w:val="00D21E97"/>
    <w:rsid w:val="00D4743C"/>
    <w:rsid w:val="00D53CE2"/>
    <w:rsid w:val="00D544D5"/>
    <w:rsid w:val="00D55AB5"/>
    <w:rsid w:val="00D6207E"/>
    <w:rsid w:val="00D70439"/>
    <w:rsid w:val="00D70B3F"/>
    <w:rsid w:val="00D72A2E"/>
    <w:rsid w:val="00D73D8D"/>
    <w:rsid w:val="00D763C2"/>
    <w:rsid w:val="00D804BF"/>
    <w:rsid w:val="00D865B1"/>
    <w:rsid w:val="00D865D0"/>
    <w:rsid w:val="00D944AD"/>
    <w:rsid w:val="00DA27F8"/>
    <w:rsid w:val="00DB3621"/>
    <w:rsid w:val="00DC100A"/>
    <w:rsid w:val="00DC360E"/>
    <w:rsid w:val="00DD2886"/>
    <w:rsid w:val="00DD526B"/>
    <w:rsid w:val="00DE2EDF"/>
    <w:rsid w:val="00DE72B4"/>
    <w:rsid w:val="00DE7F81"/>
    <w:rsid w:val="00DE7F9A"/>
    <w:rsid w:val="00DF6DE6"/>
    <w:rsid w:val="00E00DF1"/>
    <w:rsid w:val="00E02323"/>
    <w:rsid w:val="00E04293"/>
    <w:rsid w:val="00E0515B"/>
    <w:rsid w:val="00E053A7"/>
    <w:rsid w:val="00E1304A"/>
    <w:rsid w:val="00E2466C"/>
    <w:rsid w:val="00E261EC"/>
    <w:rsid w:val="00E332AF"/>
    <w:rsid w:val="00E46C48"/>
    <w:rsid w:val="00E538E7"/>
    <w:rsid w:val="00E62728"/>
    <w:rsid w:val="00E80386"/>
    <w:rsid w:val="00E8225B"/>
    <w:rsid w:val="00E83B0D"/>
    <w:rsid w:val="00E84AE0"/>
    <w:rsid w:val="00E92490"/>
    <w:rsid w:val="00E966B2"/>
    <w:rsid w:val="00EA0ACE"/>
    <w:rsid w:val="00EA3B71"/>
    <w:rsid w:val="00EC2575"/>
    <w:rsid w:val="00EE27F8"/>
    <w:rsid w:val="00EE4009"/>
    <w:rsid w:val="00EF0F87"/>
    <w:rsid w:val="00EF4C25"/>
    <w:rsid w:val="00F052AC"/>
    <w:rsid w:val="00F05CDF"/>
    <w:rsid w:val="00F101BD"/>
    <w:rsid w:val="00F27EA7"/>
    <w:rsid w:val="00F31CDA"/>
    <w:rsid w:val="00F50625"/>
    <w:rsid w:val="00F52DD7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96C5D"/>
    <w:rsid w:val="00FA4FDD"/>
    <w:rsid w:val="00FB33BD"/>
    <w:rsid w:val="00FB65CF"/>
    <w:rsid w:val="00FC48C9"/>
    <w:rsid w:val="00FC7759"/>
    <w:rsid w:val="00FC78B7"/>
    <w:rsid w:val="00FE34EC"/>
    <w:rsid w:val="00FF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571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9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EsaAryaMahardika/PraktikumAnimasiGame/tree/main/Pertemuan%20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13</Pages>
  <Words>1646</Words>
  <Characters>9386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341</cp:revision>
  <dcterms:created xsi:type="dcterms:W3CDTF">2024-03-20T02:57:00Z</dcterms:created>
  <dcterms:modified xsi:type="dcterms:W3CDTF">2024-06-11T00:27:00Z</dcterms:modified>
</cp:coreProperties>
</file>