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6FE2A5AE" w:rsidR="00A7268B" w:rsidRPr="00133799" w:rsidRDefault="005B42D6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4</w:t>
      </w:r>
      <w:r w:rsidR="00525BD2" w:rsidRPr="00133799">
        <w:rPr>
          <w:rFonts w:cs="Times New Roman"/>
          <w:lang w:val="en-US"/>
        </w:rPr>
        <w:br/>
      </w:r>
      <w:r>
        <w:t>3D Modeling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753CC5F6" w:rsidR="00BB1D85" w:rsidRPr="005B42D6" w:rsidRDefault="00760482" w:rsidP="005B42D6">
      <w:pPr>
        <w:pStyle w:val="Judul2"/>
        <w:numPr>
          <w:ilvl w:val="1"/>
          <w:numId w:val="18"/>
        </w:numPr>
        <w:spacing w:before="120" w:line="360" w:lineRule="auto"/>
        <w:rPr>
          <w:lang w:val="en-US"/>
        </w:rPr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6D3B61">
        <w:t>2</w:t>
      </w:r>
      <w:r w:rsidR="002B7FDE" w:rsidRPr="00133799">
        <w:rPr>
          <w:lang w:val="en-US"/>
        </w:rPr>
        <w:t xml:space="preserve">: </w:t>
      </w:r>
      <w:r w:rsidR="005B70C2">
        <w:t xml:space="preserve">Membuat </w:t>
      </w:r>
      <w:r w:rsidR="005B42D6">
        <w:t>Karakter 3D</w:t>
      </w:r>
    </w:p>
    <w:p w14:paraId="026BDF01" w14:textId="2D47263C" w:rsidR="00BB1D85" w:rsidRPr="00133799" w:rsidRDefault="005B42D6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Siapkan sketsa 2D yang akan dijadikan 3D</w:t>
      </w:r>
    </w:p>
    <w:p w14:paraId="78F1E32E" w14:textId="43DAC9EA" w:rsidR="00BB1D85" w:rsidRPr="00133799" w:rsidRDefault="005B42D6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8171C2" wp14:editId="315D4E13">
            <wp:extent cx="3005844" cy="1691640"/>
            <wp:effectExtent l="0" t="0" r="4445" b="3810"/>
            <wp:docPr id="13284344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993" cy="16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73F6D4C4" w:rsidR="00C551A7" w:rsidRPr="005B70C2" w:rsidRDefault="005B42D6" w:rsidP="005B70C2">
      <w:pPr>
        <w:pStyle w:val="Judul3"/>
      </w:pPr>
      <w:r>
        <w:rPr>
          <w:lang w:val="id-ID"/>
        </w:rPr>
        <w:t>4.1</w:t>
      </w:r>
      <w:r w:rsidR="004D2FBE" w:rsidRPr="00133799">
        <w:t xml:space="preserve"> </w:t>
      </w:r>
      <w:r>
        <w:rPr>
          <w:lang w:val="id-ID"/>
        </w:rPr>
        <w:t>Sketsa 2D Karakter</w:t>
      </w:r>
    </w:p>
    <w:p w14:paraId="7B1C3513" w14:textId="70C938EC" w:rsidR="00807325" w:rsidRPr="003B4243" w:rsidRDefault="005B42D6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Buka aplikasi Blender dan masukkan sketsa pada sumbu x dan y</w:t>
      </w:r>
    </w:p>
    <w:p w14:paraId="21C3B8A7" w14:textId="08382D81" w:rsidR="003B4243" w:rsidRPr="00807325" w:rsidRDefault="005B42D6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BCC5D4" wp14:editId="2E620807">
            <wp:extent cx="2965192" cy="1554480"/>
            <wp:effectExtent l="0" t="0" r="6985" b="7620"/>
            <wp:docPr id="78021803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770" cy="156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0603" w14:textId="1F2C241B" w:rsidR="00FA4FDD" w:rsidRDefault="005B42D6" w:rsidP="00FA4FDD">
      <w:pPr>
        <w:pStyle w:val="Judul3"/>
        <w:rPr>
          <w:lang w:val="id-ID"/>
        </w:rPr>
      </w:pPr>
      <w:r>
        <w:rPr>
          <w:lang w:val="id-ID"/>
        </w:rPr>
        <w:t>4.</w:t>
      </w:r>
      <w:r w:rsidR="00807325">
        <w:rPr>
          <w:lang w:val="id-ID"/>
        </w:rPr>
        <w:t xml:space="preserve">2 </w:t>
      </w:r>
      <w:r>
        <w:rPr>
          <w:lang w:val="id-ID"/>
        </w:rPr>
        <w:t>Membuka Aplikasi Blender dan Menyiapkan Bahan</w:t>
      </w:r>
    </w:p>
    <w:p w14:paraId="40FBA4FB" w14:textId="77777777" w:rsidR="005B42D6" w:rsidRDefault="005B42D6" w:rsidP="005B42D6">
      <w:pPr>
        <w:rPr>
          <w:lang w:val="en-US"/>
        </w:rPr>
      </w:pPr>
    </w:p>
    <w:p w14:paraId="25DCB507" w14:textId="77777777" w:rsidR="005B42D6" w:rsidRDefault="005B42D6" w:rsidP="005B42D6">
      <w:pPr>
        <w:rPr>
          <w:lang w:val="en-US"/>
        </w:rPr>
      </w:pPr>
    </w:p>
    <w:p w14:paraId="31324615" w14:textId="77777777" w:rsidR="005B42D6" w:rsidRPr="005B42D6" w:rsidRDefault="005B42D6" w:rsidP="005B42D6">
      <w:pPr>
        <w:rPr>
          <w:lang w:val="en-US"/>
        </w:rPr>
      </w:pPr>
    </w:p>
    <w:p w14:paraId="28AED3CF" w14:textId="47583A59" w:rsidR="00BB1D85" w:rsidRPr="00133799" w:rsidRDefault="0026511A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Hapus kubus dan gantikan dengan piringan datar di menu ‘</w:t>
      </w:r>
      <w:proofErr w:type="spellStart"/>
      <w:r w:rsidRPr="0026511A">
        <w:rPr>
          <w:i/>
          <w:iCs/>
          <w:lang w:val="id-ID"/>
        </w:rPr>
        <w:t>Add</w:t>
      </w:r>
      <w:proofErr w:type="spellEnd"/>
      <w:r w:rsidRPr="0026511A">
        <w:rPr>
          <w:i/>
          <w:iCs/>
          <w:lang w:val="id-ID"/>
        </w:rPr>
        <w:t>’</w:t>
      </w:r>
      <w:r>
        <w:rPr>
          <w:lang w:val="id-ID"/>
        </w:rPr>
        <w:t>, pilih ‘</w:t>
      </w:r>
      <w:proofErr w:type="spellStart"/>
      <w:r w:rsidRPr="0026511A">
        <w:rPr>
          <w:i/>
          <w:iCs/>
          <w:lang w:val="id-ID"/>
        </w:rPr>
        <w:t>Mesh</w:t>
      </w:r>
      <w:proofErr w:type="spellEnd"/>
      <w:r w:rsidRPr="0026511A">
        <w:rPr>
          <w:i/>
          <w:iCs/>
          <w:lang w:val="id-ID"/>
        </w:rPr>
        <w:t>’</w:t>
      </w:r>
      <w:r>
        <w:rPr>
          <w:lang w:val="id-ID"/>
        </w:rPr>
        <w:t>, dan pilih ‘</w:t>
      </w:r>
      <w:proofErr w:type="spellStart"/>
      <w:r w:rsidRPr="0026511A">
        <w:rPr>
          <w:i/>
          <w:iCs/>
          <w:lang w:val="id-ID"/>
        </w:rPr>
        <w:t>Plane</w:t>
      </w:r>
      <w:proofErr w:type="spellEnd"/>
      <w:r w:rsidRPr="0026511A">
        <w:rPr>
          <w:i/>
          <w:iCs/>
          <w:lang w:val="id-ID"/>
        </w:rPr>
        <w:t>’</w:t>
      </w:r>
    </w:p>
    <w:p w14:paraId="4394ECBD" w14:textId="2ADD9042" w:rsidR="00C551A7" w:rsidRDefault="0026511A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9DDA50" wp14:editId="3CC27BFB">
            <wp:extent cx="2133600" cy="844716"/>
            <wp:effectExtent l="0" t="0" r="0" b="0"/>
            <wp:docPr id="170696033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629" cy="85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07DF5321" w:rsidR="005B70C2" w:rsidRPr="005B70C2" w:rsidRDefault="005B42D6" w:rsidP="005B70C2">
      <w:pPr>
        <w:pStyle w:val="Judul3"/>
      </w:pPr>
      <w:r>
        <w:rPr>
          <w:lang w:val="id-ID"/>
        </w:rPr>
        <w:t>4.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26511A">
        <w:rPr>
          <w:lang w:val="id-ID"/>
        </w:rPr>
        <w:t>Menambahkan Objek Baru</w:t>
      </w:r>
    </w:p>
    <w:p w14:paraId="567A1E31" w14:textId="4F686EB6" w:rsidR="00467F26" w:rsidRPr="00133799" w:rsidRDefault="0026511A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Putar objek hingga seperti ini</w:t>
      </w:r>
    </w:p>
    <w:p w14:paraId="5630F921" w14:textId="216F38A6" w:rsidR="00847248" w:rsidRPr="00133799" w:rsidRDefault="0026511A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04B267" wp14:editId="67B27912">
            <wp:extent cx="1836420" cy="1219650"/>
            <wp:effectExtent l="0" t="0" r="0" b="0"/>
            <wp:docPr id="99052665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536" cy="122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54703DA8" w:rsidR="00847248" w:rsidRDefault="005B42D6" w:rsidP="005B70C2">
      <w:pPr>
        <w:pStyle w:val="Judul3"/>
        <w:rPr>
          <w:lang w:val="id-ID"/>
        </w:rPr>
      </w:pPr>
      <w:r>
        <w:t>4.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26511A">
        <w:rPr>
          <w:lang w:val="id-ID"/>
        </w:rPr>
        <w:t>Memutar objek</w:t>
      </w:r>
    </w:p>
    <w:p w14:paraId="1B122A73" w14:textId="640F68F4" w:rsidR="005B70C2" w:rsidRPr="003B4243" w:rsidRDefault="0026511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Bentuk piringan hingga berbentuk seperti ini dengan tombol G untuk mengubah sudut objek</w:t>
      </w:r>
      <w:r w:rsidR="001774AF">
        <w:rPr>
          <w:lang w:val="id-ID"/>
        </w:rPr>
        <w:t xml:space="preserve">, </w:t>
      </w:r>
      <w:r>
        <w:rPr>
          <w:lang w:val="id-ID"/>
        </w:rPr>
        <w:t>tombol E untuk menambahkan area berdasarkan sudut yang dipilih</w:t>
      </w:r>
      <w:r w:rsidR="001774AF">
        <w:rPr>
          <w:lang w:val="id-ID"/>
        </w:rPr>
        <w:t>, tombol R untuk menyesuaikan arah objek, dan tombol S untuk menyesuaikan lebar objek</w:t>
      </w:r>
    </w:p>
    <w:p w14:paraId="5AFA8635" w14:textId="27528B28" w:rsidR="003B4243" w:rsidRPr="00411785" w:rsidRDefault="0026511A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70F3D1A" wp14:editId="316493C2">
            <wp:extent cx="2026920" cy="1106987"/>
            <wp:effectExtent l="0" t="0" r="0" b="0"/>
            <wp:docPr id="62444128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98" cy="111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DF0F" w14:textId="5D1DA427" w:rsidR="000C2C08" w:rsidRPr="00E2466C" w:rsidRDefault="005B42D6" w:rsidP="000C2C08">
      <w:pPr>
        <w:pStyle w:val="Judul3"/>
      </w:pPr>
      <w:r>
        <w:t>4.</w:t>
      </w:r>
      <w:r w:rsidR="00C55236">
        <w:t xml:space="preserve">5 </w:t>
      </w:r>
      <w:r w:rsidR="0026511A">
        <w:rPr>
          <w:lang w:val="id-ID"/>
        </w:rPr>
        <w:t>Membentuk Objek sesuai Sketsa</w:t>
      </w:r>
    </w:p>
    <w:p w14:paraId="2A18CA06" w14:textId="6C9AE1AC" w:rsidR="005B70C2" w:rsidRPr="002F2487" w:rsidRDefault="007B2F1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Hadapkan ke sumbu -Y dan geser objek lurus dengan pinggiran sketsa</w:t>
      </w:r>
    </w:p>
    <w:p w14:paraId="2E6FA75E" w14:textId="391C6A1E" w:rsidR="002F2487" w:rsidRPr="00411785" w:rsidRDefault="007B2F1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C42D5BE" wp14:editId="0B11AFEC">
            <wp:extent cx="1082040" cy="1652618"/>
            <wp:effectExtent l="0" t="0" r="3810" b="5080"/>
            <wp:docPr id="157672167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738" cy="167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CFFA" w14:textId="034A3752" w:rsidR="00E2466C" w:rsidRDefault="005B42D6" w:rsidP="00E2466C">
      <w:pPr>
        <w:pStyle w:val="Judul3"/>
        <w:rPr>
          <w:lang w:val="id-ID"/>
        </w:rPr>
      </w:pPr>
      <w:r>
        <w:t>4.</w:t>
      </w:r>
      <w:r w:rsidR="00C55236">
        <w:t>6</w:t>
      </w:r>
      <w:r w:rsidR="006A5918">
        <w:rPr>
          <w:lang w:val="id-ID"/>
        </w:rPr>
        <w:t xml:space="preserve"> </w:t>
      </w:r>
      <w:r w:rsidR="007B2F1A">
        <w:rPr>
          <w:lang w:val="id-ID"/>
        </w:rPr>
        <w:t>Menggeser Objek Berdasarkan Sketsa</w:t>
      </w:r>
    </w:p>
    <w:p w14:paraId="397B9D40" w14:textId="77777777" w:rsidR="007B2F1A" w:rsidRPr="007B2F1A" w:rsidRDefault="007B2F1A" w:rsidP="007B2F1A">
      <w:pPr>
        <w:rPr>
          <w:lang w:val="en-US"/>
        </w:rPr>
      </w:pPr>
    </w:p>
    <w:p w14:paraId="31685BF9" w14:textId="1DF03F90" w:rsidR="003D2C7A" w:rsidRPr="002F2487" w:rsidRDefault="004555FE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Buka menu logo kunci baut, Tekan </w:t>
      </w:r>
      <w:proofErr w:type="spellStart"/>
      <w:r w:rsidRPr="004555FE">
        <w:rPr>
          <w:i/>
          <w:iCs/>
          <w:lang w:val="id-ID"/>
        </w:rPr>
        <w:t>Add</w:t>
      </w:r>
      <w:proofErr w:type="spellEnd"/>
      <w:r w:rsidRPr="004555FE">
        <w:rPr>
          <w:i/>
          <w:iCs/>
          <w:lang w:val="id-ID"/>
        </w:rPr>
        <w:t xml:space="preserve"> </w:t>
      </w:r>
      <w:proofErr w:type="spellStart"/>
      <w:r w:rsidRPr="004555FE">
        <w:rPr>
          <w:i/>
          <w:iCs/>
          <w:lang w:val="id-ID"/>
        </w:rPr>
        <w:t>Modifier</w:t>
      </w:r>
      <w:proofErr w:type="spellEnd"/>
      <w:r>
        <w:rPr>
          <w:lang w:val="id-ID"/>
        </w:rPr>
        <w:t xml:space="preserve">, pilih </w:t>
      </w:r>
      <w:proofErr w:type="spellStart"/>
      <w:r w:rsidRPr="004555FE">
        <w:rPr>
          <w:i/>
          <w:iCs/>
          <w:lang w:val="id-ID"/>
        </w:rPr>
        <w:t>Generate</w:t>
      </w:r>
      <w:proofErr w:type="spellEnd"/>
      <w:r>
        <w:rPr>
          <w:lang w:val="id-ID"/>
        </w:rPr>
        <w:t xml:space="preserve">, dan pilih </w:t>
      </w:r>
      <w:proofErr w:type="spellStart"/>
      <w:r w:rsidRPr="004555FE">
        <w:rPr>
          <w:i/>
          <w:iCs/>
          <w:lang w:val="id-ID"/>
        </w:rPr>
        <w:t>Mirror</w:t>
      </w:r>
      <w:proofErr w:type="spellEnd"/>
    </w:p>
    <w:p w14:paraId="6DDE2AF0" w14:textId="1B9D485F" w:rsidR="002F2487" w:rsidRPr="00411785" w:rsidRDefault="004555FE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D0366B4" wp14:editId="015FC7F0">
            <wp:extent cx="2004060" cy="2004060"/>
            <wp:effectExtent l="0" t="0" r="0" b="0"/>
            <wp:docPr id="6456017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097D3394" w:rsidR="00411785" w:rsidRPr="003D2C7A" w:rsidRDefault="005B42D6" w:rsidP="00CE0ADC">
      <w:pPr>
        <w:pStyle w:val="Judul3"/>
        <w:rPr>
          <w:lang w:val="en-GB"/>
        </w:rPr>
      </w:pPr>
      <w:r>
        <w:t>4.</w:t>
      </w:r>
      <w:r w:rsidR="00873585">
        <w:t xml:space="preserve">7 </w:t>
      </w:r>
      <w:r w:rsidR="00E67F9A">
        <w:rPr>
          <w:lang w:val="id-ID"/>
        </w:rPr>
        <w:t>Menambah Cermin Objek</w:t>
      </w:r>
    </w:p>
    <w:p w14:paraId="0A84B775" w14:textId="67845934" w:rsidR="003D2C7A" w:rsidRPr="002F2487" w:rsidRDefault="00892276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Atur bayangan hingga sejajar seperti ini</w:t>
      </w:r>
    </w:p>
    <w:p w14:paraId="5B65CCA9" w14:textId="2CBA0D45" w:rsidR="002F2487" w:rsidRPr="00411785" w:rsidRDefault="00892276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0DC795B" wp14:editId="7E964CD5">
            <wp:extent cx="1981200" cy="1600546"/>
            <wp:effectExtent l="0" t="0" r="0" b="0"/>
            <wp:docPr id="180076378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489" cy="160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1960" w14:textId="2E3EB864" w:rsidR="003B0E20" w:rsidRPr="00FA4FDD" w:rsidRDefault="005B42D6" w:rsidP="003B0E20">
      <w:pPr>
        <w:pStyle w:val="Judul3"/>
        <w:rPr>
          <w:lang w:val="id-ID"/>
        </w:rPr>
      </w:pPr>
      <w:r>
        <w:t>4.</w:t>
      </w:r>
      <w:r w:rsidR="00873585">
        <w:t xml:space="preserve">8 </w:t>
      </w:r>
      <w:r w:rsidR="00892276">
        <w:rPr>
          <w:lang w:val="id-ID"/>
        </w:rPr>
        <w:t xml:space="preserve">Hasil </w:t>
      </w:r>
      <w:proofErr w:type="spellStart"/>
      <w:r w:rsidR="00892276" w:rsidRPr="00892276">
        <w:rPr>
          <w:i/>
          <w:iCs/>
          <w:lang w:val="id-ID"/>
        </w:rPr>
        <w:t>Mirroring</w:t>
      </w:r>
      <w:proofErr w:type="spellEnd"/>
    </w:p>
    <w:p w14:paraId="327A973E" w14:textId="02D0C65C" w:rsidR="003D2C7A" w:rsidRPr="002F2487" w:rsidRDefault="00892276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Seleksi pinggiran objek dan tekan E, kemudian atur hingga bentuknya seperti ini</w:t>
      </w:r>
    </w:p>
    <w:p w14:paraId="45F99D1E" w14:textId="0D3F922C" w:rsidR="002F2487" w:rsidRPr="00411785" w:rsidRDefault="00892276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5113A13" wp14:editId="5D9E1BBD">
            <wp:extent cx="2426832" cy="1615440"/>
            <wp:effectExtent l="0" t="0" r="0" b="3810"/>
            <wp:docPr id="146201323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526" cy="161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143C1F0E" w:rsidR="00411785" w:rsidRDefault="005B42D6" w:rsidP="00CE0ADC">
      <w:pPr>
        <w:pStyle w:val="Judul3"/>
        <w:rPr>
          <w:lang w:val="id-ID"/>
        </w:rPr>
      </w:pPr>
      <w:r>
        <w:t>4.</w:t>
      </w:r>
      <w:r w:rsidR="00873585">
        <w:t xml:space="preserve">9 </w:t>
      </w:r>
      <w:r w:rsidR="00892276">
        <w:rPr>
          <w:lang w:val="id-ID"/>
        </w:rPr>
        <w:t>Membentuk Objek</w:t>
      </w:r>
    </w:p>
    <w:p w14:paraId="7A103CBB" w14:textId="77777777" w:rsidR="00892276" w:rsidRDefault="00892276" w:rsidP="00892276"/>
    <w:p w14:paraId="27725441" w14:textId="77777777" w:rsidR="00892276" w:rsidRDefault="00892276" w:rsidP="00892276"/>
    <w:p w14:paraId="599921E8" w14:textId="77777777" w:rsidR="00892276" w:rsidRPr="00892276" w:rsidRDefault="00892276" w:rsidP="00892276"/>
    <w:p w14:paraId="772D5B60" w14:textId="078B2258" w:rsidR="003D2C7A" w:rsidRPr="002F2487" w:rsidRDefault="00544292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Ikuti sketsa 2D untuk membentuk kepala objek</w:t>
      </w:r>
    </w:p>
    <w:p w14:paraId="6082604C" w14:textId="603FA990" w:rsidR="002F2487" w:rsidRPr="00411785" w:rsidRDefault="0054429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3A7BBB7" wp14:editId="2D3BD5DA">
            <wp:extent cx="2118360" cy="1454970"/>
            <wp:effectExtent l="0" t="0" r="0" b="0"/>
            <wp:docPr id="53552048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144" cy="14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62602317" w:rsidR="00E966B2" w:rsidRPr="00544292" w:rsidRDefault="005B42D6" w:rsidP="00E966B2">
      <w:pPr>
        <w:pStyle w:val="Judul3"/>
      </w:pPr>
      <w:r>
        <w:t>4.</w:t>
      </w:r>
      <w:r w:rsidR="00182CA1">
        <w:rPr>
          <w:lang w:val="id-ID"/>
        </w:rPr>
        <w:t>1</w:t>
      </w:r>
      <w:r w:rsidR="00873585">
        <w:t xml:space="preserve">0 </w:t>
      </w:r>
      <w:r w:rsidR="00544292">
        <w:rPr>
          <w:lang w:val="id-ID"/>
        </w:rPr>
        <w:t>Membentuk Kepala Objek</w:t>
      </w:r>
    </w:p>
    <w:p w14:paraId="245C8794" w14:textId="1F7480B2" w:rsidR="003D2C7A" w:rsidRPr="002F2487" w:rsidRDefault="00544292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Sesuaikan bentuk leher dan pinggul objek</w:t>
      </w:r>
    </w:p>
    <w:p w14:paraId="33F54DEA" w14:textId="2C48A727" w:rsidR="002F2487" w:rsidRPr="00411785" w:rsidRDefault="0054429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AB3F55B" wp14:editId="332BF218">
            <wp:extent cx="2331720" cy="1232985"/>
            <wp:effectExtent l="0" t="0" r="0" b="5715"/>
            <wp:docPr id="568736128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828" cy="123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630F" w14:textId="1D2F081B" w:rsidR="002079B8" w:rsidRPr="00E83B0D" w:rsidRDefault="005B42D6" w:rsidP="002079B8">
      <w:pPr>
        <w:pStyle w:val="Judul3"/>
      </w:pPr>
      <w:r>
        <w:t>4.</w:t>
      </w:r>
      <w:r w:rsidR="00182CA1">
        <w:rPr>
          <w:lang w:val="id-ID"/>
        </w:rPr>
        <w:t>1</w:t>
      </w:r>
      <w:r w:rsidR="00873585">
        <w:t xml:space="preserve">1 </w:t>
      </w:r>
      <w:r w:rsidR="00544292">
        <w:rPr>
          <w:lang w:val="id-ID"/>
        </w:rPr>
        <w:t>Membentuk Leher dan Pinggul Objek</w:t>
      </w:r>
    </w:p>
    <w:p w14:paraId="085670DC" w14:textId="1BD74C6A" w:rsidR="003D2C7A" w:rsidRPr="002F2487" w:rsidRDefault="004D56D7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Bentuk pangkal paha kaki depan dan belakang</w:t>
      </w:r>
      <w:r w:rsidR="00A903B5">
        <w:rPr>
          <w:lang w:val="id-ID"/>
        </w:rPr>
        <w:t>. S</w:t>
      </w:r>
      <w:r>
        <w:rPr>
          <w:lang w:val="id-ID"/>
        </w:rPr>
        <w:t>esuaikan sketsa</w:t>
      </w:r>
    </w:p>
    <w:p w14:paraId="702E543A" w14:textId="7D05D7C3" w:rsidR="002F2487" w:rsidRPr="00411785" w:rsidRDefault="004D56D7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BD257C7" wp14:editId="27C72AC1">
            <wp:extent cx="2179320" cy="1477058"/>
            <wp:effectExtent l="0" t="0" r="0" b="8890"/>
            <wp:docPr id="175869094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633" cy="148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83F" w14:textId="2FA664E0" w:rsidR="00411785" w:rsidRPr="003D2C7A" w:rsidRDefault="005B42D6" w:rsidP="00CE0ADC">
      <w:pPr>
        <w:pStyle w:val="Judul3"/>
        <w:rPr>
          <w:lang w:val="en-GB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2 </w:t>
      </w:r>
      <w:r w:rsidR="00C95BE3">
        <w:rPr>
          <w:lang w:val="id-ID"/>
        </w:rPr>
        <w:t>Membentuk Pangkal Paha Kaki Depan dan Belakang</w:t>
      </w:r>
    </w:p>
    <w:p w14:paraId="6D8C29FE" w14:textId="51E3ECD9" w:rsidR="003D2C7A" w:rsidRPr="002F2487" w:rsidRDefault="00530352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Bentuk kaki depan dengan mengikuti sketsa</w:t>
      </w:r>
    </w:p>
    <w:p w14:paraId="1C2FEC5F" w14:textId="665DCF93" w:rsidR="002F2487" w:rsidRPr="00411785" w:rsidRDefault="0053035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490294C" wp14:editId="7A83DE59">
            <wp:extent cx="2567940" cy="1596707"/>
            <wp:effectExtent l="0" t="0" r="3810" b="3810"/>
            <wp:docPr id="1241588480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401" cy="159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57E9268C" w:rsidR="00411785" w:rsidRDefault="005B42D6" w:rsidP="00CE0ADC">
      <w:pPr>
        <w:pStyle w:val="Judul3"/>
        <w:rPr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3 </w:t>
      </w:r>
      <w:r w:rsidR="00AB2AC6">
        <w:rPr>
          <w:lang w:val="id-ID"/>
        </w:rPr>
        <w:t>Membuat Kaki Objek</w:t>
      </w:r>
    </w:p>
    <w:p w14:paraId="09A4D695" w14:textId="77777777" w:rsidR="008E5781" w:rsidRPr="008E5781" w:rsidRDefault="008E5781" w:rsidP="008E5781"/>
    <w:p w14:paraId="221B22D6" w14:textId="5F186550" w:rsidR="003D2C7A" w:rsidRPr="002F2487" w:rsidRDefault="00592D23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kaki belakang sesuai dengan sketsa</w:t>
      </w:r>
    </w:p>
    <w:p w14:paraId="0DB313A9" w14:textId="5E7EA9C9" w:rsidR="002F2487" w:rsidRPr="00411785" w:rsidRDefault="00592D23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0539318" wp14:editId="4FDF27BC">
            <wp:extent cx="2955221" cy="2087880"/>
            <wp:effectExtent l="0" t="0" r="0" b="7620"/>
            <wp:docPr id="1224066045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88" cy="209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E3B8" w14:textId="5DC4A7F1" w:rsidR="006D3B61" w:rsidRPr="00F70508" w:rsidRDefault="005B42D6" w:rsidP="00F70508">
      <w:pPr>
        <w:pStyle w:val="Judul3"/>
        <w:rPr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4 </w:t>
      </w:r>
      <w:r w:rsidR="00592D23">
        <w:rPr>
          <w:lang w:val="id-ID"/>
        </w:rPr>
        <w:t>Membuat Kaki Belakang Objek</w:t>
      </w:r>
    </w:p>
    <w:p w14:paraId="1564A8E7" w14:textId="49108656" w:rsidR="003D2C7A" w:rsidRPr="002F2487" w:rsidRDefault="0047449B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ekor sesuai dengan sketsa</w:t>
      </w:r>
    </w:p>
    <w:p w14:paraId="3E896C72" w14:textId="0B7A7A73" w:rsidR="002F2487" w:rsidRPr="00411785" w:rsidRDefault="0047449B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CAFDD3B" wp14:editId="40BADC82">
            <wp:extent cx="2757657" cy="1668780"/>
            <wp:effectExtent l="0" t="0" r="5080" b="7620"/>
            <wp:docPr id="1539781813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336" cy="168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029F42AD" w:rsidR="00411785" w:rsidRPr="003D2C7A" w:rsidRDefault="005B42D6" w:rsidP="003B4243">
      <w:pPr>
        <w:pStyle w:val="Judul3"/>
        <w:rPr>
          <w:lang w:val="en-GB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5 </w:t>
      </w:r>
      <w:proofErr w:type="spellStart"/>
      <w:r w:rsidR="00411785">
        <w:t>Membuat</w:t>
      </w:r>
      <w:proofErr w:type="spellEnd"/>
      <w:r w:rsidR="00411785">
        <w:t xml:space="preserve"> </w:t>
      </w:r>
      <w:r w:rsidR="0047449B">
        <w:rPr>
          <w:lang w:val="id-ID"/>
        </w:rPr>
        <w:t>Ekor Objek</w:t>
      </w:r>
    </w:p>
    <w:p w14:paraId="43D55168" w14:textId="59AFE184" w:rsidR="003D2C7A" w:rsidRPr="002F2487" w:rsidRDefault="009963F1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Perbaiki bagian mulut dan hidung agar lebih baik</w:t>
      </w:r>
    </w:p>
    <w:p w14:paraId="0876F546" w14:textId="2DF7A678" w:rsidR="002F2487" w:rsidRPr="00411785" w:rsidRDefault="009963F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5541A49" wp14:editId="73D8307C">
            <wp:extent cx="2634994" cy="2080260"/>
            <wp:effectExtent l="0" t="0" r="0" b="0"/>
            <wp:docPr id="1344032569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114" cy="209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72C6" w14:textId="1488DAFE" w:rsidR="00411785" w:rsidRDefault="005B42D6" w:rsidP="003B4243">
      <w:pPr>
        <w:pStyle w:val="Judul3"/>
        <w:rPr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6 </w:t>
      </w:r>
      <w:r w:rsidR="009963F1">
        <w:rPr>
          <w:lang w:val="id-ID"/>
        </w:rPr>
        <w:t>Memperbaiki Hidung Objek</w:t>
      </w:r>
    </w:p>
    <w:p w14:paraId="06EF2D96" w14:textId="77777777" w:rsidR="00F01E57" w:rsidRDefault="00F01E57" w:rsidP="00F01E57"/>
    <w:p w14:paraId="47D8D335" w14:textId="77777777" w:rsidR="00F01E57" w:rsidRDefault="00F01E57" w:rsidP="00F01E57"/>
    <w:p w14:paraId="70CABFA4" w14:textId="77777777" w:rsidR="00F01E57" w:rsidRPr="00F01E57" w:rsidRDefault="00F01E57" w:rsidP="00F01E57"/>
    <w:p w14:paraId="2D043AF1" w14:textId="39EE2458" w:rsidR="003D2C7A" w:rsidRPr="002F2487" w:rsidRDefault="00F01E57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telinga dengan menyesuaikan sketsa</w:t>
      </w:r>
    </w:p>
    <w:p w14:paraId="25CCF0EC" w14:textId="3831AA7F" w:rsidR="002F2487" w:rsidRPr="000A2EFA" w:rsidRDefault="00F01E57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070DC67" wp14:editId="2CE1E912">
            <wp:extent cx="2773680" cy="2312099"/>
            <wp:effectExtent l="0" t="0" r="7620" b="0"/>
            <wp:docPr id="1275444786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06" cy="232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D855" w14:textId="09E76065" w:rsidR="00AB7712" w:rsidRPr="00413B95" w:rsidRDefault="005B42D6" w:rsidP="00413B95">
      <w:pPr>
        <w:pStyle w:val="Judul3"/>
      </w:pPr>
      <w:r>
        <w:t>4.</w:t>
      </w:r>
      <w:r w:rsidR="00182CA1">
        <w:rPr>
          <w:lang w:val="id-ID"/>
        </w:rPr>
        <w:t>1</w:t>
      </w:r>
      <w:r w:rsidR="00873585">
        <w:t xml:space="preserve">7 </w:t>
      </w:r>
      <w:r w:rsidR="00D75A64">
        <w:rPr>
          <w:lang w:val="id-ID"/>
        </w:rPr>
        <w:t>Membuat Telinga Objek</w:t>
      </w:r>
    </w:p>
    <w:p w14:paraId="1D8643B4" w14:textId="14CCD6AA" w:rsidR="003D2C7A" w:rsidRPr="002F2487" w:rsidRDefault="009D7B54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Seleksi bagian telinga dalam dan buat seperti ini dengan tombol I</w:t>
      </w:r>
    </w:p>
    <w:p w14:paraId="2C8D9F3C" w14:textId="7D5DB017" w:rsidR="002F2487" w:rsidRPr="000A2EFA" w:rsidRDefault="009D7B54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59FFEAB" wp14:editId="4EF69978">
            <wp:extent cx="2948115" cy="2065020"/>
            <wp:effectExtent l="0" t="0" r="5080" b="0"/>
            <wp:docPr id="958648111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32" cy="207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2D0F" w14:textId="5541E0D0" w:rsidR="00413B95" w:rsidRPr="009D7B54" w:rsidRDefault="005B42D6" w:rsidP="00413B95">
      <w:pPr>
        <w:pStyle w:val="Judul3"/>
        <w:rPr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8 </w:t>
      </w:r>
      <w:r w:rsidR="009D7B54">
        <w:rPr>
          <w:lang w:val="id-ID"/>
        </w:rPr>
        <w:t>Membuat Pola Telinga Objek</w:t>
      </w:r>
    </w:p>
    <w:p w14:paraId="6D287520" w14:textId="19E87E2E" w:rsidR="00EE4009" w:rsidRDefault="009D7B54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telinga agar tampak lebih dalam dengan tombol E</w:t>
      </w:r>
    </w:p>
    <w:p w14:paraId="57F84EE4" w14:textId="245EBDC4" w:rsidR="002F2487" w:rsidRPr="000A2EFA" w:rsidRDefault="009D7B54" w:rsidP="00EE4009">
      <w:pPr>
        <w:pStyle w:val="DaftarParagraf"/>
        <w:spacing w:line="360" w:lineRule="auto"/>
        <w:ind w:left="1077"/>
        <w:jc w:val="center"/>
      </w:pPr>
      <w:r>
        <w:rPr>
          <w:noProof/>
        </w:rPr>
        <w:drawing>
          <wp:inline distT="0" distB="0" distL="0" distR="0" wp14:anchorId="0BD91511" wp14:editId="198D5EF7">
            <wp:extent cx="2743200" cy="2004487"/>
            <wp:effectExtent l="0" t="0" r="0" b="0"/>
            <wp:docPr id="1670219449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49" cy="20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8F01" w14:textId="001CFF33" w:rsidR="000A2EFA" w:rsidRDefault="005B42D6" w:rsidP="003B4243">
      <w:pPr>
        <w:pStyle w:val="Judul3"/>
        <w:rPr>
          <w:i/>
          <w:iCs/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9 </w:t>
      </w:r>
      <w:r w:rsidR="009D7B54">
        <w:rPr>
          <w:lang w:val="id-ID"/>
        </w:rPr>
        <w:t>Membentuk Lubang Telinga</w:t>
      </w:r>
    </w:p>
    <w:p w14:paraId="6D0C536D" w14:textId="77777777" w:rsidR="009D7B54" w:rsidRPr="009D7B54" w:rsidRDefault="009D7B54" w:rsidP="009D7B54"/>
    <w:p w14:paraId="73B302D7" w14:textId="054F1F42" w:rsidR="00176B7F" w:rsidRPr="002F2487" w:rsidRDefault="004F2A5A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sudut mata dengan tombol K dan sesuaikan sketsa</w:t>
      </w:r>
    </w:p>
    <w:p w14:paraId="0AD9E9BF" w14:textId="654393BD" w:rsidR="002F2487" w:rsidRPr="000A2EFA" w:rsidRDefault="004F2A5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F41114D" wp14:editId="00402D8B">
            <wp:extent cx="2766060" cy="2092330"/>
            <wp:effectExtent l="0" t="0" r="0" b="3175"/>
            <wp:docPr id="1891685337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41" cy="209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A1CF" w14:textId="4A76BE6D" w:rsidR="000A2EFA" w:rsidRDefault="005B42D6" w:rsidP="003B4243">
      <w:pPr>
        <w:pStyle w:val="Judul3"/>
        <w:rPr>
          <w:lang w:val="id-ID"/>
        </w:rPr>
      </w:pPr>
      <w:r>
        <w:t>4.</w:t>
      </w:r>
      <w:r w:rsidR="00873585">
        <w:t xml:space="preserve">20 </w:t>
      </w:r>
      <w:r w:rsidR="0081629D">
        <w:rPr>
          <w:lang w:val="id-ID"/>
        </w:rPr>
        <w:t>Mata Tampak Depan</w:t>
      </w:r>
    </w:p>
    <w:p w14:paraId="1D575851" w14:textId="4A507DC8" w:rsidR="00D15057" w:rsidRPr="002F2487" w:rsidRDefault="0031106C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Tekan tombol G dan sesuaikan kedalaman mata dengan sketsa tampak samping</w:t>
      </w:r>
    </w:p>
    <w:p w14:paraId="3AE3CBC1" w14:textId="20EED0B4" w:rsidR="00D15057" w:rsidRPr="000A2EFA" w:rsidRDefault="0031106C" w:rsidP="00D1505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81951C8" wp14:editId="4A22DB92">
            <wp:extent cx="2651760" cy="2326705"/>
            <wp:effectExtent l="0" t="0" r="0" b="0"/>
            <wp:docPr id="1370503220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814" cy="233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8B05" w14:textId="388737E8" w:rsidR="00D15057" w:rsidRPr="005B70C2" w:rsidRDefault="005B42D6" w:rsidP="00D15057">
      <w:pPr>
        <w:pStyle w:val="Judul3"/>
      </w:pPr>
      <w:r>
        <w:t>4.</w:t>
      </w:r>
      <w:r w:rsidR="00D15057">
        <w:t>2</w:t>
      </w:r>
      <w:r w:rsidR="00D15057">
        <w:rPr>
          <w:lang w:val="id-ID"/>
        </w:rPr>
        <w:t>1</w:t>
      </w:r>
      <w:r w:rsidR="0031106C">
        <w:rPr>
          <w:lang w:val="id-ID"/>
        </w:rPr>
        <w:t xml:space="preserve"> Mata Tampak Samping</w:t>
      </w:r>
      <w:r w:rsidR="00C93121">
        <w:rPr>
          <w:lang w:val="id-ID"/>
        </w:rPr>
        <w:t xml:space="preserve"> </w:t>
      </w:r>
    </w:p>
    <w:p w14:paraId="5A19C0E3" w14:textId="4D67CC6F" w:rsidR="00D15057" w:rsidRPr="002F2487" w:rsidRDefault="002D59DB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Hasil keseluruhan kurang lebih seperti ini</w:t>
      </w:r>
    </w:p>
    <w:p w14:paraId="2909B4DC" w14:textId="22D885D9" w:rsidR="00D15057" w:rsidRPr="000A2EFA" w:rsidRDefault="002D59DB" w:rsidP="00D1505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7553AD3" wp14:editId="15279007">
            <wp:extent cx="2695442" cy="1798320"/>
            <wp:effectExtent l="0" t="0" r="0" b="0"/>
            <wp:docPr id="1990433735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885" cy="180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2114" w14:textId="2C760226" w:rsidR="00D15057" w:rsidRDefault="005B42D6" w:rsidP="00D15057">
      <w:pPr>
        <w:pStyle w:val="Judul3"/>
        <w:rPr>
          <w:lang w:val="id-ID"/>
        </w:rPr>
      </w:pPr>
      <w:r>
        <w:t>4.</w:t>
      </w:r>
      <w:r w:rsidR="00D15057">
        <w:t>2</w:t>
      </w:r>
      <w:r w:rsidR="00D15057">
        <w:rPr>
          <w:lang w:val="id-ID"/>
        </w:rPr>
        <w:t>2</w:t>
      </w:r>
      <w:r w:rsidR="00D15057">
        <w:t xml:space="preserve"> </w:t>
      </w:r>
      <w:r w:rsidR="002D59DB">
        <w:rPr>
          <w:lang w:val="id-ID"/>
        </w:rPr>
        <w:t>Hasil 3D Modeling</w:t>
      </w:r>
    </w:p>
    <w:p w14:paraId="173675FE" w14:textId="77777777" w:rsidR="00F50625" w:rsidRPr="00F50625" w:rsidRDefault="00F50625" w:rsidP="00F50625"/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lastRenderedPageBreak/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17B6241E" w:rsidR="00245A3A" w:rsidRPr="00CE0ADC" w:rsidRDefault="001B01D2" w:rsidP="00CE0ADC">
      <w:pPr>
        <w:pStyle w:val="DaftarParagraf"/>
        <w:spacing w:line="360" w:lineRule="auto"/>
        <w:rPr>
          <w:lang w:val="en-US"/>
        </w:rPr>
      </w:pPr>
      <w:r w:rsidRPr="001B01D2">
        <w:rPr>
          <w:lang w:val="en-US"/>
        </w:rPr>
        <w:t>https://github.com/EsaAryaMahardika/PraktikumAnimasiGame/tree/main/Pertemuan%204</w:t>
      </w:r>
    </w:p>
    <w:sectPr w:rsidR="00245A3A" w:rsidRPr="00CE0ADC" w:rsidSect="005A54E2">
      <w:headerReference w:type="default" r:id="rId2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D4603" w14:textId="77777777" w:rsidR="001763A7" w:rsidRDefault="001763A7" w:rsidP="00525BD2">
      <w:pPr>
        <w:spacing w:after="0" w:line="240" w:lineRule="auto"/>
      </w:pPr>
      <w:r>
        <w:separator/>
      </w:r>
    </w:p>
  </w:endnote>
  <w:endnote w:type="continuationSeparator" w:id="0">
    <w:p w14:paraId="69971EAF" w14:textId="77777777" w:rsidR="001763A7" w:rsidRDefault="001763A7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0F763" w14:textId="77777777" w:rsidR="001763A7" w:rsidRDefault="001763A7" w:rsidP="00525BD2">
      <w:pPr>
        <w:spacing w:after="0" w:line="240" w:lineRule="auto"/>
      </w:pPr>
      <w:r>
        <w:separator/>
      </w:r>
    </w:p>
  </w:footnote>
  <w:footnote w:type="continuationSeparator" w:id="0">
    <w:p w14:paraId="3429B103" w14:textId="77777777" w:rsidR="001763A7" w:rsidRDefault="001763A7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EAD7782"/>
    <w:multiLevelType w:val="hybridMultilevel"/>
    <w:tmpl w:val="1BB6758C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4"/>
  </w:num>
  <w:num w:numId="4" w16cid:durableId="127868373">
    <w:abstractNumId w:val="5"/>
  </w:num>
  <w:num w:numId="5" w16cid:durableId="1319264234">
    <w:abstractNumId w:val="12"/>
  </w:num>
  <w:num w:numId="6" w16cid:durableId="1865705075">
    <w:abstractNumId w:val="15"/>
  </w:num>
  <w:num w:numId="7" w16cid:durableId="262614368">
    <w:abstractNumId w:val="5"/>
  </w:num>
  <w:num w:numId="8" w16cid:durableId="492453160">
    <w:abstractNumId w:val="6"/>
  </w:num>
  <w:num w:numId="9" w16cid:durableId="529493914">
    <w:abstractNumId w:val="10"/>
  </w:num>
  <w:num w:numId="10" w16cid:durableId="202521030">
    <w:abstractNumId w:val="13"/>
  </w:num>
  <w:num w:numId="11" w16cid:durableId="1069841527">
    <w:abstractNumId w:val="4"/>
  </w:num>
  <w:num w:numId="12" w16cid:durableId="1483084886">
    <w:abstractNumId w:val="8"/>
  </w:num>
  <w:num w:numId="13" w16cid:durableId="97793505">
    <w:abstractNumId w:val="1"/>
  </w:num>
  <w:num w:numId="14" w16cid:durableId="1623804942">
    <w:abstractNumId w:val="9"/>
  </w:num>
  <w:num w:numId="15" w16cid:durableId="795637204">
    <w:abstractNumId w:val="7"/>
  </w:num>
  <w:num w:numId="16" w16cid:durableId="663554860">
    <w:abstractNumId w:val="11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6184E"/>
    <w:rsid w:val="0007086F"/>
    <w:rsid w:val="00073FF4"/>
    <w:rsid w:val="000A2EFA"/>
    <w:rsid w:val="000C2C08"/>
    <w:rsid w:val="001320F3"/>
    <w:rsid w:val="00133799"/>
    <w:rsid w:val="00134EFA"/>
    <w:rsid w:val="001351FB"/>
    <w:rsid w:val="00143352"/>
    <w:rsid w:val="00147414"/>
    <w:rsid w:val="001763A7"/>
    <w:rsid w:val="00176B7F"/>
    <w:rsid w:val="001774AF"/>
    <w:rsid w:val="00182CA1"/>
    <w:rsid w:val="0019139B"/>
    <w:rsid w:val="001A61E3"/>
    <w:rsid w:val="001A7057"/>
    <w:rsid w:val="001B01D2"/>
    <w:rsid w:val="001B50A4"/>
    <w:rsid w:val="001C6D82"/>
    <w:rsid w:val="001D5FD3"/>
    <w:rsid w:val="002079B8"/>
    <w:rsid w:val="00245A3A"/>
    <w:rsid w:val="00247A1B"/>
    <w:rsid w:val="0026511A"/>
    <w:rsid w:val="002B7FDE"/>
    <w:rsid w:val="002C3960"/>
    <w:rsid w:val="002D59DB"/>
    <w:rsid w:val="002E7F8C"/>
    <w:rsid w:val="002F2487"/>
    <w:rsid w:val="003102BE"/>
    <w:rsid w:val="0031106C"/>
    <w:rsid w:val="00320F9E"/>
    <w:rsid w:val="0032448F"/>
    <w:rsid w:val="003443B9"/>
    <w:rsid w:val="00346C01"/>
    <w:rsid w:val="003513C5"/>
    <w:rsid w:val="003538E1"/>
    <w:rsid w:val="003607A0"/>
    <w:rsid w:val="003A0E38"/>
    <w:rsid w:val="003B0E20"/>
    <w:rsid w:val="003B4243"/>
    <w:rsid w:val="003C78FA"/>
    <w:rsid w:val="003D2C7A"/>
    <w:rsid w:val="003D7F6D"/>
    <w:rsid w:val="00411785"/>
    <w:rsid w:val="00413B95"/>
    <w:rsid w:val="0041589C"/>
    <w:rsid w:val="00423C36"/>
    <w:rsid w:val="00434031"/>
    <w:rsid w:val="004406D6"/>
    <w:rsid w:val="00447E58"/>
    <w:rsid w:val="004555FE"/>
    <w:rsid w:val="00467F26"/>
    <w:rsid w:val="0047449B"/>
    <w:rsid w:val="004A61AC"/>
    <w:rsid w:val="004B614F"/>
    <w:rsid w:val="004D2FBE"/>
    <w:rsid w:val="004D56D7"/>
    <w:rsid w:val="004F25AA"/>
    <w:rsid w:val="004F2A5A"/>
    <w:rsid w:val="00525BD2"/>
    <w:rsid w:val="00530352"/>
    <w:rsid w:val="00544292"/>
    <w:rsid w:val="00572233"/>
    <w:rsid w:val="00592D23"/>
    <w:rsid w:val="005A54E2"/>
    <w:rsid w:val="005B42D6"/>
    <w:rsid w:val="005B70C2"/>
    <w:rsid w:val="00656E1E"/>
    <w:rsid w:val="00695AE0"/>
    <w:rsid w:val="006A5918"/>
    <w:rsid w:val="006B5DD0"/>
    <w:rsid w:val="006D3B61"/>
    <w:rsid w:val="006E465F"/>
    <w:rsid w:val="006E62CA"/>
    <w:rsid w:val="00705797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B2F1A"/>
    <w:rsid w:val="007D1591"/>
    <w:rsid w:val="007F08F9"/>
    <w:rsid w:val="007F2720"/>
    <w:rsid w:val="00807325"/>
    <w:rsid w:val="0081629D"/>
    <w:rsid w:val="00825F8A"/>
    <w:rsid w:val="008338AA"/>
    <w:rsid w:val="008355E7"/>
    <w:rsid w:val="00847248"/>
    <w:rsid w:val="00873585"/>
    <w:rsid w:val="00892276"/>
    <w:rsid w:val="008A1446"/>
    <w:rsid w:val="008A7379"/>
    <w:rsid w:val="008D7AD5"/>
    <w:rsid w:val="008E5781"/>
    <w:rsid w:val="00906B70"/>
    <w:rsid w:val="00927824"/>
    <w:rsid w:val="00932F00"/>
    <w:rsid w:val="00957A54"/>
    <w:rsid w:val="0096610A"/>
    <w:rsid w:val="0098223D"/>
    <w:rsid w:val="009836A5"/>
    <w:rsid w:val="009942C4"/>
    <w:rsid w:val="009963F1"/>
    <w:rsid w:val="009C604F"/>
    <w:rsid w:val="009C6DCD"/>
    <w:rsid w:val="009D7B54"/>
    <w:rsid w:val="00A7268B"/>
    <w:rsid w:val="00A903B5"/>
    <w:rsid w:val="00AB07D3"/>
    <w:rsid w:val="00AB2AC6"/>
    <w:rsid w:val="00AB7712"/>
    <w:rsid w:val="00AE3C38"/>
    <w:rsid w:val="00AF34D0"/>
    <w:rsid w:val="00AF79CA"/>
    <w:rsid w:val="00B10A69"/>
    <w:rsid w:val="00B13845"/>
    <w:rsid w:val="00B228B8"/>
    <w:rsid w:val="00B33C9C"/>
    <w:rsid w:val="00B73D4C"/>
    <w:rsid w:val="00B77255"/>
    <w:rsid w:val="00BB1D85"/>
    <w:rsid w:val="00BF4232"/>
    <w:rsid w:val="00C22586"/>
    <w:rsid w:val="00C314D7"/>
    <w:rsid w:val="00C51E19"/>
    <w:rsid w:val="00C551A7"/>
    <w:rsid w:val="00C55236"/>
    <w:rsid w:val="00C82743"/>
    <w:rsid w:val="00C93121"/>
    <w:rsid w:val="00C95BE3"/>
    <w:rsid w:val="00CC43F8"/>
    <w:rsid w:val="00CE0ADC"/>
    <w:rsid w:val="00D15057"/>
    <w:rsid w:val="00D21E97"/>
    <w:rsid w:val="00D4743C"/>
    <w:rsid w:val="00D55AB5"/>
    <w:rsid w:val="00D6207E"/>
    <w:rsid w:val="00D70B3F"/>
    <w:rsid w:val="00D75A64"/>
    <w:rsid w:val="00D90541"/>
    <w:rsid w:val="00D944AD"/>
    <w:rsid w:val="00DC100A"/>
    <w:rsid w:val="00DD526B"/>
    <w:rsid w:val="00DE2EDF"/>
    <w:rsid w:val="00DE72B4"/>
    <w:rsid w:val="00DF6DE6"/>
    <w:rsid w:val="00E00DF1"/>
    <w:rsid w:val="00E1304A"/>
    <w:rsid w:val="00E2466C"/>
    <w:rsid w:val="00E46C48"/>
    <w:rsid w:val="00E538E7"/>
    <w:rsid w:val="00E67F9A"/>
    <w:rsid w:val="00E83B0D"/>
    <w:rsid w:val="00E966B2"/>
    <w:rsid w:val="00EE4009"/>
    <w:rsid w:val="00EF4C25"/>
    <w:rsid w:val="00EF787B"/>
    <w:rsid w:val="00F01E57"/>
    <w:rsid w:val="00F27EA7"/>
    <w:rsid w:val="00F31CDA"/>
    <w:rsid w:val="00F50625"/>
    <w:rsid w:val="00F60885"/>
    <w:rsid w:val="00F65DA4"/>
    <w:rsid w:val="00F70508"/>
    <w:rsid w:val="00F82AB9"/>
    <w:rsid w:val="00F84CC6"/>
    <w:rsid w:val="00F90C35"/>
    <w:rsid w:val="00F945CE"/>
    <w:rsid w:val="00FA4FDD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136</cp:revision>
  <dcterms:created xsi:type="dcterms:W3CDTF">2024-03-20T02:57:00Z</dcterms:created>
  <dcterms:modified xsi:type="dcterms:W3CDTF">2024-05-02T03:35:00Z</dcterms:modified>
</cp:coreProperties>
</file>