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09FFB350" w:rsidR="00A7268B" w:rsidRPr="00133799" w:rsidRDefault="009C0756" w:rsidP="00A7268B">
      <w:pPr>
        <w:pStyle w:val="Judul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</w:rPr>
        <w:t>5</w:t>
      </w:r>
      <w:r w:rsidR="00525BD2" w:rsidRPr="00133799">
        <w:rPr>
          <w:rFonts w:cs="Times New Roman"/>
          <w:lang w:val="en-US"/>
        </w:rPr>
        <w:br/>
      </w:r>
      <w:r>
        <w:rPr>
          <w:rFonts w:cs="Times New Roman"/>
        </w:rPr>
        <w:t>RIGGING</w:t>
      </w:r>
    </w:p>
    <w:tbl>
      <w:tblPr>
        <w:tblStyle w:val="KisiTabel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133799" w:rsidRPr="0013379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85C920F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2118145</w:t>
            </w:r>
          </w:p>
        </w:tc>
      </w:tr>
      <w:tr w:rsidR="00133799" w:rsidRPr="0013379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7627DFE3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Esa Arya Mahardika</w:t>
            </w:r>
          </w:p>
        </w:tc>
      </w:tr>
      <w:tr w:rsidR="00133799" w:rsidRPr="0013379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26AECA28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</w:t>
            </w:r>
          </w:p>
        </w:tc>
      </w:tr>
      <w:tr w:rsidR="00133799" w:rsidRPr="0013379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13379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245994CB" w:rsidR="00760482" w:rsidRPr="00705797" w:rsidRDefault="00705797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2118004 - </w:t>
            </w:r>
            <w:r w:rsidR="00F27EA7" w:rsidRPr="00705797">
              <w:rPr>
                <w:rFonts w:cs="Times New Roman"/>
                <w:szCs w:val="24"/>
                <w:lang w:val="en-US"/>
              </w:rPr>
              <w:t xml:space="preserve">Bagas </w:t>
            </w:r>
            <w:proofErr w:type="spellStart"/>
            <w:r w:rsidR="00F27EA7" w:rsidRPr="00705797">
              <w:rPr>
                <w:rFonts w:cs="Times New Roman"/>
                <w:szCs w:val="24"/>
                <w:lang w:val="en-US"/>
              </w:rPr>
              <w:t>Anardi</w:t>
            </w:r>
            <w:proofErr w:type="spellEnd"/>
            <w:r w:rsidR="00F27EA7" w:rsidRPr="00705797">
              <w:rPr>
                <w:rFonts w:cs="Times New Roman"/>
                <w:szCs w:val="24"/>
                <w:lang w:val="en-US"/>
              </w:rPr>
              <w:t xml:space="preserve"> Surya W.</w:t>
            </w:r>
          </w:p>
        </w:tc>
      </w:tr>
      <w:tr w:rsidR="00133799" w:rsidRPr="00133799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13379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B642066" w:rsidR="00760482" w:rsidRPr="00133799" w:rsidRDefault="00133799" w:rsidP="00C82743">
            <w:pPr>
              <w:spacing w:line="36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Banjar </w:t>
            </w:r>
            <w:proofErr w:type="spellStart"/>
            <w:r>
              <w:rPr>
                <w:rFonts w:cs="Times New Roman"/>
                <w:szCs w:val="24"/>
              </w:rPr>
              <w:t>Babaju</w:t>
            </w:r>
            <w:proofErr w:type="spellEnd"/>
            <w:r>
              <w:rPr>
                <w:rFonts w:cs="Times New Roman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</w:rPr>
              <w:t>Kubaya</w:t>
            </w:r>
            <w:proofErr w:type="spellEnd"/>
            <w:r>
              <w:rPr>
                <w:rFonts w:cs="Times New Roman"/>
                <w:szCs w:val="24"/>
              </w:rPr>
              <w:t xml:space="preserve"> Panjang</w:t>
            </w:r>
          </w:p>
        </w:tc>
      </w:tr>
      <w:tr w:rsidR="00133799" w:rsidRPr="00133799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Pr="00133799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133799"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Pr="00133799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024B3186" w:rsidR="00C22586" w:rsidRPr="00133799" w:rsidRDefault="00133799" w:rsidP="00C22586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133799">
              <w:rPr>
                <w:rFonts w:cs="Times New Roman"/>
                <w:szCs w:val="24"/>
                <w:lang w:val="en-US"/>
              </w:rPr>
              <w:t>https://berita.99.co/wp-content/uploads/2023/08/banjar-babaju-kubaya-panjang.jpg</w:t>
            </w:r>
          </w:p>
        </w:tc>
      </w:tr>
    </w:tbl>
    <w:p w14:paraId="47233E4E" w14:textId="10D78DA0" w:rsidR="00BB1D85" w:rsidRPr="00CA3E82" w:rsidRDefault="00760482" w:rsidP="00CA3E82">
      <w:pPr>
        <w:pStyle w:val="Judul2"/>
        <w:numPr>
          <w:ilvl w:val="1"/>
          <w:numId w:val="20"/>
        </w:numPr>
        <w:spacing w:before="120" w:line="360" w:lineRule="auto"/>
        <w:ind w:left="426" w:hanging="426"/>
        <w:rPr>
          <w:lang w:val="en-US"/>
        </w:rPr>
      </w:pPr>
      <w:r w:rsidRPr="00133799"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133799">
        <w:rPr>
          <w:lang w:val="en-US"/>
        </w:rPr>
        <w:t>Tugas</w:t>
      </w:r>
      <w:proofErr w:type="spellEnd"/>
      <w:r w:rsidR="002B7FDE" w:rsidRPr="00133799">
        <w:rPr>
          <w:lang w:val="en-US"/>
        </w:rPr>
        <w:t xml:space="preserve"> </w:t>
      </w:r>
      <w:r w:rsidR="00A025D5">
        <w:t>5</w:t>
      </w:r>
      <w:r w:rsidR="002B7FDE" w:rsidRPr="00133799">
        <w:rPr>
          <w:lang w:val="en-US"/>
        </w:rPr>
        <w:t xml:space="preserve">: </w:t>
      </w:r>
      <w:r w:rsidR="00A025D5">
        <w:t xml:space="preserve">Membuat </w:t>
      </w:r>
      <w:proofErr w:type="spellStart"/>
      <w:r w:rsidR="00A025D5">
        <w:t>Rigging</w:t>
      </w:r>
      <w:proofErr w:type="spellEnd"/>
      <w:r w:rsidR="00A025D5">
        <w:t xml:space="preserve"> dari Karakter Sebelumnya</w:t>
      </w:r>
    </w:p>
    <w:p w14:paraId="026BDF01" w14:textId="3A356C55" w:rsidR="00BB1D85" w:rsidRPr="00133799" w:rsidRDefault="005B70C2" w:rsidP="00BB1D85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</w:t>
      </w:r>
      <w:r w:rsidR="0022628E">
        <w:rPr>
          <w:lang w:val="id-ID"/>
        </w:rPr>
        <w:t>proyek sebelumnya</w:t>
      </w:r>
    </w:p>
    <w:p w14:paraId="78F1E32E" w14:textId="0EFD084E" w:rsidR="00BB1D85" w:rsidRPr="00133799" w:rsidRDefault="0022628E" w:rsidP="004D2FBE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CFED65" wp14:editId="3E1F981D">
            <wp:extent cx="2583180" cy="1452060"/>
            <wp:effectExtent l="0" t="0" r="7620" b="0"/>
            <wp:docPr id="21253250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331" cy="146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575B" w14:textId="1789F61D" w:rsidR="00C551A7" w:rsidRPr="005B70C2" w:rsidRDefault="00215B0E" w:rsidP="005B70C2">
      <w:pPr>
        <w:pStyle w:val="Judul3"/>
      </w:pPr>
      <w:r>
        <w:rPr>
          <w:lang w:val="id-ID"/>
        </w:rPr>
        <w:t>5.</w:t>
      </w:r>
      <w:r w:rsidR="004D2FBE" w:rsidRPr="00133799">
        <w:t xml:space="preserve">1 </w:t>
      </w:r>
      <w:r w:rsidR="0022628E">
        <w:rPr>
          <w:lang w:val="id-ID"/>
        </w:rPr>
        <w:t>Membuka Proyek Sebelumnya</w:t>
      </w:r>
    </w:p>
    <w:p w14:paraId="7B1C3513" w14:textId="49F46125" w:rsidR="00807325" w:rsidRPr="003B4243" w:rsidRDefault="0022628E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Pindahkan </w:t>
      </w:r>
      <w:proofErr w:type="spellStart"/>
      <w:r w:rsidRPr="0022628E">
        <w:rPr>
          <w:i/>
          <w:iCs/>
          <w:lang w:val="id-ID"/>
        </w:rPr>
        <w:t>cursor</w:t>
      </w:r>
      <w:proofErr w:type="spellEnd"/>
      <w:r>
        <w:rPr>
          <w:lang w:val="id-ID"/>
        </w:rPr>
        <w:t xml:space="preserve"> ke tengah bawah obyek</w:t>
      </w:r>
    </w:p>
    <w:p w14:paraId="21C3B8A7" w14:textId="661EB756" w:rsidR="003B4243" w:rsidRPr="00807325" w:rsidRDefault="0022628E" w:rsidP="003B4243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4C3998" wp14:editId="149BC36B">
            <wp:extent cx="2567940" cy="2144483"/>
            <wp:effectExtent l="0" t="0" r="3810" b="8255"/>
            <wp:docPr id="100441755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394" cy="215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0603" w14:textId="23AC46A3" w:rsidR="00FA4FDD" w:rsidRDefault="00215B0E" w:rsidP="00FA4FDD">
      <w:pPr>
        <w:pStyle w:val="Judul3"/>
        <w:rPr>
          <w:i/>
          <w:iCs/>
          <w:lang w:val="id-ID"/>
        </w:rPr>
      </w:pPr>
      <w:r>
        <w:rPr>
          <w:lang w:val="id-ID"/>
        </w:rPr>
        <w:t>5.</w:t>
      </w:r>
      <w:r w:rsidR="00807325">
        <w:rPr>
          <w:lang w:val="id-ID"/>
        </w:rPr>
        <w:t xml:space="preserve">2 </w:t>
      </w:r>
      <w:r w:rsidR="0022628E">
        <w:rPr>
          <w:lang w:val="id-ID"/>
        </w:rPr>
        <w:t xml:space="preserve">Memindahkan </w:t>
      </w:r>
      <w:proofErr w:type="spellStart"/>
      <w:r w:rsidR="0022628E">
        <w:rPr>
          <w:i/>
          <w:iCs/>
          <w:lang w:val="id-ID"/>
        </w:rPr>
        <w:t>C</w:t>
      </w:r>
      <w:r w:rsidR="0022628E" w:rsidRPr="0022628E">
        <w:rPr>
          <w:i/>
          <w:iCs/>
          <w:lang w:val="id-ID"/>
        </w:rPr>
        <w:t>ursor</w:t>
      </w:r>
      <w:proofErr w:type="spellEnd"/>
    </w:p>
    <w:p w14:paraId="65C08BF4" w14:textId="77777777" w:rsidR="0022628E" w:rsidRPr="0022628E" w:rsidRDefault="0022628E" w:rsidP="0022628E">
      <w:pPr>
        <w:rPr>
          <w:lang w:val="en-US"/>
        </w:rPr>
      </w:pPr>
    </w:p>
    <w:p w14:paraId="28AED3CF" w14:textId="044C03ED" w:rsidR="00BB1D85" w:rsidRPr="00133799" w:rsidRDefault="0022628E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Tambahkan </w:t>
      </w:r>
      <w:proofErr w:type="spellStart"/>
      <w:r w:rsidRPr="0022628E">
        <w:rPr>
          <w:i/>
          <w:iCs/>
          <w:lang w:val="id-ID"/>
        </w:rPr>
        <w:t>rigging</w:t>
      </w:r>
      <w:proofErr w:type="spellEnd"/>
      <w:r>
        <w:rPr>
          <w:lang w:val="id-ID"/>
        </w:rPr>
        <w:t xml:space="preserve"> dengan menekan seperti di bawah ini</w:t>
      </w:r>
    </w:p>
    <w:p w14:paraId="4394ECBD" w14:textId="545865DD" w:rsidR="00C551A7" w:rsidRDefault="00AB02A2" w:rsidP="00147414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E5D580" wp14:editId="1FEDEAC7">
            <wp:extent cx="2607645" cy="2004060"/>
            <wp:effectExtent l="0" t="0" r="2540" b="0"/>
            <wp:docPr id="1710949081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165" cy="200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CACF" w14:textId="4CDD6275" w:rsidR="005B70C2" w:rsidRPr="005B70C2" w:rsidRDefault="00215B0E" w:rsidP="005B70C2">
      <w:pPr>
        <w:pStyle w:val="Judul3"/>
      </w:pPr>
      <w:r>
        <w:rPr>
          <w:lang w:val="id-ID"/>
        </w:rPr>
        <w:t>5.</w:t>
      </w:r>
      <w:r w:rsidR="00807325">
        <w:rPr>
          <w:lang w:val="id-ID"/>
        </w:rPr>
        <w:t>3</w:t>
      </w:r>
      <w:r w:rsidR="00411785">
        <w:rPr>
          <w:lang w:val="id-ID"/>
        </w:rPr>
        <w:t xml:space="preserve"> </w:t>
      </w:r>
      <w:r w:rsidR="0022628E">
        <w:rPr>
          <w:lang w:val="id-ID"/>
        </w:rPr>
        <w:t xml:space="preserve">Menambahkan </w:t>
      </w:r>
      <w:proofErr w:type="spellStart"/>
      <w:r w:rsidR="0022628E" w:rsidRPr="0022628E">
        <w:rPr>
          <w:i/>
          <w:iCs/>
          <w:lang w:val="id-ID"/>
        </w:rPr>
        <w:t>Rigging</w:t>
      </w:r>
      <w:proofErr w:type="spellEnd"/>
    </w:p>
    <w:p w14:paraId="567A1E31" w14:textId="624B5B56" w:rsidR="00467F26" w:rsidRPr="00133799" w:rsidRDefault="00F7019F" w:rsidP="004D2FBE">
      <w:pPr>
        <w:pStyle w:val="DaftarParagraf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Sesuaikan bentuk </w:t>
      </w:r>
      <w:proofErr w:type="spellStart"/>
      <w:r w:rsidRPr="0096212C">
        <w:rPr>
          <w:i/>
          <w:iCs/>
          <w:lang w:val="id-ID"/>
        </w:rPr>
        <w:t>rigging</w:t>
      </w:r>
      <w:proofErr w:type="spellEnd"/>
      <w:r>
        <w:rPr>
          <w:lang w:val="id-ID"/>
        </w:rPr>
        <w:t xml:space="preserve"> dengan obyek</w:t>
      </w:r>
    </w:p>
    <w:p w14:paraId="5630F921" w14:textId="116072B8" w:rsidR="00847248" w:rsidRPr="00133799" w:rsidRDefault="00F7019F" w:rsidP="00847248">
      <w:pPr>
        <w:pStyle w:val="DaftarParagraf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626200" wp14:editId="3C47F052">
            <wp:extent cx="2644140" cy="2152114"/>
            <wp:effectExtent l="0" t="0" r="3810" b="635"/>
            <wp:docPr id="205022759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280" cy="215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FB2D" w14:textId="278AEB72" w:rsidR="00847248" w:rsidRDefault="00215B0E" w:rsidP="005B70C2">
      <w:pPr>
        <w:pStyle w:val="Judul3"/>
        <w:rPr>
          <w:lang w:val="id-ID"/>
        </w:rPr>
      </w:pPr>
      <w:r>
        <w:t>5.</w:t>
      </w:r>
      <w:r w:rsidR="00807325">
        <w:rPr>
          <w:lang w:val="id-ID"/>
        </w:rPr>
        <w:t>4</w:t>
      </w:r>
      <w:r w:rsidR="00847248" w:rsidRPr="00133799">
        <w:t xml:space="preserve"> </w:t>
      </w:r>
      <w:r w:rsidR="00F71B14">
        <w:rPr>
          <w:lang w:val="id-ID"/>
        </w:rPr>
        <w:t xml:space="preserve">Menyesuaikan </w:t>
      </w:r>
      <w:proofErr w:type="spellStart"/>
      <w:r w:rsidR="00F71B14" w:rsidRPr="00F71B14">
        <w:rPr>
          <w:i/>
          <w:iCs/>
          <w:lang w:val="id-ID"/>
        </w:rPr>
        <w:t>Rigging</w:t>
      </w:r>
      <w:proofErr w:type="spellEnd"/>
      <w:r w:rsidR="00F71B14">
        <w:rPr>
          <w:lang w:val="id-ID"/>
        </w:rPr>
        <w:t xml:space="preserve"> dengan Obyek</w:t>
      </w:r>
    </w:p>
    <w:p w14:paraId="1B122A73" w14:textId="40998701" w:rsidR="005B70C2" w:rsidRPr="003B4243" w:rsidRDefault="00950C0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Setelah penyesuaian selesai, tekan </w:t>
      </w:r>
      <w:proofErr w:type="spellStart"/>
      <w:r w:rsidRPr="002E2886">
        <w:rPr>
          <w:i/>
          <w:iCs/>
          <w:lang w:val="id-ID"/>
        </w:rPr>
        <w:t>Generate</w:t>
      </w:r>
      <w:proofErr w:type="spellEnd"/>
      <w:r w:rsidRPr="002E2886">
        <w:rPr>
          <w:i/>
          <w:iCs/>
          <w:lang w:val="id-ID"/>
        </w:rPr>
        <w:t xml:space="preserve"> Rig</w:t>
      </w:r>
      <w:r>
        <w:rPr>
          <w:lang w:val="id-ID"/>
        </w:rPr>
        <w:t xml:space="preserve"> seperti di bawah ini</w:t>
      </w:r>
    </w:p>
    <w:p w14:paraId="5AFA8635" w14:textId="4836F909" w:rsidR="003B4243" w:rsidRPr="00411785" w:rsidRDefault="00950C01" w:rsidP="003B4243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D0D0EC9" wp14:editId="1ACE1C73">
            <wp:extent cx="2232660" cy="1864990"/>
            <wp:effectExtent l="0" t="0" r="0" b="2540"/>
            <wp:docPr id="632697808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773" cy="187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DF0F" w14:textId="5E50D44F" w:rsidR="000C2C08" w:rsidRDefault="00215B0E" w:rsidP="000C2C08">
      <w:pPr>
        <w:pStyle w:val="Judul3"/>
        <w:rPr>
          <w:lang w:val="id-ID"/>
        </w:rPr>
      </w:pPr>
      <w:r>
        <w:t>5.</w:t>
      </w:r>
      <w:r w:rsidR="00C55236">
        <w:t xml:space="preserve">5 </w:t>
      </w:r>
      <w:r w:rsidR="00950C01">
        <w:rPr>
          <w:lang w:val="id-ID"/>
        </w:rPr>
        <w:t xml:space="preserve">Mengatur </w:t>
      </w:r>
      <w:proofErr w:type="spellStart"/>
      <w:r w:rsidR="00950C01" w:rsidRPr="00950C01">
        <w:rPr>
          <w:i/>
          <w:iCs/>
          <w:lang w:val="id-ID"/>
        </w:rPr>
        <w:t>Generate</w:t>
      </w:r>
      <w:proofErr w:type="spellEnd"/>
      <w:r w:rsidR="00950C01" w:rsidRPr="00950C01">
        <w:rPr>
          <w:i/>
          <w:iCs/>
          <w:lang w:val="id-ID"/>
        </w:rPr>
        <w:t xml:space="preserve"> Rig</w:t>
      </w:r>
    </w:p>
    <w:p w14:paraId="00CDDFD7" w14:textId="77777777" w:rsidR="00950C01" w:rsidRDefault="00950C01" w:rsidP="00950C01"/>
    <w:p w14:paraId="273B892E" w14:textId="77777777" w:rsidR="00950C01" w:rsidRPr="00950C01" w:rsidRDefault="00950C01" w:rsidP="00950C01"/>
    <w:p w14:paraId="2A18CA06" w14:textId="0B6B0D7F" w:rsidR="005B70C2" w:rsidRPr="002F2487" w:rsidRDefault="00072345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Kurang lebih hasil dari </w:t>
      </w:r>
      <w:proofErr w:type="spellStart"/>
      <w:r w:rsidRPr="00CF27DC">
        <w:rPr>
          <w:i/>
          <w:iCs/>
          <w:lang w:val="id-ID"/>
        </w:rPr>
        <w:t>Generate</w:t>
      </w:r>
      <w:proofErr w:type="spellEnd"/>
      <w:r w:rsidRPr="00CF27DC">
        <w:rPr>
          <w:i/>
          <w:iCs/>
          <w:lang w:val="id-ID"/>
        </w:rPr>
        <w:t xml:space="preserve"> Rig</w:t>
      </w:r>
    </w:p>
    <w:p w14:paraId="2E6FA75E" w14:textId="02A750A4" w:rsidR="002F2487" w:rsidRPr="00411785" w:rsidRDefault="00C97F2D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CD2E3ED" wp14:editId="356BD1B8">
            <wp:extent cx="2750444" cy="1851660"/>
            <wp:effectExtent l="0" t="0" r="0" b="0"/>
            <wp:docPr id="2122454811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52" cy="186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CFFA" w14:textId="4B7A904D" w:rsidR="00E2466C" w:rsidRPr="006A6582" w:rsidRDefault="00215B0E" w:rsidP="00E2466C">
      <w:pPr>
        <w:pStyle w:val="Judul3"/>
      </w:pPr>
      <w:r>
        <w:t>5.</w:t>
      </w:r>
      <w:r w:rsidR="00C55236">
        <w:t>6</w:t>
      </w:r>
      <w:r w:rsidR="006A5918">
        <w:rPr>
          <w:lang w:val="id-ID"/>
        </w:rPr>
        <w:t xml:space="preserve"> Hasil </w:t>
      </w:r>
      <w:proofErr w:type="spellStart"/>
      <w:r w:rsidR="00C97F2D" w:rsidRPr="00C97F2D">
        <w:rPr>
          <w:i/>
          <w:iCs/>
          <w:lang w:val="id-ID"/>
        </w:rPr>
        <w:t>Generate</w:t>
      </w:r>
      <w:proofErr w:type="spellEnd"/>
      <w:r w:rsidR="00C97F2D" w:rsidRPr="00C97F2D">
        <w:rPr>
          <w:i/>
          <w:iCs/>
          <w:lang w:val="id-ID"/>
        </w:rPr>
        <w:t xml:space="preserve"> Rig</w:t>
      </w:r>
    </w:p>
    <w:p w14:paraId="31685BF9" w14:textId="674E1AFE" w:rsidR="003D2C7A" w:rsidRPr="002F2487" w:rsidRDefault="00C97F2D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Seleksi obyek terlebih dahulu lalu </w:t>
      </w:r>
      <w:proofErr w:type="spellStart"/>
      <w:r w:rsidR="00E8225B" w:rsidRPr="00E8225B">
        <w:rPr>
          <w:i/>
          <w:iCs/>
          <w:lang w:val="id-ID"/>
        </w:rPr>
        <w:t>rigging</w:t>
      </w:r>
      <w:proofErr w:type="spellEnd"/>
      <w:r w:rsidR="00E8225B">
        <w:rPr>
          <w:lang w:val="id-ID"/>
        </w:rPr>
        <w:t xml:space="preserve">. Tekan </w:t>
      </w:r>
      <w:proofErr w:type="spellStart"/>
      <w:r w:rsidR="00E8225B">
        <w:rPr>
          <w:lang w:val="id-ID"/>
        </w:rPr>
        <w:t>Ctrl+p</w:t>
      </w:r>
      <w:proofErr w:type="spellEnd"/>
      <w:r w:rsidR="00E8225B">
        <w:rPr>
          <w:lang w:val="id-ID"/>
        </w:rPr>
        <w:t xml:space="preserve"> dan pilih </w:t>
      </w:r>
      <w:proofErr w:type="spellStart"/>
      <w:r w:rsidR="00E8225B" w:rsidRPr="00E8225B">
        <w:rPr>
          <w:i/>
          <w:iCs/>
          <w:lang w:val="id-ID"/>
        </w:rPr>
        <w:t>With</w:t>
      </w:r>
      <w:proofErr w:type="spellEnd"/>
      <w:r w:rsidR="00E8225B" w:rsidRPr="00E8225B">
        <w:rPr>
          <w:i/>
          <w:iCs/>
          <w:lang w:val="id-ID"/>
        </w:rPr>
        <w:t xml:space="preserve"> </w:t>
      </w:r>
      <w:proofErr w:type="spellStart"/>
      <w:r w:rsidR="00E8225B" w:rsidRPr="00E8225B">
        <w:rPr>
          <w:i/>
          <w:iCs/>
          <w:lang w:val="id-ID"/>
        </w:rPr>
        <w:t>Automatic</w:t>
      </w:r>
      <w:proofErr w:type="spellEnd"/>
      <w:r w:rsidR="00E8225B" w:rsidRPr="00E8225B">
        <w:rPr>
          <w:i/>
          <w:iCs/>
          <w:lang w:val="id-ID"/>
        </w:rPr>
        <w:t xml:space="preserve"> </w:t>
      </w:r>
      <w:proofErr w:type="spellStart"/>
      <w:r w:rsidR="00E8225B" w:rsidRPr="00E8225B">
        <w:rPr>
          <w:i/>
          <w:iCs/>
          <w:lang w:val="id-ID"/>
        </w:rPr>
        <w:t>Weights</w:t>
      </w:r>
      <w:proofErr w:type="spellEnd"/>
      <w:r w:rsidR="00E8225B">
        <w:rPr>
          <w:lang w:val="id-ID"/>
        </w:rPr>
        <w:t xml:space="preserve">. </w:t>
      </w:r>
      <w:r w:rsidR="00330201">
        <w:rPr>
          <w:lang w:val="id-ID"/>
        </w:rPr>
        <w:t>C</w:t>
      </w:r>
      <w:r w:rsidR="00E8225B">
        <w:rPr>
          <w:lang w:val="id-ID"/>
        </w:rPr>
        <w:t>oba untuk menggerakkan obyek</w:t>
      </w:r>
      <w:r w:rsidR="00095846">
        <w:rPr>
          <w:lang w:val="id-ID"/>
        </w:rPr>
        <w:t xml:space="preserve"> di </w:t>
      </w:r>
      <w:r w:rsidR="00095846" w:rsidRPr="00095846">
        <w:rPr>
          <w:i/>
          <w:iCs/>
          <w:lang w:val="id-ID"/>
        </w:rPr>
        <w:t>Pose Mode</w:t>
      </w:r>
    </w:p>
    <w:p w14:paraId="6DDE2AF0" w14:textId="43C86BDA" w:rsidR="002F2487" w:rsidRPr="00411785" w:rsidRDefault="00E8225B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473FD37" wp14:editId="721AAB60">
            <wp:extent cx="2701837" cy="1897380"/>
            <wp:effectExtent l="0" t="0" r="3810" b="7620"/>
            <wp:docPr id="135676910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902" cy="19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34DC" w14:textId="5433AA51" w:rsidR="00411785" w:rsidRPr="003D2C7A" w:rsidRDefault="00215B0E" w:rsidP="00CE0ADC">
      <w:pPr>
        <w:pStyle w:val="Judul3"/>
        <w:rPr>
          <w:lang w:val="en-GB"/>
        </w:rPr>
      </w:pPr>
      <w:r>
        <w:t>5.</w:t>
      </w:r>
      <w:r w:rsidR="00873585">
        <w:t xml:space="preserve">7 </w:t>
      </w:r>
      <w:r w:rsidR="00E8225B">
        <w:rPr>
          <w:lang w:val="id-ID"/>
        </w:rPr>
        <w:t xml:space="preserve">Menggerakkan Obyek dari </w:t>
      </w:r>
      <w:proofErr w:type="spellStart"/>
      <w:r w:rsidR="00E8225B" w:rsidRPr="00E8225B">
        <w:rPr>
          <w:i/>
          <w:iCs/>
          <w:lang w:val="id-ID"/>
        </w:rPr>
        <w:t>Rigging</w:t>
      </w:r>
      <w:proofErr w:type="spellEnd"/>
    </w:p>
    <w:p w14:paraId="0A84B775" w14:textId="44AAC805" w:rsidR="003D2C7A" w:rsidRPr="002F2487" w:rsidRDefault="00D05C4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Seleksi seluruh obyek dan tekan </w:t>
      </w:r>
      <w:proofErr w:type="spellStart"/>
      <w:r>
        <w:rPr>
          <w:lang w:val="id-ID"/>
        </w:rPr>
        <w:t>Ctrl+k</w:t>
      </w:r>
      <w:proofErr w:type="spellEnd"/>
      <w:r>
        <w:rPr>
          <w:lang w:val="id-ID"/>
        </w:rPr>
        <w:t xml:space="preserve"> pilih seperti di bawah ini pada setiap </w:t>
      </w:r>
      <w:proofErr w:type="spellStart"/>
      <w:r w:rsidRPr="00D05C41">
        <w:rPr>
          <w:i/>
          <w:iCs/>
          <w:lang w:val="id-ID"/>
        </w:rPr>
        <w:t>frame</w:t>
      </w:r>
      <w:proofErr w:type="spellEnd"/>
      <w:r w:rsidR="00095846">
        <w:rPr>
          <w:i/>
          <w:iCs/>
          <w:lang w:val="id-ID"/>
        </w:rPr>
        <w:t xml:space="preserve"> </w:t>
      </w:r>
      <w:r w:rsidR="00095846">
        <w:rPr>
          <w:lang w:val="id-ID"/>
        </w:rPr>
        <w:t xml:space="preserve">agar pose </w:t>
      </w:r>
      <w:r w:rsidR="00BB5E1F">
        <w:rPr>
          <w:lang w:val="id-ID"/>
        </w:rPr>
        <w:t xml:space="preserve">terkunci di </w:t>
      </w:r>
      <w:proofErr w:type="spellStart"/>
      <w:r w:rsidR="00BB5E1F" w:rsidRPr="00BB5E1F">
        <w:rPr>
          <w:i/>
          <w:iCs/>
          <w:lang w:val="id-ID"/>
        </w:rPr>
        <w:t>frame</w:t>
      </w:r>
      <w:proofErr w:type="spellEnd"/>
      <w:r w:rsidR="00BB5E1F">
        <w:rPr>
          <w:lang w:val="id-ID"/>
        </w:rPr>
        <w:t xml:space="preserve"> tertentu</w:t>
      </w:r>
    </w:p>
    <w:p w14:paraId="5B65CCA9" w14:textId="4CD2D1F0" w:rsidR="002F2487" w:rsidRPr="00411785" w:rsidRDefault="00095846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D1B22ED" wp14:editId="3C505267">
            <wp:extent cx="2750419" cy="1440180"/>
            <wp:effectExtent l="0" t="0" r="0" b="7620"/>
            <wp:docPr id="1806418291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744" cy="144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41960" w14:textId="69E29095" w:rsidR="003B0E20" w:rsidRDefault="00215B0E" w:rsidP="003B0E20">
      <w:pPr>
        <w:pStyle w:val="Judul3"/>
        <w:rPr>
          <w:i/>
          <w:iCs/>
          <w:lang w:val="id-ID"/>
        </w:rPr>
      </w:pPr>
      <w:r>
        <w:t>5.</w:t>
      </w:r>
      <w:r w:rsidR="00873585">
        <w:t xml:space="preserve">8 </w:t>
      </w:r>
      <w:r w:rsidR="004A13A3">
        <w:rPr>
          <w:lang w:val="id-ID"/>
        </w:rPr>
        <w:t xml:space="preserve">Mengunci Pose Obyek per </w:t>
      </w:r>
      <w:proofErr w:type="spellStart"/>
      <w:r w:rsidR="004A13A3" w:rsidRPr="004A13A3">
        <w:rPr>
          <w:i/>
          <w:iCs/>
          <w:lang w:val="id-ID"/>
        </w:rPr>
        <w:t>Frame</w:t>
      </w:r>
      <w:proofErr w:type="spellEnd"/>
    </w:p>
    <w:p w14:paraId="7D4EF6D3" w14:textId="77777777" w:rsidR="00347EAC" w:rsidRDefault="00347EAC" w:rsidP="00347EAC"/>
    <w:p w14:paraId="535A24F5" w14:textId="77777777" w:rsidR="00347EAC" w:rsidRDefault="00347EAC" w:rsidP="00347EAC"/>
    <w:p w14:paraId="3538BDFE" w14:textId="77777777" w:rsidR="00347EAC" w:rsidRPr="00347EAC" w:rsidRDefault="00347EAC" w:rsidP="00347EAC"/>
    <w:p w14:paraId="327A973E" w14:textId="3EEFD70C" w:rsidR="003D2C7A" w:rsidRPr="002F2487" w:rsidRDefault="000F28C1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lang w:val="id-ID"/>
        </w:rPr>
        <w:t xml:space="preserve"> 0</w:t>
      </w:r>
    </w:p>
    <w:p w14:paraId="45F99D1E" w14:textId="15E7E620" w:rsidR="002F2487" w:rsidRPr="00411785" w:rsidRDefault="00347EAC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65379396" wp14:editId="5F8ACEAC">
            <wp:extent cx="2480060" cy="1478280"/>
            <wp:effectExtent l="0" t="0" r="0" b="7620"/>
            <wp:docPr id="1074414412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314" cy="148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F86F7" w14:textId="0D5B0066" w:rsidR="00411785" w:rsidRPr="003D2C7A" w:rsidRDefault="00215B0E" w:rsidP="00CE0ADC">
      <w:pPr>
        <w:pStyle w:val="Judul3"/>
        <w:rPr>
          <w:lang w:val="en-GB"/>
        </w:rPr>
      </w:pPr>
      <w:r>
        <w:t>5.</w:t>
      </w:r>
      <w:r w:rsidR="00873585">
        <w:t xml:space="preserve">9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0</w:t>
      </w:r>
    </w:p>
    <w:p w14:paraId="772D5B60" w14:textId="30C68ED7" w:rsidR="003D2C7A" w:rsidRPr="002F2487" w:rsidRDefault="000F28C1" w:rsidP="003D2C7A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 w:rsidRPr="000F28C1">
        <w:rPr>
          <w:lang w:val="id-ID"/>
        </w:rPr>
        <w:t>20</w:t>
      </w:r>
    </w:p>
    <w:p w14:paraId="6082604C" w14:textId="6B65E26E" w:rsidR="002F2487" w:rsidRPr="00411785" w:rsidRDefault="003A15F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9561E97" wp14:editId="653D2453">
            <wp:extent cx="2377332" cy="1402661"/>
            <wp:effectExtent l="0" t="0" r="4445" b="7620"/>
            <wp:docPr id="2112025128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052" cy="141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7193" w14:textId="471A07DC" w:rsidR="00E966B2" w:rsidRPr="006A6582" w:rsidRDefault="00215B0E" w:rsidP="00E966B2">
      <w:pPr>
        <w:pStyle w:val="Judul3"/>
      </w:pPr>
      <w:r>
        <w:t>5.</w:t>
      </w:r>
      <w:r w:rsidR="00873585">
        <w:t xml:space="preserve">10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20</w:t>
      </w:r>
    </w:p>
    <w:p w14:paraId="245C8794" w14:textId="21D7761C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40</w:t>
      </w:r>
    </w:p>
    <w:p w14:paraId="33F54DEA" w14:textId="22F66C07" w:rsidR="002F2487" w:rsidRPr="00411785" w:rsidRDefault="003A15FA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7F5F229" wp14:editId="1471F223">
            <wp:extent cx="2514259" cy="1502470"/>
            <wp:effectExtent l="0" t="0" r="635" b="2540"/>
            <wp:docPr id="1879942313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353" cy="151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630F" w14:textId="67B43657" w:rsidR="002079B8" w:rsidRPr="00E83B0D" w:rsidRDefault="00215B0E" w:rsidP="002079B8">
      <w:pPr>
        <w:pStyle w:val="Judul3"/>
      </w:pPr>
      <w:r>
        <w:t>5.</w:t>
      </w:r>
      <w:r w:rsidR="00873585">
        <w:t xml:space="preserve">11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40</w:t>
      </w:r>
    </w:p>
    <w:p w14:paraId="085670DC" w14:textId="5AC7DDEE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60</w:t>
      </w:r>
    </w:p>
    <w:p w14:paraId="702E543A" w14:textId="0C68C49D" w:rsidR="002F2487" w:rsidRPr="00411785" w:rsidRDefault="003A15FA" w:rsidP="003A15FA">
      <w:pPr>
        <w:pStyle w:val="DaftarParagraf"/>
        <w:ind w:left="1080"/>
        <w:jc w:val="center"/>
      </w:pPr>
      <w:r>
        <w:rPr>
          <w:noProof/>
        </w:rPr>
        <w:drawing>
          <wp:inline distT="0" distB="0" distL="0" distR="0" wp14:anchorId="748FC974" wp14:editId="2B421427">
            <wp:extent cx="2594723" cy="1554480"/>
            <wp:effectExtent l="0" t="0" r="0" b="7620"/>
            <wp:docPr id="1372021754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506" cy="15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7983F" w14:textId="7CBF7085" w:rsidR="00411785" w:rsidRDefault="00215B0E" w:rsidP="00CE0ADC">
      <w:pPr>
        <w:pStyle w:val="Judul3"/>
        <w:rPr>
          <w:lang w:val="id-ID"/>
        </w:rPr>
      </w:pPr>
      <w:r>
        <w:t>5.</w:t>
      </w:r>
      <w:r w:rsidR="00873585">
        <w:t xml:space="preserve">12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60</w:t>
      </w:r>
    </w:p>
    <w:p w14:paraId="640F4237" w14:textId="77777777" w:rsidR="003A15FA" w:rsidRPr="003A15FA" w:rsidRDefault="003A15FA" w:rsidP="003A15FA"/>
    <w:p w14:paraId="6D8C29FE" w14:textId="6471F307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80</w:t>
      </w:r>
    </w:p>
    <w:p w14:paraId="1C2FEC5F" w14:textId="2E317FF1" w:rsidR="002F2487" w:rsidRPr="00411785" w:rsidRDefault="00AD78C4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076A7274" wp14:editId="65960F24">
            <wp:extent cx="2377070" cy="1409700"/>
            <wp:effectExtent l="0" t="0" r="4445" b="0"/>
            <wp:docPr id="209828625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07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097F" w14:textId="30ECF5E0" w:rsidR="00411785" w:rsidRPr="003D2C7A" w:rsidRDefault="00215B0E" w:rsidP="00CE0ADC">
      <w:pPr>
        <w:pStyle w:val="Judul3"/>
        <w:rPr>
          <w:lang w:val="en-GB"/>
        </w:rPr>
      </w:pPr>
      <w:r>
        <w:t>5.</w:t>
      </w:r>
      <w:r w:rsidR="00873585">
        <w:t xml:space="preserve">13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80</w:t>
      </w:r>
    </w:p>
    <w:p w14:paraId="221B22D6" w14:textId="56AD48BB" w:rsidR="003D2C7A" w:rsidRPr="002F2487" w:rsidRDefault="000F28C1" w:rsidP="005B70C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100</w:t>
      </w:r>
    </w:p>
    <w:p w14:paraId="0DB313A9" w14:textId="01F83032" w:rsidR="002F2487" w:rsidRPr="00411785" w:rsidRDefault="00AD78C4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19BC7E4" wp14:editId="22A4AEA0">
            <wp:extent cx="2369820" cy="1408985"/>
            <wp:effectExtent l="0" t="0" r="0" b="1270"/>
            <wp:docPr id="1076729930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4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975E" w14:textId="4C497C19" w:rsidR="003538E1" w:rsidRPr="006A6582" w:rsidRDefault="00215B0E" w:rsidP="006A6582">
      <w:pPr>
        <w:pStyle w:val="Judul3"/>
        <w:rPr>
          <w:lang w:val="id-ID"/>
        </w:rPr>
      </w:pPr>
      <w:r>
        <w:t>5.</w:t>
      </w:r>
      <w:r w:rsidR="00873585">
        <w:t xml:space="preserve">14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100</w:t>
      </w:r>
    </w:p>
    <w:p w14:paraId="1564A8E7" w14:textId="1A07FCFA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120</w:t>
      </w:r>
    </w:p>
    <w:p w14:paraId="3E896C72" w14:textId="480E9281" w:rsidR="002F2487" w:rsidRPr="00411785" w:rsidRDefault="00AD78C4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127FC06" wp14:editId="466D6B4C">
            <wp:extent cx="2492712" cy="1478280"/>
            <wp:effectExtent l="0" t="0" r="3175" b="7620"/>
            <wp:docPr id="434147144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169" cy="149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587AE" w14:textId="74916A52" w:rsidR="00411785" w:rsidRPr="003D2C7A" w:rsidRDefault="00215B0E" w:rsidP="003B4243">
      <w:pPr>
        <w:pStyle w:val="Judul3"/>
        <w:rPr>
          <w:lang w:val="en-GB"/>
        </w:rPr>
      </w:pPr>
      <w:r>
        <w:t>5.</w:t>
      </w:r>
      <w:r w:rsidR="00873585">
        <w:t xml:space="preserve">15 </w:t>
      </w:r>
      <w:r w:rsidR="00C23665">
        <w:rPr>
          <w:lang w:val="id-ID"/>
        </w:rPr>
        <w:t xml:space="preserve">Pose Obyek </w:t>
      </w:r>
      <w:proofErr w:type="spellStart"/>
      <w:r w:rsidR="00C23665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120</w:t>
      </w:r>
    </w:p>
    <w:p w14:paraId="43D55168" w14:textId="2F0C80A4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140</w:t>
      </w:r>
    </w:p>
    <w:p w14:paraId="0876F546" w14:textId="1B457E9C" w:rsidR="002F2487" w:rsidRPr="00411785" w:rsidRDefault="00AD78C4" w:rsidP="00C23665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344F2843" wp14:editId="3B3CD3F5">
            <wp:extent cx="2549968" cy="1539240"/>
            <wp:effectExtent l="0" t="0" r="3175" b="3810"/>
            <wp:docPr id="61527117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93" cy="154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72C6" w14:textId="12497922" w:rsidR="00411785" w:rsidRDefault="00215B0E" w:rsidP="003B4243">
      <w:pPr>
        <w:pStyle w:val="Judul3"/>
        <w:rPr>
          <w:lang w:val="id-ID"/>
        </w:rPr>
      </w:pPr>
      <w:r>
        <w:t>5.</w:t>
      </w:r>
      <w:r w:rsidR="00873585">
        <w:t xml:space="preserve">16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140</w:t>
      </w:r>
    </w:p>
    <w:p w14:paraId="40904769" w14:textId="77777777" w:rsidR="00AD78C4" w:rsidRPr="00AD78C4" w:rsidRDefault="00AD78C4" w:rsidP="00AD78C4"/>
    <w:p w14:paraId="2D043AF1" w14:textId="04679364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160</w:t>
      </w:r>
    </w:p>
    <w:p w14:paraId="25CCF0EC" w14:textId="15E2DBE5" w:rsidR="002F2487" w:rsidRPr="000A2EFA" w:rsidRDefault="00227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2DBD9680" wp14:editId="2DC0DC36">
            <wp:extent cx="2461260" cy="1470798"/>
            <wp:effectExtent l="0" t="0" r="0" b="0"/>
            <wp:docPr id="1654966524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087" cy="147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D855" w14:textId="1A84D529" w:rsidR="00AB7712" w:rsidRPr="00413B95" w:rsidRDefault="00215B0E" w:rsidP="00413B95">
      <w:pPr>
        <w:pStyle w:val="Judul3"/>
      </w:pPr>
      <w:r>
        <w:t>5.</w:t>
      </w:r>
      <w:r w:rsidR="00873585">
        <w:t xml:space="preserve">17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160</w:t>
      </w:r>
    </w:p>
    <w:p w14:paraId="1D8643B4" w14:textId="48712103" w:rsidR="003D2C7A" w:rsidRPr="002F2487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180</w:t>
      </w:r>
    </w:p>
    <w:p w14:paraId="2C8D9F3C" w14:textId="42C5F0B3" w:rsidR="002F2487" w:rsidRPr="000A2EFA" w:rsidRDefault="00227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971D4DB" wp14:editId="5330E107">
            <wp:extent cx="2446020" cy="1450590"/>
            <wp:effectExtent l="0" t="0" r="0" b="0"/>
            <wp:docPr id="214492423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82" cy="145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2D0F" w14:textId="0F72B2AE" w:rsidR="00413B95" w:rsidRPr="006A6582" w:rsidRDefault="00215B0E" w:rsidP="00413B95">
      <w:pPr>
        <w:pStyle w:val="Judul3"/>
        <w:rPr>
          <w:lang w:val="id-ID"/>
        </w:rPr>
      </w:pPr>
      <w:r>
        <w:t>5.</w:t>
      </w:r>
      <w:r w:rsidR="00873585">
        <w:t xml:space="preserve">18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180</w:t>
      </w:r>
    </w:p>
    <w:p w14:paraId="6D287520" w14:textId="7E8B8070" w:rsidR="00EE4009" w:rsidRDefault="000F28C1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200</w:t>
      </w:r>
    </w:p>
    <w:p w14:paraId="57F84EE4" w14:textId="51FEBB0D" w:rsidR="002F2487" w:rsidRPr="000A2EFA" w:rsidRDefault="00227705" w:rsidP="00EE4009">
      <w:pPr>
        <w:pStyle w:val="DaftarParagraf"/>
        <w:spacing w:line="360" w:lineRule="auto"/>
        <w:ind w:left="1077"/>
        <w:jc w:val="center"/>
      </w:pPr>
      <w:r>
        <w:rPr>
          <w:noProof/>
        </w:rPr>
        <w:drawing>
          <wp:inline distT="0" distB="0" distL="0" distR="0" wp14:anchorId="20E9DF64" wp14:editId="4A4DA390">
            <wp:extent cx="2467015" cy="1463040"/>
            <wp:effectExtent l="0" t="0" r="9525" b="3810"/>
            <wp:docPr id="208396394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82" cy="14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8F01" w14:textId="073A9A0B" w:rsidR="000A2EFA" w:rsidRPr="00176B7F" w:rsidRDefault="00215B0E" w:rsidP="003B4243">
      <w:pPr>
        <w:pStyle w:val="Judul3"/>
        <w:rPr>
          <w:lang w:val="en-GB"/>
        </w:rPr>
      </w:pPr>
      <w:r>
        <w:t>5.</w:t>
      </w:r>
      <w:r w:rsidR="00873585">
        <w:t xml:space="preserve">19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200</w:t>
      </w:r>
    </w:p>
    <w:p w14:paraId="73B302D7" w14:textId="1175E72D" w:rsidR="00176B7F" w:rsidRPr="002F2487" w:rsidRDefault="00FC7759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220</w:t>
      </w:r>
    </w:p>
    <w:p w14:paraId="0AD9E9BF" w14:textId="0E3C7A29" w:rsidR="002F2487" w:rsidRPr="000A2EFA" w:rsidRDefault="00227705" w:rsidP="002F248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56D0881B" wp14:editId="6BE028FE">
            <wp:extent cx="2435525" cy="1455420"/>
            <wp:effectExtent l="0" t="0" r="3175" b="0"/>
            <wp:docPr id="395090097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798" cy="146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0A1CF" w14:textId="61D20170" w:rsidR="000A2EFA" w:rsidRDefault="00215B0E" w:rsidP="003B4243">
      <w:pPr>
        <w:pStyle w:val="Judul3"/>
        <w:rPr>
          <w:lang w:val="id-ID"/>
        </w:rPr>
      </w:pPr>
      <w:r>
        <w:t>5.</w:t>
      </w:r>
      <w:r w:rsidR="00873585">
        <w:t xml:space="preserve">20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220</w:t>
      </w:r>
    </w:p>
    <w:p w14:paraId="19FACD6A" w14:textId="77777777" w:rsidR="00227705" w:rsidRPr="00227705" w:rsidRDefault="00227705" w:rsidP="00227705"/>
    <w:p w14:paraId="1D575851" w14:textId="61AC71B0" w:rsidR="00D15057" w:rsidRPr="002F2487" w:rsidRDefault="009979F3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240</w:t>
      </w:r>
    </w:p>
    <w:p w14:paraId="3AE3CBC1" w14:textId="4CE89897" w:rsidR="00D15057" w:rsidRPr="000A2EFA" w:rsidRDefault="00C23665" w:rsidP="00D1505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75A00F02" wp14:editId="5F5CB524">
            <wp:extent cx="2346960" cy="1413148"/>
            <wp:effectExtent l="0" t="0" r="0" b="0"/>
            <wp:docPr id="1698467280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862" cy="142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8B05" w14:textId="5F1B92C0" w:rsidR="00D15057" w:rsidRPr="005B70C2" w:rsidRDefault="00215B0E" w:rsidP="00D15057">
      <w:pPr>
        <w:pStyle w:val="Judul3"/>
      </w:pPr>
      <w:r>
        <w:t>5.</w:t>
      </w:r>
      <w:r w:rsidR="00D15057">
        <w:t>2</w:t>
      </w:r>
      <w:r w:rsidR="00D15057">
        <w:rPr>
          <w:lang w:val="id-ID"/>
        </w:rPr>
        <w:t>1</w:t>
      </w:r>
      <w:r w:rsidR="00CF6C1E" w:rsidRPr="00CF6C1E">
        <w:rPr>
          <w:lang w:val="id-ID"/>
        </w:rPr>
        <w:t xml:space="preserve">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C93121">
        <w:rPr>
          <w:lang w:val="id-ID"/>
        </w:rPr>
        <w:t xml:space="preserve"> </w:t>
      </w:r>
      <w:r w:rsidR="00937EE5">
        <w:rPr>
          <w:lang w:val="id-ID"/>
        </w:rPr>
        <w:t>240</w:t>
      </w:r>
    </w:p>
    <w:p w14:paraId="5A19C0E3" w14:textId="66153CAF" w:rsidR="00D15057" w:rsidRPr="002F2487" w:rsidRDefault="00EF0F87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260</w:t>
      </w:r>
    </w:p>
    <w:p w14:paraId="2909B4DC" w14:textId="1259F9C5" w:rsidR="00D15057" w:rsidRPr="000A2EFA" w:rsidRDefault="00C23665" w:rsidP="00D15057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1DF9B66D" wp14:editId="78216DD1">
            <wp:extent cx="2278380" cy="1363576"/>
            <wp:effectExtent l="0" t="0" r="7620" b="8255"/>
            <wp:docPr id="1979696180" name="Gambar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031" cy="137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75FE" w14:textId="275F9269" w:rsidR="00F50625" w:rsidRPr="006A6582" w:rsidRDefault="00215B0E" w:rsidP="00F50625">
      <w:pPr>
        <w:pStyle w:val="Judul3"/>
        <w:rPr>
          <w:lang w:val="id-ID"/>
        </w:rPr>
      </w:pPr>
      <w:r>
        <w:t>5.</w:t>
      </w:r>
      <w:r w:rsidR="00D15057">
        <w:t>2</w:t>
      </w:r>
      <w:r w:rsidR="00D15057">
        <w:rPr>
          <w:lang w:val="id-ID"/>
        </w:rPr>
        <w:t>2</w:t>
      </w:r>
      <w:r w:rsidR="00D15057">
        <w:t xml:space="preserve">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260</w:t>
      </w:r>
    </w:p>
    <w:p w14:paraId="610E23F1" w14:textId="5D4CE365" w:rsidR="00D15057" w:rsidRPr="00347EAC" w:rsidRDefault="00410977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280</w:t>
      </w:r>
    </w:p>
    <w:p w14:paraId="630E4827" w14:textId="70B551A0" w:rsidR="00347EAC" w:rsidRDefault="00C23665" w:rsidP="00C23665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334F1AC" wp14:editId="14BA7F88">
            <wp:extent cx="2247900" cy="1353501"/>
            <wp:effectExtent l="0" t="0" r="0" b="0"/>
            <wp:docPr id="1720535442" name="Gambar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84" cy="136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94E9" w14:textId="0630D5FA" w:rsidR="00347EAC" w:rsidRPr="001F711B" w:rsidRDefault="00347EAC" w:rsidP="00347EAC">
      <w:pPr>
        <w:pStyle w:val="Judul3"/>
        <w:numPr>
          <w:ilvl w:val="2"/>
          <w:numId w:val="21"/>
        </w:numPr>
        <w:ind w:left="1134" w:firstLine="0"/>
      </w:pPr>
      <w:r>
        <w:t>5.2</w:t>
      </w:r>
      <w:r w:rsidRPr="00347EAC">
        <w:rPr>
          <w:lang w:val="id-ID"/>
        </w:rPr>
        <w:t>3</w:t>
      </w:r>
      <w:r>
        <w:t xml:space="preserve"> </w:t>
      </w:r>
      <w:r w:rsidR="00CF6C1E">
        <w:rPr>
          <w:lang w:val="id-ID"/>
        </w:rPr>
        <w:t xml:space="preserve">Pose Obyek </w:t>
      </w:r>
      <w:proofErr w:type="spellStart"/>
      <w:r w:rsidR="00CF6C1E" w:rsidRPr="00C23665">
        <w:rPr>
          <w:i/>
          <w:iCs/>
          <w:lang w:val="id-ID"/>
        </w:rPr>
        <w:t>Frame</w:t>
      </w:r>
      <w:proofErr w:type="spellEnd"/>
      <w:r w:rsidR="00937EE5">
        <w:rPr>
          <w:i/>
          <w:iCs/>
          <w:lang w:val="id-ID"/>
        </w:rPr>
        <w:t xml:space="preserve"> </w:t>
      </w:r>
      <w:r w:rsidR="00937EE5" w:rsidRPr="00937EE5">
        <w:rPr>
          <w:lang w:val="id-ID"/>
        </w:rPr>
        <w:t>280</w:t>
      </w:r>
    </w:p>
    <w:p w14:paraId="56FBA18C" w14:textId="5F18FCFB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300</w:t>
      </w:r>
    </w:p>
    <w:p w14:paraId="19300A30" w14:textId="151F7348" w:rsidR="00C23665" w:rsidRDefault="0003546F" w:rsidP="00C23665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4425ED3" wp14:editId="22FFA59E">
            <wp:extent cx="2255520" cy="1341028"/>
            <wp:effectExtent l="0" t="0" r="0" b="0"/>
            <wp:docPr id="1468411627" name="Gambar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335" cy="134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2D61D" w14:textId="37DA651D" w:rsidR="00C23665" w:rsidRDefault="00C23665" w:rsidP="001C3C47">
      <w:pPr>
        <w:pStyle w:val="Judul3"/>
      </w:pPr>
      <w:r>
        <w:t>5.24</w:t>
      </w:r>
      <w:r w:rsidR="00CF6C1E" w:rsidRPr="00CF6C1E">
        <w:t xml:space="preserve"> </w:t>
      </w:r>
      <w:r w:rsidR="00CF6C1E">
        <w:t xml:space="preserve">Pose Obyek </w:t>
      </w:r>
      <w:proofErr w:type="spellStart"/>
      <w:r w:rsidR="00CF6C1E" w:rsidRPr="00C23665">
        <w:rPr>
          <w:i/>
          <w:iCs/>
        </w:rPr>
        <w:t>Frame</w:t>
      </w:r>
      <w:proofErr w:type="spellEnd"/>
      <w:r w:rsidR="00937EE5">
        <w:rPr>
          <w:i/>
          <w:iCs/>
        </w:rPr>
        <w:t xml:space="preserve"> </w:t>
      </w:r>
      <w:r w:rsidR="00937EE5" w:rsidRPr="00937EE5">
        <w:t>300</w:t>
      </w:r>
    </w:p>
    <w:p w14:paraId="302BF02D" w14:textId="77777777" w:rsidR="0003546F" w:rsidRDefault="0003546F" w:rsidP="00C23665">
      <w:pPr>
        <w:pStyle w:val="DaftarParagraf"/>
        <w:spacing w:line="360" w:lineRule="auto"/>
        <w:ind w:left="1080"/>
        <w:rPr>
          <w:lang w:val="id-ID"/>
        </w:rPr>
      </w:pPr>
    </w:p>
    <w:p w14:paraId="2CFE84C6" w14:textId="77777777" w:rsidR="0003546F" w:rsidRPr="00C23665" w:rsidRDefault="0003546F" w:rsidP="00C23665">
      <w:pPr>
        <w:pStyle w:val="DaftarParagraf"/>
        <w:spacing w:line="360" w:lineRule="auto"/>
        <w:ind w:left="1080"/>
        <w:rPr>
          <w:lang w:val="id-ID"/>
        </w:rPr>
      </w:pPr>
    </w:p>
    <w:p w14:paraId="1E37A681" w14:textId="0A51EF18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320</w:t>
      </w:r>
    </w:p>
    <w:p w14:paraId="314D6F01" w14:textId="652E5913" w:rsidR="00C23665" w:rsidRDefault="000B0F54" w:rsidP="000B0F54">
      <w:pPr>
        <w:pStyle w:val="DaftarParagraf"/>
        <w:spacing w:line="360" w:lineRule="auto"/>
        <w:ind w:left="1080"/>
        <w:jc w:val="center"/>
      </w:pPr>
      <w:r>
        <w:rPr>
          <w:noProof/>
        </w:rPr>
        <w:drawing>
          <wp:inline distT="0" distB="0" distL="0" distR="0" wp14:anchorId="4DA2BAC3" wp14:editId="1AF3731D">
            <wp:extent cx="2390572" cy="1424940"/>
            <wp:effectExtent l="0" t="0" r="0" b="3810"/>
            <wp:docPr id="1506177030" name="Gambar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039" cy="14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189F4" w14:textId="7E9CD672" w:rsidR="00C23665" w:rsidRPr="00937EE5" w:rsidRDefault="00C23665" w:rsidP="001C3C47">
      <w:pPr>
        <w:pStyle w:val="Judul3"/>
      </w:pPr>
      <w:r>
        <w:t>5.25</w:t>
      </w:r>
      <w:r w:rsidR="00CF6C1E" w:rsidRPr="00CF6C1E">
        <w:t xml:space="preserve"> </w:t>
      </w:r>
      <w:r w:rsidR="00CF6C1E">
        <w:t xml:space="preserve">Pose Obyek </w:t>
      </w:r>
      <w:proofErr w:type="spellStart"/>
      <w:r w:rsidR="00CF6C1E" w:rsidRPr="00C23665">
        <w:rPr>
          <w:i/>
          <w:iCs/>
        </w:rPr>
        <w:t>Frame</w:t>
      </w:r>
      <w:proofErr w:type="spellEnd"/>
      <w:r w:rsidR="00937EE5">
        <w:rPr>
          <w:i/>
          <w:iCs/>
        </w:rPr>
        <w:t xml:space="preserve"> </w:t>
      </w:r>
      <w:r w:rsidR="00937EE5">
        <w:t>320</w:t>
      </w:r>
    </w:p>
    <w:p w14:paraId="429CC385" w14:textId="7434BAB3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340</w:t>
      </w:r>
    </w:p>
    <w:p w14:paraId="742C4A46" w14:textId="65047564" w:rsidR="00C23665" w:rsidRDefault="00D865D0" w:rsidP="00D865D0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FEA792F" wp14:editId="3BEF1F56">
            <wp:extent cx="2271009" cy="1363980"/>
            <wp:effectExtent l="0" t="0" r="0" b="7620"/>
            <wp:docPr id="13663664" name="Gambar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645" cy="13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C562C" w14:textId="193F82BD" w:rsidR="00C23665" w:rsidRPr="0082616E" w:rsidRDefault="00C23665" w:rsidP="001C3C47">
      <w:pPr>
        <w:pStyle w:val="Judul3"/>
        <w:rPr>
          <w:lang w:val="en-GB"/>
        </w:rPr>
      </w:pPr>
      <w:r>
        <w:t>5.26</w:t>
      </w:r>
      <w:r w:rsidR="00CF6C1E" w:rsidRPr="00CF6C1E">
        <w:t xml:space="preserve"> </w:t>
      </w:r>
      <w:r w:rsidR="00CF6C1E">
        <w:t xml:space="preserve">Pose Obyek </w:t>
      </w:r>
      <w:proofErr w:type="spellStart"/>
      <w:r w:rsidR="00CF6C1E" w:rsidRPr="00C23665">
        <w:rPr>
          <w:i/>
          <w:iCs/>
        </w:rPr>
        <w:t>Frame</w:t>
      </w:r>
      <w:proofErr w:type="spellEnd"/>
      <w:r w:rsidR="0082616E">
        <w:rPr>
          <w:i/>
          <w:iCs/>
        </w:rPr>
        <w:t xml:space="preserve"> </w:t>
      </w:r>
      <w:r w:rsidR="0082616E">
        <w:t>340</w:t>
      </w:r>
    </w:p>
    <w:p w14:paraId="4F448076" w14:textId="755D99E6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360</w:t>
      </w:r>
    </w:p>
    <w:p w14:paraId="099422A0" w14:textId="5B521149" w:rsidR="00C23665" w:rsidRDefault="00D865D0" w:rsidP="00D865D0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233A4140" wp14:editId="5AC40D7A">
            <wp:extent cx="2314903" cy="1386840"/>
            <wp:effectExtent l="0" t="0" r="9525" b="3810"/>
            <wp:docPr id="1092184867" name="Gambar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13" cy="139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886A" w14:textId="5BC179E3" w:rsidR="00C23665" w:rsidRPr="00327A90" w:rsidRDefault="00C23665" w:rsidP="001C3C47">
      <w:pPr>
        <w:pStyle w:val="Judul3"/>
        <w:rPr>
          <w:lang w:val="en-GB"/>
        </w:rPr>
      </w:pPr>
      <w:r>
        <w:t>5.27</w:t>
      </w:r>
      <w:r w:rsidR="00CF6C1E" w:rsidRPr="00CF6C1E">
        <w:t xml:space="preserve"> </w:t>
      </w:r>
      <w:r w:rsidR="00CF6C1E">
        <w:t xml:space="preserve">Pose Obyek </w:t>
      </w:r>
      <w:proofErr w:type="spellStart"/>
      <w:r w:rsidR="00CF6C1E" w:rsidRPr="00C23665">
        <w:rPr>
          <w:i/>
          <w:iCs/>
        </w:rPr>
        <w:t>Frame</w:t>
      </w:r>
      <w:proofErr w:type="spellEnd"/>
      <w:r w:rsidR="00327A90">
        <w:rPr>
          <w:i/>
          <w:iCs/>
        </w:rPr>
        <w:t xml:space="preserve"> </w:t>
      </w:r>
      <w:r w:rsidR="00327A90">
        <w:t>360</w:t>
      </w:r>
    </w:p>
    <w:p w14:paraId="6EE8DBC5" w14:textId="456CD45B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380</w:t>
      </w:r>
    </w:p>
    <w:p w14:paraId="3E1FC901" w14:textId="6684391B" w:rsidR="00C23665" w:rsidRDefault="003F480B" w:rsidP="003F480B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52837A5B" wp14:editId="708C1F65">
            <wp:extent cx="2407920" cy="1453495"/>
            <wp:effectExtent l="0" t="0" r="0" b="0"/>
            <wp:docPr id="1389194568" name="Gambar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27" cy="145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7B33D" w14:textId="3B25B5D8" w:rsidR="00C23665" w:rsidRDefault="00C23665" w:rsidP="001C3C47">
      <w:pPr>
        <w:pStyle w:val="Judul3"/>
      </w:pPr>
      <w:r>
        <w:t>5.28</w:t>
      </w:r>
      <w:r w:rsidR="00CF6C1E" w:rsidRPr="00CF6C1E">
        <w:t xml:space="preserve"> </w:t>
      </w:r>
      <w:r w:rsidR="00CF6C1E">
        <w:t xml:space="preserve">Pose Obyek </w:t>
      </w:r>
      <w:proofErr w:type="spellStart"/>
      <w:r w:rsidR="00CF6C1E" w:rsidRPr="00C23665">
        <w:rPr>
          <w:i/>
          <w:iCs/>
        </w:rPr>
        <w:t>Frame</w:t>
      </w:r>
      <w:proofErr w:type="spellEnd"/>
      <w:r w:rsidR="00704C3D">
        <w:rPr>
          <w:i/>
          <w:iCs/>
        </w:rPr>
        <w:t xml:space="preserve"> </w:t>
      </w:r>
      <w:r w:rsidR="00704C3D">
        <w:t>380</w:t>
      </w:r>
    </w:p>
    <w:p w14:paraId="5F9BD243" w14:textId="77777777" w:rsidR="003F480B" w:rsidRPr="00704C3D" w:rsidRDefault="003F480B" w:rsidP="00C23665">
      <w:pPr>
        <w:pStyle w:val="DaftarParagraf"/>
        <w:spacing w:line="360" w:lineRule="auto"/>
        <w:ind w:left="1080"/>
      </w:pPr>
    </w:p>
    <w:p w14:paraId="6AC7E232" w14:textId="24972750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lastRenderedPageBreak/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400</w:t>
      </w:r>
    </w:p>
    <w:p w14:paraId="266D7255" w14:textId="766E237A" w:rsidR="00C23665" w:rsidRDefault="001C3C47" w:rsidP="001C3C47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01E08B1D" wp14:editId="05B359FE">
            <wp:extent cx="2550290" cy="1524000"/>
            <wp:effectExtent l="0" t="0" r="2540" b="0"/>
            <wp:docPr id="2090479844" name="Gambar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302" cy="153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E0D7" w14:textId="668F12E0" w:rsidR="00C23665" w:rsidRPr="00704C3D" w:rsidRDefault="00C23665" w:rsidP="001C3C47">
      <w:pPr>
        <w:pStyle w:val="Judul3"/>
        <w:rPr>
          <w:lang w:val="en-GB"/>
        </w:rPr>
      </w:pPr>
      <w:r>
        <w:t>5.29</w:t>
      </w:r>
      <w:r w:rsidR="00CF6C1E" w:rsidRPr="00CF6C1E">
        <w:t xml:space="preserve"> </w:t>
      </w:r>
      <w:r w:rsidR="00CF6C1E">
        <w:t xml:space="preserve">Pose Obyek </w:t>
      </w:r>
      <w:proofErr w:type="spellStart"/>
      <w:r w:rsidR="00CF6C1E" w:rsidRPr="00C23665">
        <w:rPr>
          <w:i/>
          <w:iCs/>
        </w:rPr>
        <w:t>Frame</w:t>
      </w:r>
      <w:proofErr w:type="spellEnd"/>
      <w:r w:rsidR="00704C3D">
        <w:rPr>
          <w:i/>
          <w:iCs/>
        </w:rPr>
        <w:t xml:space="preserve"> </w:t>
      </w:r>
      <w:r w:rsidR="00704C3D">
        <w:t>400</w:t>
      </w:r>
    </w:p>
    <w:p w14:paraId="0D5DD902" w14:textId="04DFD671" w:rsidR="001F711B" w:rsidRPr="00C23665" w:rsidRDefault="001F711B" w:rsidP="006A6582">
      <w:pPr>
        <w:pStyle w:val="DaftarParagraf"/>
        <w:numPr>
          <w:ilvl w:val="0"/>
          <w:numId w:val="6"/>
        </w:numPr>
        <w:spacing w:line="360" w:lineRule="auto"/>
      </w:pPr>
      <w:r>
        <w:rPr>
          <w:lang w:val="id-ID"/>
        </w:rPr>
        <w:t xml:space="preserve">Posisikan seperti ini di </w:t>
      </w:r>
      <w:proofErr w:type="spellStart"/>
      <w:r w:rsidRPr="000F28C1">
        <w:rPr>
          <w:i/>
          <w:iCs/>
          <w:lang w:val="id-ID"/>
        </w:rPr>
        <w:t>frame</w:t>
      </w:r>
      <w:proofErr w:type="spellEnd"/>
      <w:r>
        <w:rPr>
          <w:i/>
          <w:iCs/>
          <w:lang w:val="id-ID"/>
        </w:rPr>
        <w:t xml:space="preserve"> </w:t>
      </w:r>
      <w:r>
        <w:rPr>
          <w:lang w:val="id-ID"/>
        </w:rPr>
        <w:t>420</w:t>
      </w:r>
    </w:p>
    <w:p w14:paraId="3E74668B" w14:textId="7C55C70A" w:rsidR="00C23665" w:rsidRDefault="001C3C47" w:rsidP="001C3C47">
      <w:pPr>
        <w:pStyle w:val="DaftarParagraf"/>
        <w:spacing w:line="360" w:lineRule="auto"/>
        <w:ind w:left="1080"/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1D463CF9" wp14:editId="0B67EA4B">
            <wp:extent cx="2620681" cy="1562100"/>
            <wp:effectExtent l="0" t="0" r="8255" b="0"/>
            <wp:docPr id="1366201672" name="Gambar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264" cy="157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5C3F7" w14:textId="1EDE69CD" w:rsidR="00D15057" w:rsidRPr="001C3C47" w:rsidRDefault="00C23665" w:rsidP="001C3C47">
      <w:pPr>
        <w:pStyle w:val="Judul3"/>
        <w:rPr>
          <w:lang w:val="en-GB"/>
        </w:rPr>
      </w:pPr>
      <w:r>
        <w:t>5.30</w:t>
      </w:r>
      <w:r w:rsidR="00CF6C1E" w:rsidRPr="00CF6C1E">
        <w:t xml:space="preserve"> </w:t>
      </w:r>
      <w:r w:rsidR="00CF6C1E">
        <w:t xml:space="preserve">Pose </w:t>
      </w:r>
      <w:proofErr w:type="spellStart"/>
      <w:r w:rsidR="00CF6C1E">
        <w:t>Obyek</w:t>
      </w:r>
      <w:proofErr w:type="spellEnd"/>
      <w:r w:rsidR="00CF6C1E">
        <w:t xml:space="preserve"> </w:t>
      </w:r>
      <w:r w:rsidR="00CF6C1E" w:rsidRPr="00C23665">
        <w:rPr>
          <w:i/>
          <w:iCs/>
        </w:rPr>
        <w:t>Frame</w:t>
      </w:r>
      <w:r w:rsidR="00704C3D">
        <w:rPr>
          <w:i/>
          <w:iCs/>
        </w:rPr>
        <w:t xml:space="preserve"> </w:t>
      </w:r>
      <w:r w:rsidR="00704C3D">
        <w:t>420</w:t>
      </w:r>
    </w:p>
    <w:p w14:paraId="0B48AD20" w14:textId="5C3319FD" w:rsidR="00572233" w:rsidRPr="00133799" w:rsidRDefault="00572233" w:rsidP="00572233">
      <w:pPr>
        <w:pStyle w:val="DaftarParagraf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133799">
        <w:rPr>
          <w:b/>
          <w:bCs/>
          <w:lang w:val="en-US"/>
        </w:rPr>
        <w:t xml:space="preserve">Link </w:t>
      </w:r>
      <w:proofErr w:type="spellStart"/>
      <w:r w:rsidRPr="00133799">
        <w:rPr>
          <w:b/>
          <w:bCs/>
          <w:lang w:val="en-US"/>
        </w:rPr>
        <w:t>Github</w:t>
      </w:r>
      <w:proofErr w:type="spellEnd"/>
      <w:r w:rsidRPr="00133799">
        <w:rPr>
          <w:b/>
          <w:bCs/>
          <w:lang w:val="en-US"/>
        </w:rPr>
        <w:t xml:space="preserve"> </w:t>
      </w:r>
      <w:proofErr w:type="spellStart"/>
      <w:r w:rsidRPr="00133799">
        <w:rPr>
          <w:b/>
          <w:bCs/>
          <w:lang w:val="en-US"/>
        </w:rPr>
        <w:t>Pengumpulan</w:t>
      </w:r>
      <w:proofErr w:type="spellEnd"/>
    </w:p>
    <w:p w14:paraId="070E5C9B" w14:textId="36EED8D3" w:rsidR="00245A3A" w:rsidRPr="00CE0ADC" w:rsidRDefault="00B329AA" w:rsidP="00B329AA">
      <w:pPr>
        <w:pStyle w:val="DaftarParagraf"/>
        <w:spacing w:line="360" w:lineRule="auto"/>
        <w:rPr>
          <w:lang w:val="en-US"/>
        </w:rPr>
      </w:pPr>
      <w:r w:rsidRPr="00B329AA">
        <w:rPr>
          <w:lang w:val="en-US"/>
        </w:rPr>
        <w:t>https://github.com/EsaAryaMahardika/PraktikumAnimasiGame/tree/main/Pertemuna%205</w:t>
      </w:r>
    </w:p>
    <w:sectPr w:rsidR="00245A3A" w:rsidRPr="00CE0ADC" w:rsidSect="005A54E2">
      <w:headerReference w:type="default" r:id="rId3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9BFC4" w14:textId="77777777" w:rsidR="00C52F8C" w:rsidRDefault="00C52F8C" w:rsidP="00525BD2">
      <w:pPr>
        <w:spacing w:after="0" w:line="240" w:lineRule="auto"/>
      </w:pPr>
      <w:r>
        <w:separator/>
      </w:r>
    </w:p>
  </w:endnote>
  <w:endnote w:type="continuationSeparator" w:id="0">
    <w:p w14:paraId="138363D1" w14:textId="77777777" w:rsidR="00C52F8C" w:rsidRDefault="00C52F8C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FFC7" w14:textId="77777777" w:rsidR="00C52F8C" w:rsidRDefault="00C52F8C" w:rsidP="00525BD2">
      <w:pPr>
        <w:spacing w:after="0" w:line="240" w:lineRule="auto"/>
      </w:pPr>
      <w:r>
        <w:separator/>
      </w:r>
    </w:p>
  </w:footnote>
  <w:footnote w:type="continuationSeparator" w:id="0">
    <w:p w14:paraId="1BC841D0" w14:textId="77777777" w:rsidR="00C52F8C" w:rsidRDefault="00C52F8C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2C2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3147701"/>
    <w:multiLevelType w:val="multilevel"/>
    <w:tmpl w:val="8BB421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000478"/>
    <w:multiLevelType w:val="multilevel"/>
    <w:tmpl w:val="AE44F71C"/>
    <w:lvl w:ilvl="0">
      <w:start w:val="1"/>
      <w:numFmt w:val="none"/>
      <w:pStyle w:val="Judul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Judul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Judul3"/>
      <w:suff w:val="space"/>
      <w:lvlText w:val="%1Gambar "/>
      <w:lvlJc w:val="left"/>
      <w:pPr>
        <w:ind w:left="4140" w:hanging="720"/>
      </w:pPr>
    </w:lvl>
    <w:lvl w:ilvl="3">
      <w:start w:val="1"/>
      <w:numFmt w:val="decimal"/>
      <w:pStyle w:val="Judul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Judul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Judul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Judul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Judul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Judul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214AE"/>
    <w:multiLevelType w:val="multilevel"/>
    <w:tmpl w:val="35C63D4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2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7EAD7782"/>
    <w:multiLevelType w:val="hybridMultilevel"/>
    <w:tmpl w:val="C60AFA22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5"/>
  </w:num>
  <w:num w:numId="2" w16cid:durableId="1888226693">
    <w:abstractNumId w:val="3"/>
  </w:num>
  <w:num w:numId="3" w16cid:durableId="2020960950">
    <w:abstractNumId w:val="15"/>
  </w:num>
  <w:num w:numId="4" w16cid:durableId="127868373">
    <w:abstractNumId w:val="5"/>
  </w:num>
  <w:num w:numId="5" w16cid:durableId="1319264234">
    <w:abstractNumId w:val="13"/>
  </w:num>
  <w:num w:numId="6" w16cid:durableId="1865705075">
    <w:abstractNumId w:val="16"/>
  </w:num>
  <w:num w:numId="7" w16cid:durableId="262614368">
    <w:abstractNumId w:val="5"/>
  </w:num>
  <w:num w:numId="8" w16cid:durableId="492453160">
    <w:abstractNumId w:val="6"/>
  </w:num>
  <w:num w:numId="9" w16cid:durableId="529493914">
    <w:abstractNumId w:val="11"/>
  </w:num>
  <w:num w:numId="10" w16cid:durableId="202521030">
    <w:abstractNumId w:val="14"/>
  </w:num>
  <w:num w:numId="11" w16cid:durableId="1069841527">
    <w:abstractNumId w:val="4"/>
  </w:num>
  <w:num w:numId="12" w16cid:durableId="1483084886">
    <w:abstractNumId w:val="9"/>
  </w:num>
  <w:num w:numId="13" w16cid:durableId="97793505">
    <w:abstractNumId w:val="1"/>
  </w:num>
  <w:num w:numId="14" w16cid:durableId="1623804942">
    <w:abstractNumId w:val="10"/>
  </w:num>
  <w:num w:numId="15" w16cid:durableId="795637204">
    <w:abstractNumId w:val="8"/>
  </w:num>
  <w:num w:numId="16" w16cid:durableId="663554860">
    <w:abstractNumId w:val="12"/>
  </w:num>
  <w:num w:numId="17" w16cid:durableId="384111375">
    <w:abstractNumId w:val="5"/>
  </w:num>
  <w:num w:numId="18" w16cid:durableId="981814497">
    <w:abstractNumId w:val="2"/>
  </w:num>
  <w:num w:numId="19" w16cid:durableId="1071582517">
    <w:abstractNumId w:val="0"/>
  </w:num>
  <w:num w:numId="20" w16cid:durableId="914432312">
    <w:abstractNumId w:val="7"/>
  </w:num>
  <w:num w:numId="21" w16cid:durableId="124710924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3546F"/>
    <w:rsid w:val="0007086F"/>
    <w:rsid w:val="00072345"/>
    <w:rsid w:val="00073FF4"/>
    <w:rsid w:val="00095846"/>
    <w:rsid w:val="000A2EFA"/>
    <w:rsid w:val="000B0F54"/>
    <w:rsid w:val="000C2C08"/>
    <w:rsid w:val="000F28C1"/>
    <w:rsid w:val="001320F3"/>
    <w:rsid w:val="00133799"/>
    <w:rsid w:val="00134EFA"/>
    <w:rsid w:val="001351FB"/>
    <w:rsid w:val="00143352"/>
    <w:rsid w:val="00147414"/>
    <w:rsid w:val="00176B7F"/>
    <w:rsid w:val="0019139B"/>
    <w:rsid w:val="001A61E3"/>
    <w:rsid w:val="001A7057"/>
    <w:rsid w:val="001B50A4"/>
    <w:rsid w:val="001C3C47"/>
    <w:rsid w:val="001C6D82"/>
    <w:rsid w:val="001D5FD3"/>
    <w:rsid w:val="001F711B"/>
    <w:rsid w:val="002079B8"/>
    <w:rsid w:val="00215B0E"/>
    <w:rsid w:val="0022628E"/>
    <w:rsid w:val="00227705"/>
    <w:rsid w:val="00245A3A"/>
    <w:rsid w:val="00247A1B"/>
    <w:rsid w:val="002B7FDE"/>
    <w:rsid w:val="002E2886"/>
    <w:rsid w:val="002E7F8C"/>
    <w:rsid w:val="002F2487"/>
    <w:rsid w:val="003102BE"/>
    <w:rsid w:val="00320F9E"/>
    <w:rsid w:val="0032448F"/>
    <w:rsid w:val="00327A90"/>
    <w:rsid w:val="00330201"/>
    <w:rsid w:val="003443B9"/>
    <w:rsid w:val="00346C01"/>
    <w:rsid w:val="00347EAC"/>
    <w:rsid w:val="003513C5"/>
    <w:rsid w:val="003538E1"/>
    <w:rsid w:val="003607A0"/>
    <w:rsid w:val="003A0E38"/>
    <w:rsid w:val="003A15FA"/>
    <w:rsid w:val="003B0E20"/>
    <w:rsid w:val="003B4243"/>
    <w:rsid w:val="003C78FA"/>
    <w:rsid w:val="003D2C7A"/>
    <w:rsid w:val="003F480B"/>
    <w:rsid w:val="00410977"/>
    <w:rsid w:val="00411785"/>
    <w:rsid w:val="00413B95"/>
    <w:rsid w:val="00423C36"/>
    <w:rsid w:val="00434031"/>
    <w:rsid w:val="00467F26"/>
    <w:rsid w:val="004A13A3"/>
    <w:rsid w:val="004A61AC"/>
    <w:rsid w:val="004B614F"/>
    <w:rsid w:val="004D2FBE"/>
    <w:rsid w:val="004F25AA"/>
    <w:rsid w:val="00525BD2"/>
    <w:rsid w:val="00572233"/>
    <w:rsid w:val="005A54E2"/>
    <w:rsid w:val="005B70C2"/>
    <w:rsid w:val="00656E1E"/>
    <w:rsid w:val="00695AE0"/>
    <w:rsid w:val="006A5918"/>
    <w:rsid w:val="006A6582"/>
    <w:rsid w:val="006B5DD0"/>
    <w:rsid w:val="006D3B61"/>
    <w:rsid w:val="006E465F"/>
    <w:rsid w:val="006E62CA"/>
    <w:rsid w:val="00704C3D"/>
    <w:rsid w:val="00705797"/>
    <w:rsid w:val="007569BC"/>
    <w:rsid w:val="00760482"/>
    <w:rsid w:val="00761AFF"/>
    <w:rsid w:val="00766A13"/>
    <w:rsid w:val="00787610"/>
    <w:rsid w:val="007A0602"/>
    <w:rsid w:val="007A138B"/>
    <w:rsid w:val="007A74E9"/>
    <w:rsid w:val="007B2F07"/>
    <w:rsid w:val="007D1591"/>
    <w:rsid w:val="007F08F9"/>
    <w:rsid w:val="007F2720"/>
    <w:rsid w:val="00807325"/>
    <w:rsid w:val="00825F8A"/>
    <w:rsid w:val="0082616E"/>
    <w:rsid w:val="008355E7"/>
    <w:rsid w:val="00847248"/>
    <w:rsid w:val="00873585"/>
    <w:rsid w:val="008A1446"/>
    <w:rsid w:val="008A7379"/>
    <w:rsid w:val="008D7AD5"/>
    <w:rsid w:val="00906B70"/>
    <w:rsid w:val="00927824"/>
    <w:rsid w:val="00932F00"/>
    <w:rsid w:val="00937EE5"/>
    <w:rsid w:val="00950C01"/>
    <w:rsid w:val="00957A54"/>
    <w:rsid w:val="0096212C"/>
    <w:rsid w:val="0096610A"/>
    <w:rsid w:val="0098223D"/>
    <w:rsid w:val="009836A5"/>
    <w:rsid w:val="009942C4"/>
    <w:rsid w:val="009979F3"/>
    <w:rsid w:val="009C0756"/>
    <w:rsid w:val="009C604F"/>
    <w:rsid w:val="009C6DCD"/>
    <w:rsid w:val="00A025D5"/>
    <w:rsid w:val="00A7268B"/>
    <w:rsid w:val="00AB02A2"/>
    <w:rsid w:val="00AB07D3"/>
    <w:rsid w:val="00AB7712"/>
    <w:rsid w:val="00AD78C4"/>
    <w:rsid w:val="00AE3C38"/>
    <w:rsid w:val="00AF34D0"/>
    <w:rsid w:val="00AF79CA"/>
    <w:rsid w:val="00B10A69"/>
    <w:rsid w:val="00B13845"/>
    <w:rsid w:val="00B228B8"/>
    <w:rsid w:val="00B329AA"/>
    <w:rsid w:val="00B33C9C"/>
    <w:rsid w:val="00B73D4C"/>
    <w:rsid w:val="00B77255"/>
    <w:rsid w:val="00BB1D85"/>
    <w:rsid w:val="00BB5E1F"/>
    <w:rsid w:val="00BF4232"/>
    <w:rsid w:val="00C22586"/>
    <w:rsid w:val="00C23665"/>
    <w:rsid w:val="00C314D7"/>
    <w:rsid w:val="00C51E19"/>
    <w:rsid w:val="00C52F8C"/>
    <w:rsid w:val="00C551A7"/>
    <w:rsid w:val="00C55236"/>
    <w:rsid w:val="00C82743"/>
    <w:rsid w:val="00C93121"/>
    <w:rsid w:val="00C97F2D"/>
    <w:rsid w:val="00CA3E82"/>
    <w:rsid w:val="00CB0779"/>
    <w:rsid w:val="00CC43F8"/>
    <w:rsid w:val="00CE0ADC"/>
    <w:rsid w:val="00CF27DC"/>
    <w:rsid w:val="00CF6C1E"/>
    <w:rsid w:val="00D05C41"/>
    <w:rsid w:val="00D15057"/>
    <w:rsid w:val="00D21E97"/>
    <w:rsid w:val="00D4743C"/>
    <w:rsid w:val="00D55AB5"/>
    <w:rsid w:val="00D6207E"/>
    <w:rsid w:val="00D70B3F"/>
    <w:rsid w:val="00D865D0"/>
    <w:rsid w:val="00D944AD"/>
    <w:rsid w:val="00DC100A"/>
    <w:rsid w:val="00DD526B"/>
    <w:rsid w:val="00DE2EDF"/>
    <w:rsid w:val="00DE72B4"/>
    <w:rsid w:val="00DF6DE6"/>
    <w:rsid w:val="00E00DF1"/>
    <w:rsid w:val="00E1304A"/>
    <w:rsid w:val="00E2466C"/>
    <w:rsid w:val="00E46C48"/>
    <w:rsid w:val="00E538E7"/>
    <w:rsid w:val="00E8225B"/>
    <w:rsid w:val="00E83B0D"/>
    <w:rsid w:val="00E966B2"/>
    <w:rsid w:val="00EE4009"/>
    <w:rsid w:val="00EF0F87"/>
    <w:rsid w:val="00EF4C25"/>
    <w:rsid w:val="00F27EA7"/>
    <w:rsid w:val="00F31CDA"/>
    <w:rsid w:val="00F50625"/>
    <w:rsid w:val="00F60885"/>
    <w:rsid w:val="00F65DA4"/>
    <w:rsid w:val="00F7019F"/>
    <w:rsid w:val="00F71B14"/>
    <w:rsid w:val="00F82AB9"/>
    <w:rsid w:val="00F84CC6"/>
    <w:rsid w:val="00F90C35"/>
    <w:rsid w:val="00F945CE"/>
    <w:rsid w:val="00FA4FDD"/>
    <w:rsid w:val="00FB33BD"/>
    <w:rsid w:val="00FC7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5B70C2"/>
    <w:pPr>
      <w:keepNext/>
      <w:keepLines/>
      <w:numPr>
        <w:ilvl w:val="2"/>
        <w:numId w:val="1"/>
      </w:numPr>
      <w:spacing w:after="0" w:line="360" w:lineRule="auto"/>
      <w:ind w:left="1134" w:firstLine="0"/>
      <w:jc w:val="center"/>
      <w:outlineLvl w:val="2"/>
    </w:pPr>
    <w:rPr>
      <w:rFonts w:eastAsiaTheme="majorEastAsia" w:cstheme="majorBidi"/>
      <w:szCs w:val="24"/>
      <w:lang w:val="en-US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Header">
    <w:name w:val="header"/>
    <w:basedOn w:val="Normal"/>
    <w:link w:val="Head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525BD2"/>
  </w:style>
  <w:style w:type="paragraph" w:styleId="Footer">
    <w:name w:val="footer"/>
    <w:basedOn w:val="Normal"/>
    <w:link w:val="FooterK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525BD2"/>
  </w:style>
  <w:style w:type="character" w:customStyle="1" w:styleId="Judul1KAR">
    <w:name w:val="Judul 1 KAR"/>
    <w:basedOn w:val="FontParagrafDefault"/>
    <w:link w:val="Judul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Judul2KAR">
    <w:name w:val="Judul 2 KAR"/>
    <w:basedOn w:val="FontParagrafDefault"/>
    <w:link w:val="Judul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Judul3KAR">
    <w:name w:val="Judul 3 KAR"/>
    <w:basedOn w:val="FontParagrafDefault"/>
    <w:link w:val="Judul3"/>
    <w:uiPriority w:val="9"/>
    <w:rsid w:val="005B70C2"/>
    <w:rPr>
      <w:rFonts w:ascii="Times New Roman" w:eastAsiaTheme="majorEastAsia" w:hAnsi="Times New Roman" w:cstheme="majorBidi"/>
      <w:sz w:val="24"/>
      <w:szCs w:val="24"/>
      <w:lang w:val="en-US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aftarParagraf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TidakAdaSpasi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KisiTabel">
    <w:name w:val="Table Grid"/>
    <w:basedOn w:val="Tabel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FontParagrafDefault"/>
    <w:rsid w:val="00E00DF1"/>
  </w:style>
  <w:style w:type="character" w:styleId="Hyperlink">
    <w:name w:val="Hyperlink"/>
    <w:basedOn w:val="FontParagrafDefault"/>
    <w:uiPriority w:val="99"/>
    <w:unhideWhenUsed/>
    <w:rsid w:val="00C22586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HiperlinkyangDiikuti">
    <w:name w:val="FollowedHyperlink"/>
    <w:basedOn w:val="FontParagrafDefaul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8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80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9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pondok annur2</cp:lastModifiedBy>
  <cp:revision>146</cp:revision>
  <dcterms:created xsi:type="dcterms:W3CDTF">2024-03-20T02:57:00Z</dcterms:created>
  <dcterms:modified xsi:type="dcterms:W3CDTF">2024-05-08T16:08:00Z</dcterms:modified>
</cp:coreProperties>
</file>