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671F7047" w:rsidR="00A7268B" w:rsidRPr="00133799" w:rsidRDefault="0085736B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8</w:t>
      </w:r>
      <w:r w:rsidR="00525BD2" w:rsidRPr="00133799">
        <w:rPr>
          <w:rFonts w:cs="Times New Roman"/>
          <w:lang w:val="en-US"/>
        </w:rPr>
        <w:br/>
      </w:r>
      <w:proofErr w:type="spellStart"/>
      <w:r>
        <w:rPr>
          <w:rFonts w:cs="Times New Roman"/>
        </w:rPr>
        <w:t>Character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Camera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Movement</w:t>
      </w:r>
      <w:proofErr w:type="spellEnd"/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 xml:space="preserve">Bagas </w:t>
            </w:r>
            <w:proofErr w:type="spellStart"/>
            <w:r w:rsidR="00F27EA7" w:rsidRPr="00705797">
              <w:rPr>
                <w:rFonts w:cs="Times New Roman"/>
                <w:szCs w:val="24"/>
                <w:lang w:val="en-US"/>
              </w:rPr>
              <w:t>Anardi</w:t>
            </w:r>
            <w:proofErr w:type="spellEnd"/>
            <w:r w:rsidR="00F27EA7" w:rsidRPr="00705797">
              <w:rPr>
                <w:rFonts w:cs="Times New Roman"/>
                <w:szCs w:val="24"/>
                <w:lang w:val="en-US"/>
              </w:rPr>
              <w:t xml:space="preserve">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Banjar </w:t>
            </w:r>
            <w:proofErr w:type="spellStart"/>
            <w:r>
              <w:rPr>
                <w:rFonts w:cs="Times New Roman"/>
                <w:szCs w:val="24"/>
              </w:rPr>
              <w:t>Babaju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Kubaya</w:t>
            </w:r>
            <w:proofErr w:type="spellEnd"/>
            <w:r>
              <w:rPr>
                <w:rFonts w:cs="Times New Roman"/>
                <w:szCs w:val="24"/>
              </w:rPr>
              <w:t xml:space="preserve">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456CD8FB" w:rsidR="00BB1D85" w:rsidRDefault="00760482" w:rsidP="0085736B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85736B">
        <w:t>8</w:t>
      </w:r>
      <w:r w:rsidR="002B7FDE" w:rsidRPr="00133799">
        <w:rPr>
          <w:lang w:val="en-US"/>
        </w:rPr>
        <w:t xml:space="preserve">: </w:t>
      </w:r>
      <w:r w:rsidR="0085736B">
        <w:t>Menggerakkan Karakter dan Kamera</w:t>
      </w:r>
    </w:p>
    <w:p w14:paraId="7D505D77" w14:textId="7A95A331" w:rsidR="00C0361E" w:rsidRPr="00C0361E" w:rsidRDefault="0085736B" w:rsidP="0085736B">
      <w:pPr>
        <w:pStyle w:val="DaftarParagraf"/>
        <w:numPr>
          <w:ilvl w:val="0"/>
          <w:numId w:val="5"/>
        </w:numPr>
        <w:spacing w:line="360" w:lineRule="auto"/>
        <w:ind w:hanging="294"/>
        <w:rPr>
          <w:b/>
          <w:bCs/>
          <w:lang w:val="en-US"/>
        </w:rPr>
      </w:pPr>
      <w:r>
        <w:rPr>
          <w:b/>
          <w:bCs/>
          <w:lang w:val="id-ID"/>
        </w:rPr>
        <w:t>Menggerakkan Karakter</w:t>
      </w:r>
    </w:p>
    <w:p w14:paraId="026BDF01" w14:textId="37C51C5E" w:rsidR="00BB1D85" w:rsidRPr="00133799" w:rsidRDefault="00A47E6E" w:rsidP="00BB1D8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Buka proyek sebelumnya</w:t>
      </w:r>
    </w:p>
    <w:p w14:paraId="78F1E32E" w14:textId="695B63A5" w:rsidR="00BB1D85" w:rsidRPr="00133799" w:rsidRDefault="00A47E6E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7371C" wp14:editId="3461ADFF">
            <wp:extent cx="2522220" cy="1230538"/>
            <wp:effectExtent l="0" t="0" r="0" b="8255"/>
            <wp:docPr id="11852135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69" cy="12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4DFAB463" w:rsidR="00C551A7" w:rsidRPr="005B70C2" w:rsidRDefault="00C0361E" w:rsidP="005B70C2">
      <w:pPr>
        <w:pStyle w:val="Judul3"/>
      </w:pPr>
      <w:r>
        <w:rPr>
          <w:lang w:val="id-ID"/>
        </w:rPr>
        <w:t>6.</w:t>
      </w:r>
      <w:r w:rsidR="004D2FBE" w:rsidRPr="00133799">
        <w:t xml:space="preserve">1 </w:t>
      </w:r>
      <w:r w:rsidR="00A47E6E">
        <w:rPr>
          <w:lang w:val="id-ID"/>
        </w:rPr>
        <w:t>Proyek Sebelumnya</w:t>
      </w:r>
    </w:p>
    <w:p w14:paraId="7B1C3513" w14:textId="0A36BB8F" w:rsidR="00807325" w:rsidRPr="003B4243" w:rsidRDefault="00AE3C8E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Pastikan komponen Siput hanya </w:t>
      </w:r>
      <w:proofErr w:type="spellStart"/>
      <w:r w:rsidRPr="00AE3C8E">
        <w:rPr>
          <w:i/>
          <w:iCs/>
          <w:lang w:val="id-ID"/>
        </w:rPr>
        <w:t>Rigidbody</w:t>
      </w:r>
      <w:proofErr w:type="spellEnd"/>
      <w:r w:rsidRPr="00AE3C8E">
        <w:rPr>
          <w:i/>
          <w:iCs/>
          <w:lang w:val="id-ID"/>
        </w:rPr>
        <w:t xml:space="preserve"> 2D</w:t>
      </w:r>
      <w:r>
        <w:rPr>
          <w:lang w:val="id-ID"/>
        </w:rPr>
        <w:t xml:space="preserve"> dan </w:t>
      </w:r>
      <w:proofErr w:type="spellStart"/>
      <w:r w:rsidRPr="00AE3C8E">
        <w:rPr>
          <w:i/>
          <w:iCs/>
          <w:lang w:val="id-ID"/>
        </w:rPr>
        <w:t>Capsule</w:t>
      </w:r>
      <w:proofErr w:type="spellEnd"/>
      <w:r w:rsidRPr="00AE3C8E">
        <w:rPr>
          <w:i/>
          <w:iCs/>
          <w:lang w:val="id-ID"/>
        </w:rPr>
        <w:t xml:space="preserve"> </w:t>
      </w:r>
      <w:proofErr w:type="spellStart"/>
      <w:r w:rsidRPr="00AE3C8E">
        <w:rPr>
          <w:i/>
          <w:iCs/>
          <w:lang w:val="id-ID"/>
        </w:rPr>
        <w:t>Collider</w:t>
      </w:r>
      <w:proofErr w:type="spellEnd"/>
      <w:r w:rsidRPr="00AE3C8E">
        <w:rPr>
          <w:i/>
          <w:iCs/>
          <w:lang w:val="id-ID"/>
        </w:rPr>
        <w:t xml:space="preserve"> 2D</w:t>
      </w:r>
    </w:p>
    <w:p w14:paraId="21C3B8A7" w14:textId="57A20649" w:rsidR="003B4243" w:rsidRPr="00807325" w:rsidRDefault="001B6E27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755C" wp14:editId="08C7E9CB">
            <wp:extent cx="2514247" cy="2301240"/>
            <wp:effectExtent l="0" t="0" r="635" b="3810"/>
            <wp:docPr id="10495061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43" cy="23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745329F2" w:rsidR="007F4D35" w:rsidRDefault="00C0361E" w:rsidP="007F4D35">
      <w:pPr>
        <w:pStyle w:val="Judul3"/>
        <w:rPr>
          <w:lang w:val="id-ID"/>
        </w:rPr>
      </w:pPr>
      <w:r>
        <w:rPr>
          <w:lang w:val="id-ID"/>
        </w:rPr>
        <w:t>6.</w:t>
      </w:r>
      <w:r w:rsidR="003226C3">
        <w:rPr>
          <w:lang w:val="id-ID"/>
        </w:rPr>
        <w:t xml:space="preserve">2 </w:t>
      </w:r>
      <w:r w:rsidR="000F5D1C">
        <w:rPr>
          <w:lang w:val="id-ID"/>
        </w:rPr>
        <w:t>Komponen Karakter</w:t>
      </w:r>
    </w:p>
    <w:p w14:paraId="5EF1DBF6" w14:textId="77777777" w:rsidR="001B6E27" w:rsidRPr="001B6E27" w:rsidRDefault="001B6E27" w:rsidP="001B6E27"/>
    <w:p w14:paraId="28AED3CF" w14:textId="169D83F9" w:rsidR="00BB1D85" w:rsidRPr="00133799" w:rsidRDefault="004E0BA2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>Buat folder ‘</w:t>
      </w:r>
      <w:proofErr w:type="spellStart"/>
      <w:r>
        <w:rPr>
          <w:lang w:val="id-ID"/>
        </w:rPr>
        <w:t>Script</w:t>
      </w:r>
      <w:proofErr w:type="spellEnd"/>
      <w:r>
        <w:rPr>
          <w:lang w:val="id-ID"/>
        </w:rPr>
        <w:t xml:space="preserve">’ di dalam </w:t>
      </w:r>
      <w:r w:rsidRPr="004E0BA2">
        <w:rPr>
          <w:i/>
          <w:iCs/>
          <w:lang w:val="id-ID"/>
        </w:rPr>
        <w:t>folder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Game</w:t>
      </w:r>
      <w:proofErr w:type="spellEnd"/>
    </w:p>
    <w:p w14:paraId="4394ECBD" w14:textId="04BE44F3" w:rsidR="00C551A7" w:rsidRDefault="004E0BA2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72B14" wp14:editId="6C0DD0CB">
            <wp:extent cx="3381539" cy="1191980"/>
            <wp:effectExtent l="0" t="0" r="0" b="8255"/>
            <wp:docPr id="100349478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66" cy="11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2D92C73F" w:rsidR="005B70C2" w:rsidRPr="005B70C2" w:rsidRDefault="00C0361E" w:rsidP="005B70C2">
      <w:pPr>
        <w:pStyle w:val="Judul3"/>
      </w:pPr>
      <w:r>
        <w:rPr>
          <w:lang w:val="id-ID"/>
        </w:rPr>
        <w:t>6.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4E0BA2">
        <w:rPr>
          <w:lang w:val="id-ID"/>
        </w:rPr>
        <w:t>Membuat Folder ‘</w:t>
      </w:r>
      <w:proofErr w:type="spellStart"/>
      <w:r w:rsidR="004E0BA2">
        <w:rPr>
          <w:lang w:val="id-ID"/>
        </w:rPr>
        <w:t>Script</w:t>
      </w:r>
      <w:proofErr w:type="spellEnd"/>
      <w:r w:rsidR="004E0BA2">
        <w:rPr>
          <w:lang w:val="id-ID"/>
        </w:rPr>
        <w:t>’</w:t>
      </w:r>
    </w:p>
    <w:p w14:paraId="567A1E31" w14:textId="6E6A642B" w:rsidR="00467F26" w:rsidRPr="00133799" w:rsidRDefault="00EE27F8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Buat berkas C# di dalam folder </w:t>
      </w:r>
      <w:proofErr w:type="spellStart"/>
      <w:r>
        <w:rPr>
          <w:lang w:val="id-ID"/>
        </w:rPr>
        <w:t>Script</w:t>
      </w:r>
      <w:proofErr w:type="spellEnd"/>
    </w:p>
    <w:p w14:paraId="5630F921" w14:textId="4F08146E" w:rsidR="00847248" w:rsidRPr="00133799" w:rsidRDefault="00EE27F8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C1FE9" wp14:editId="1EC1B6F4">
            <wp:extent cx="2506126" cy="1446793"/>
            <wp:effectExtent l="0" t="0" r="8890" b="1270"/>
            <wp:docPr id="42079706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31" cy="14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2540F4FB" w:rsidR="00847248" w:rsidRDefault="00C0361E" w:rsidP="005B70C2">
      <w:pPr>
        <w:pStyle w:val="Judul3"/>
        <w:rPr>
          <w:lang w:val="id-ID"/>
        </w:rPr>
      </w:pPr>
      <w:r>
        <w:t>6.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EE27F8">
        <w:rPr>
          <w:lang w:val="id-ID"/>
        </w:rPr>
        <w:t xml:space="preserve">Membuat Berkas C# </w:t>
      </w:r>
      <w:proofErr w:type="spellStart"/>
      <w:r w:rsidR="00EE27F8">
        <w:rPr>
          <w:lang w:val="id-ID"/>
        </w:rPr>
        <w:t>Coding</w:t>
      </w:r>
      <w:proofErr w:type="spellEnd"/>
    </w:p>
    <w:p w14:paraId="1B122A73" w14:textId="0D9888B8" w:rsidR="005B70C2" w:rsidRPr="003B4243" w:rsidRDefault="0098761C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Sisipkan </w:t>
      </w:r>
      <w:r w:rsidR="00EE27F8">
        <w:rPr>
          <w:lang w:val="id-ID"/>
        </w:rPr>
        <w:t xml:space="preserve">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 dengan </w:t>
      </w:r>
      <w:proofErr w:type="spellStart"/>
      <w:r w:rsidR="00EE27F8" w:rsidRPr="00EE27F8">
        <w:rPr>
          <w:i/>
          <w:iCs/>
          <w:lang w:val="id-ID"/>
        </w:rPr>
        <w:t>drag</w:t>
      </w:r>
      <w:proofErr w:type="spellEnd"/>
      <w:r w:rsidR="00EE27F8" w:rsidRPr="00EE27F8">
        <w:rPr>
          <w:i/>
          <w:iCs/>
          <w:lang w:val="id-ID"/>
        </w:rPr>
        <w:t xml:space="preserve"> drop</w:t>
      </w:r>
    </w:p>
    <w:p w14:paraId="5AFA8635" w14:textId="66CE6B1E" w:rsidR="003B4243" w:rsidRPr="00411785" w:rsidRDefault="00EE27F8" w:rsidP="003B4243">
      <w:pPr>
        <w:pStyle w:val="DaftarParagraf"/>
        <w:spacing w:line="360" w:lineRule="auto"/>
        <w:ind w:left="1080"/>
        <w:jc w:val="center"/>
      </w:pPr>
      <w:r w:rsidRPr="00EE27F8">
        <w:drawing>
          <wp:inline distT="0" distB="0" distL="0" distR="0" wp14:anchorId="17F05723" wp14:editId="062DF6B9">
            <wp:extent cx="2249402" cy="2164080"/>
            <wp:effectExtent l="0" t="0" r="0" b="7620"/>
            <wp:docPr id="345695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5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757" cy="21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514" w14:textId="1674571C" w:rsidR="00FB65CF" w:rsidRPr="00EE27F8" w:rsidRDefault="00C0361E" w:rsidP="00FB65CF">
      <w:pPr>
        <w:pStyle w:val="Judul3"/>
        <w:rPr>
          <w:i/>
          <w:iCs/>
          <w:lang w:val="id-ID"/>
        </w:rPr>
      </w:pPr>
      <w:r>
        <w:t>6.</w:t>
      </w:r>
      <w:r w:rsidR="00C55236">
        <w:t>5</w:t>
      </w:r>
      <w:r w:rsidR="0098761C">
        <w:rPr>
          <w:lang w:val="id-ID"/>
        </w:rPr>
        <w:t xml:space="preserve"> Menyisipkan</w:t>
      </w:r>
      <w:r w:rsidR="00EE27F8">
        <w:rPr>
          <w:lang w:val="id-ID"/>
        </w:rPr>
        <w:t xml:space="preserve"> 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</w:t>
      </w:r>
    </w:p>
    <w:p w14:paraId="2A18CA06" w14:textId="1768F491" w:rsidR="005B70C2" w:rsidRPr="002F2487" w:rsidRDefault="00E0232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berkas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dan sisipkan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02323" w14:paraId="1217CCC4" w14:textId="77777777" w:rsidTr="00E02323">
        <w:tc>
          <w:tcPr>
            <w:tcW w:w="7927" w:type="dxa"/>
          </w:tcPr>
          <w:p w14:paraId="750AE29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3DA2F52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System.Collections.Generic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FA475D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UnityEngine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C26072B" w14:textId="0956B224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public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class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Coding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: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MonoBehaviour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{</w:t>
            </w:r>
          </w:p>
          <w:p w14:paraId="49EDD9D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Rigidbody2D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A98B8" w14:textId="66BFC13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; </w:t>
            </w:r>
          </w:p>
          <w:p w14:paraId="2B51AA9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LayerMask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770AB50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1;</w:t>
            </w:r>
          </w:p>
          <w:p w14:paraId="70CFBAA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6C37EB0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300; // ++</w:t>
            </w:r>
          </w:p>
          <w:p w14:paraId="3840A0C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lastRenderedPageBreak/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const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0.2f; // +</w:t>
            </w:r>
          </w:p>
          <w:p w14:paraId="2265749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5E34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135DC7C8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++</w:t>
            </w:r>
          </w:p>
          <w:p w14:paraId="0FC610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private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Awake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5DAD6E29" w14:textId="100A1B2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GetComponent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&lt;Rigidbody2D&gt;();}</w:t>
            </w:r>
          </w:p>
          <w:p w14:paraId="6167F2C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(){</w:t>
            </w:r>
          </w:p>
          <w:p w14:paraId="6BD9E554" w14:textId="32BDD1E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Input.GetAxisRaw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("Horizontal");</w:t>
            </w:r>
          </w:p>
          <w:p w14:paraId="213FBF5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Input.GetButtonDown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259BBE1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2D7C07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Input.GetButtonUp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1EAF7ACB" w14:textId="566F409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4D068C3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FixedUpdate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0F3D3AD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();</w:t>
            </w:r>
          </w:p>
          <w:p w14:paraId="010DC2B7" w14:textId="1D30E4D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);}</w:t>
            </w:r>
          </w:p>
          <w:p w14:paraId="07F38A1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2504B91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13DA9E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Collider2D[]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Physics2D.OverlapCircleAll(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groundcheckCollider.position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75AC768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colliders.Length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</w:t>
            </w:r>
          </w:p>
          <w:p w14:paraId="3E08A7D8" w14:textId="3FF0EF1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6D1BEEB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63A10BB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#region gerak kanan kiri</w:t>
            </w:r>
          </w:p>
          <w:p w14:paraId="344B386F" w14:textId="542784B8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*100*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Time.fixedDeltaTime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0C2B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Vector2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rb.velocity.y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31FA5F10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D1DC35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29DB312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58FA66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F6640" w14:textId="6C880A6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rb.AddForce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Vector2(0f,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));}</w:t>
            </w:r>
          </w:p>
          <w:p w14:paraId="004277FA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&lt; 0){</w:t>
            </w:r>
          </w:p>
          <w:p w14:paraId="11015351" w14:textId="0B1B61B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Vector3(-2, 2, 2);</w:t>
            </w:r>
          </w:p>
          <w:p w14:paraId="7AE60551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566FA2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}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(!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0){</w:t>
            </w:r>
          </w:p>
          <w:p w14:paraId="3A9794A4" w14:textId="34812970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Vector3(2, 2, 2);</w:t>
            </w:r>
          </w:p>
          <w:p w14:paraId="5BCE802C" w14:textId="47C62249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3244BD1D" w14:textId="66C357B1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#endregion}}</w:t>
            </w:r>
          </w:p>
        </w:tc>
      </w:tr>
    </w:tbl>
    <w:p w14:paraId="2CB9793F" w14:textId="6F07FE22" w:rsidR="003F790F" w:rsidRDefault="003F790F">
      <w:pPr>
        <w:jc w:val="left"/>
        <w:rPr>
          <w:rFonts w:eastAsia="Times New Roman" w:cs="Times New Roman"/>
          <w:szCs w:val="24"/>
        </w:rPr>
      </w:pPr>
    </w:p>
    <w:p w14:paraId="31685BF9" w14:textId="57C6078B" w:rsidR="003D2C7A" w:rsidRPr="002F2487" w:rsidRDefault="00BD229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kembali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tambahkan </w:t>
      </w:r>
      <w:r w:rsidRPr="00BD2290">
        <w:rPr>
          <w:i/>
          <w:iCs/>
          <w:lang w:val="id-ID"/>
        </w:rPr>
        <w:t>layer</w:t>
      </w:r>
      <w:r>
        <w:rPr>
          <w:lang w:val="id-ID"/>
        </w:rPr>
        <w:t xml:space="preserve"> baru</w:t>
      </w:r>
    </w:p>
    <w:p w14:paraId="6DDE2AF0" w14:textId="519C3351" w:rsidR="002F2487" w:rsidRPr="00411785" w:rsidRDefault="00BD229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8124DA1" wp14:editId="02C9890C">
            <wp:extent cx="3350946" cy="1226820"/>
            <wp:effectExtent l="0" t="0" r="1905" b="0"/>
            <wp:docPr id="114656592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08" cy="12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10283D85" w:rsidR="00411785" w:rsidRDefault="00C0361E" w:rsidP="00CE0ADC">
      <w:pPr>
        <w:pStyle w:val="Judul3"/>
        <w:rPr>
          <w:lang w:val="id-ID"/>
        </w:rPr>
      </w:pPr>
      <w:r>
        <w:t>6.</w:t>
      </w:r>
      <w:r w:rsidR="001D1587">
        <w:rPr>
          <w:lang w:val="id-ID"/>
        </w:rPr>
        <w:t>6</w:t>
      </w:r>
      <w:r w:rsidR="00873585">
        <w:t xml:space="preserve"> </w:t>
      </w:r>
      <w:r w:rsidR="004079C4">
        <w:rPr>
          <w:lang w:val="id-ID"/>
        </w:rPr>
        <w:t xml:space="preserve">Membuat </w:t>
      </w:r>
      <w:r w:rsidR="004079C4" w:rsidRPr="004079C4">
        <w:rPr>
          <w:i/>
          <w:iCs/>
          <w:lang w:val="id-ID"/>
        </w:rPr>
        <w:t>Layer</w:t>
      </w:r>
      <w:r w:rsidR="004079C4">
        <w:rPr>
          <w:lang w:val="id-ID"/>
        </w:rPr>
        <w:t xml:space="preserve"> Baru</w:t>
      </w:r>
    </w:p>
    <w:p w14:paraId="12FDFF7A" w14:textId="77777777" w:rsidR="00BD2290" w:rsidRPr="00BD2290" w:rsidRDefault="00BD2290" w:rsidP="00BD2290"/>
    <w:p w14:paraId="0A84B775" w14:textId="76F31BB0" w:rsidR="003D2C7A" w:rsidRPr="002F2487" w:rsidRDefault="0069091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>Beri nama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 xml:space="preserve">’ pada </w:t>
      </w:r>
      <w:r w:rsidRPr="00690910">
        <w:rPr>
          <w:i/>
          <w:iCs/>
          <w:lang w:val="id-ID"/>
        </w:rPr>
        <w:t>layer</w:t>
      </w:r>
      <w:r>
        <w:rPr>
          <w:lang w:val="id-ID"/>
        </w:rPr>
        <w:t xml:space="preserve"> ke-6</w:t>
      </w:r>
    </w:p>
    <w:p w14:paraId="5B65CCA9" w14:textId="74CB9CA7" w:rsidR="002F2487" w:rsidRPr="00411785" w:rsidRDefault="0069091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EDB7DE1" wp14:editId="0FADE6E1">
            <wp:extent cx="3253740" cy="2092042"/>
            <wp:effectExtent l="0" t="0" r="3810" b="3810"/>
            <wp:docPr id="38735433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69" cy="20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0E4CA721" w:rsidR="004B0069" w:rsidRPr="0085736B" w:rsidRDefault="00C0361E" w:rsidP="004B0069">
      <w:pPr>
        <w:pStyle w:val="Judul3"/>
        <w:rPr>
          <w:i/>
          <w:iCs/>
          <w:lang w:val="id-ID"/>
        </w:rPr>
      </w:pPr>
      <w:r>
        <w:t>6.</w:t>
      </w:r>
      <w:r w:rsidR="001D1587">
        <w:rPr>
          <w:lang w:val="id-ID"/>
        </w:rPr>
        <w:t>7</w:t>
      </w:r>
      <w:r w:rsidR="00873585">
        <w:t xml:space="preserve"> </w:t>
      </w:r>
      <w:r w:rsidR="00361C46">
        <w:rPr>
          <w:lang w:val="id-ID"/>
        </w:rPr>
        <w:t xml:space="preserve">Memberi Nama Baru </w:t>
      </w:r>
      <w:r w:rsidR="00361C46" w:rsidRPr="00361C46">
        <w:rPr>
          <w:i/>
          <w:iCs/>
          <w:lang w:val="id-ID"/>
        </w:rPr>
        <w:t>Layer</w:t>
      </w:r>
    </w:p>
    <w:p w14:paraId="327A973E" w14:textId="0D29EC08" w:rsidR="003D2C7A" w:rsidRPr="002F2487" w:rsidRDefault="0030662D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Kembali ke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ubah </w:t>
      </w:r>
      <w:r w:rsidRPr="0030662D">
        <w:rPr>
          <w:i/>
          <w:iCs/>
          <w:lang w:val="id-ID"/>
        </w:rPr>
        <w:t>layer</w:t>
      </w:r>
      <w:r>
        <w:rPr>
          <w:lang w:val="id-ID"/>
        </w:rPr>
        <w:t xml:space="preserve"> menjadi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>’. Ketika muncul notifikasi seperti ini, tekan ‘Yes’</w:t>
      </w:r>
    </w:p>
    <w:p w14:paraId="45F99D1E" w14:textId="2D23935C" w:rsidR="002F2487" w:rsidRPr="00411785" w:rsidRDefault="0030662D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9BF33A" wp14:editId="6E023DE3">
            <wp:extent cx="3108960" cy="2238827"/>
            <wp:effectExtent l="0" t="0" r="0" b="9525"/>
            <wp:docPr id="2205480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45" cy="22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7F8EF22D" w:rsidR="00411785" w:rsidRPr="003D2C7A" w:rsidRDefault="00C0361E" w:rsidP="00CE0ADC">
      <w:pPr>
        <w:pStyle w:val="Judul3"/>
        <w:rPr>
          <w:lang w:val="en-GB"/>
        </w:rPr>
      </w:pPr>
      <w:r>
        <w:t>6.</w:t>
      </w:r>
      <w:r w:rsidR="001D1587">
        <w:rPr>
          <w:lang w:val="id-ID"/>
        </w:rPr>
        <w:t>8</w:t>
      </w:r>
      <w:r w:rsidR="00873585">
        <w:t xml:space="preserve"> </w:t>
      </w:r>
      <w:r w:rsidR="00D804BF">
        <w:rPr>
          <w:lang w:val="id-ID"/>
        </w:rPr>
        <w:t xml:space="preserve">Mengatur </w:t>
      </w:r>
      <w:r w:rsidR="00D804BF" w:rsidRPr="00D804BF">
        <w:rPr>
          <w:i/>
          <w:iCs/>
          <w:lang w:val="id-ID"/>
        </w:rPr>
        <w:t>Layer</w:t>
      </w:r>
      <w:r w:rsidR="00D804BF">
        <w:rPr>
          <w:lang w:val="id-ID"/>
        </w:rPr>
        <w:t xml:space="preserve"> </w:t>
      </w:r>
      <w:proofErr w:type="spellStart"/>
      <w:r w:rsidR="00D804BF">
        <w:rPr>
          <w:lang w:val="id-ID"/>
        </w:rPr>
        <w:t>Grid</w:t>
      </w:r>
      <w:proofErr w:type="spellEnd"/>
    </w:p>
    <w:p w14:paraId="772D5B60" w14:textId="321CEA89" w:rsidR="003D2C7A" w:rsidRPr="002F2487" w:rsidRDefault="008C4AC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="001759DD">
        <w:rPr>
          <w:lang w:val="id-ID"/>
        </w:rPr>
        <w:t>hierarki</w:t>
      </w:r>
      <w:r>
        <w:rPr>
          <w:lang w:val="id-ID"/>
        </w:rPr>
        <w:t xml:space="preserve"> baru di dalam Siput, beri nama ‘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>’</w:t>
      </w:r>
    </w:p>
    <w:p w14:paraId="6082604C" w14:textId="6956E5D7" w:rsidR="002F2487" w:rsidRPr="00411785" w:rsidRDefault="005F18B5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715D9EE" wp14:editId="544DF979">
            <wp:extent cx="3171802" cy="1905000"/>
            <wp:effectExtent l="0" t="0" r="0" b="0"/>
            <wp:docPr id="1845891768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05" cy="19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79A822D3" w:rsidR="00E966B2" w:rsidRDefault="00C0361E" w:rsidP="00E966B2">
      <w:pPr>
        <w:pStyle w:val="Judul3"/>
        <w:rPr>
          <w:lang w:val="id-ID"/>
        </w:rPr>
      </w:pPr>
      <w:r>
        <w:t>6.</w:t>
      </w:r>
      <w:r w:rsidR="001D1587">
        <w:rPr>
          <w:lang w:val="id-ID"/>
        </w:rPr>
        <w:t>9</w:t>
      </w:r>
      <w:r w:rsidR="00873585">
        <w:t xml:space="preserve"> </w:t>
      </w:r>
      <w:r w:rsidR="00622C1A">
        <w:rPr>
          <w:lang w:val="id-ID"/>
        </w:rPr>
        <w:t>Menambahkan Hierarki ‘</w:t>
      </w:r>
      <w:proofErr w:type="spellStart"/>
      <w:r w:rsidR="00622C1A">
        <w:rPr>
          <w:lang w:val="id-ID"/>
        </w:rPr>
        <w:t>GroundCheck</w:t>
      </w:r>
      <w:proofErr w:type="spellEnd"/>
      <w:r w:rsidR="00622C1A">
        <w:rPr>
          <w:lang w:val="id-ID"/>
        </w:rPr>
        <w:t>’</w:t>
      </w:r>
    </w:p>
    <w:p w14:paraId="7AD580E2" w14:textId="77777777" w:rsidR="005F18B5" w:rsidRPr="005F18B5" w:rsidRDefault="005F18B5" w:rsidP="005F18B5"/>
    <w:p w14:paraId="7546E6C2" w14:textId="09F9341D" w:rsidR="00606580" w:rsidRPr="002F2487" w:rsidRDefault="00727605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Atur </w:t>
      </w:r>
      <w:r w:rsidR="00227DC5">
        <w:rPr>
          <w:lang w:val="id-ID"/>
        </w:rPr>
        <w:t>komponen</w:t>
      </w:r>
      <w:r>
        <w:rPr>
          <w:lang w:val="id-ID"/>
        </w:rPr>
        <w:t xml:space="preserve"> Siput bagian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seperti di bawah ini</w:t>
      </w:r>
    </w:p>
    <w:p w14:paraId="3C0F972A" w14:textId="67E9D8EB" w:rsidR="00606580" w:rsidRPr="00411785" w:rsidRDefault="00727605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DD62BEF" wp14:editId="48D05B21">
            <wp:extent cx="3223260" cy="2033433"/>
            <wp:effectExtent l="0" t="0" r="0" b="5080"/>
            <wp:docPr id="132625589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99" cy="20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54F" w14:textId="12D5A4B9" w:rsidR="00606580" w:rsidRPr="006A6582" w:rsidRDefault="00606580" w:rsidP="00606580">
      <w:pPr>
        <w:pStyle w:val="Judul3"/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0</w:t>
      </w:r>
      <w:r>
        <w:rPr>
          <w:lang w:val="id-ID"/>
        </w:rPr>
        <w:t xml:space="preserve"> </w:t>
      </w:r>
      <w:r w:rsidR="00227DC5">
        <w:rPr>
          <w:lang w:val="id-ID"/>
        </w:rPr>
        <w:t>Mengatur Komponen Siput bagian</w:t>
      </w:r>
      <w:r w:rsidR="007E29ED">
        <w:rPr>
          <w:lang w:val="id-ID"/>
        </w:rPr>
        <w:t xml:space="preserve"> </w:t>
      </w:r>
      <w:proofErr w:type="spellStart"/>
      <w:r w:rsidR="007E29ED">
        <w:rPr>
          <w:lang w:val="id-ID"/>
        </w:rPr>
        <w:t>Coding</w:t>
      </w:r>
      <w:proofErr w:type="spellEnd"/>
    </w:p>
    <w:p w14:paraId="1A9DA361" w14:textId="240FB8A4" w:rsidR="00606580" w:rsidRPr="002F2487" w:rsidRDefault="007E29ED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Buat folder ‘</w:t>
      </w:r>
      <w:proofErr w:type="spellStart"/>
      <w:r>
        <w:rPr>
          <w:lang w:val="id-ID"/>
        </w:rPr>
        <w:t>Physics</w:t>
      </w:r>
      <w:proofErr w:type="spellEnd"/>
      <w:r>
        <w:rPr>
          <w:lang w:val="id-ID"/>
        </w:rPr>
        <w:t xml:space="preserve">’ dan buat </w:t>
      </w:r>
      <w:proofErr w:type="spellStart"/>
      <w:r w:rsidRPr="00D72A2E">
        <w:rPr>
          <w:i/>
          <w:iCs/>
          <w:lang w:val="id-ID"/>
        </w:rPr>
        <w:t>Physics</w:t>
      </w:r>
      <w:proofErr w:type="spellEnd"/>
      <w:r w:rsidRPr="00D72A2E">
        <w:rPr>
          <w:i/>
          <w:iCs/>
          <w:lang w:val="id-ID"/>
        </w:rPr>
        <w:t xml:space="preserve"> Material 2D</w:t>
      </w:r>
      <w:r>
        <w:rPr>
          <w:lang w:val="id-ID"/>
        </w:rPr>
        <w:t xml:space="preserve"> baru</w:t>
      </w:r>
    </w:p>
    <w:p w14:paraId="2C918540" w14:textId="35D79E59" w:rsidR="00606580" w:rsidRDefault="007E29ED" w:rsidP="00225DBA">
      <w:pPr>
        <w:pStyle w:val="DaftarParagraf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31F4184B" wp14:editId="28C7B02B">
            <wp:extent cx="2727960" cy="813023"/>
            <wp:effectExtent l="0" t="0" r="0" b="6350"/>
            <wp:docPr id="109658541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11" cy="8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B6F9" w14:textId="71492338" w:rsidR="00225DBA" w:rsidRPr="00411785" w:rsidRDefault="00225DBA" w:rsidP="00225DBA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DD902AC" wp14:editId="2948468B">
            <wp:extent cx="2718958" cy="1607820"/>
            <wp:effectExtent l="0" t="0" r="5715" b="0"/>
            <wp:docPr id="874183063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67" cy="16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A6E3" w14:textId="4B685A54" w:rsidR="00606580" w:rsidRPr="003D2C7A" w:rsidRDefault="00606580" w:rsidP="00606580">
      <w:pPr>
        <w:pStyle w:val="Judul3"/>
        <w:rPr>
          <w:lang w:val="en-GB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1</w:t>
      </w:r>
      <w:r>
        <w:t xml:space="preserve"> </w:t>
      </w:r>
      <w:r w:rsidR="00225DBA">
        <w:rPr>
          <w:lang w:val="id-ID"/>
        </w:rPr>
        <w:t xml:space="preserve">Membuat </w:t>
      </w:r>
      <w:proofErr w:type="spellStart"/>
      <w:r w:rsidR="00225DBA" w:rsidRPr="00D72A2E">
        <w:rPr>
          <w:i/>
          <w:iCs/>
          <w:lang w:val="id-ID"/>
        </w:rPr>
        <w:t>Physics</w:t>
      </w:r>
      <w:proofErr w:type="spellEnd"/>
      <w:r w:rsidR="00225DBA" w:rsidRPr="00D72A2E">
        <w:rPr>
          <w:i/>
          <w:iCs/>
          <w:lang w:val="id-ID"/>
        </w:rPr>
        <w:t xml:space="preserve"> Material 2D</w:t>
      </w:r>
      <w:r w:rsidR="00225DBA">
        <w:rPr>
          <w:i/>
          <w:iCs/>
          <w:lang w:val="id-ID"/>
        </w:rPr>
        <w:t xml:space="preserve"> </w:t>
      </w:r>
      <w:r w:rsidR="00225DBA" w:rsidRPr="00225DBA">
        <w:rPr>
          <w:lang w:val="id-ID"/>
        </w:rPr>
        <w:t>Baru</w:t>
      </w:r>
    </w:p>
    <w:p w14:paraId="6B5C4CF8" w14:textId="7977E1AA" w:rsidR="00606580" w:rsidRPr="002F2487" w:rsidRDefault="00275EB8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Konfigurasi </w:t>
      </w:r>
      <w:proofErr w:type="spellStart"/>
      <w:r>
        <w:rPr>
          <w:lang w:val="id-ID"/>
        </w:rPr>
        <w:t>Char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inspector</w:t>
      </w:r>
      <w:proofErr w:type="spellEnd"/>
      <w:r>
        <w:rPr>
          <w:lang w:val="id-ID"/>
        </w:rPr>
        <w:t xml:space="preserve"> dengan nilai 0 semua</w:t>
      </w:r>
    </w:p>
    <w:p w14:paraId="4F01C59F" w14:textId="67391EA9" w:rsidR="00606580" w:rsidRPr="00411785" w:rsidRDefault="00275EB8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F632B9" wp14:editId="06EC8B11">
            <wp:extent cx="2919648" cy="1303020"/>
            <wp:effectExtent l="0" t="0" r="0" b="0"/>
            <wp:docPr id="1503351870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37" cy="1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4499" w14:textId="2AD8187E" w:rsidR="00606580" w:rsidRDefault="00606580" w:rsidP="00606580">
      <w:pPr>
        <w:pStyle w:val="Judul3"/>
        <w:rPr>
          <w:lang w:val="id-ID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2</w:t>
      </w:r>
      <w:r>
        <w:t xml:space="preserve"> </w:t>
      </w:r>
      <w:r w:rsidR="00275EB8">
        <w:rPr>
          <w:lang w:val="id-ID"/>
        </w:rPr>
        <w:t xml:space="preserve">Konfigurasi </w:t>
      </w:r>
      <w:proofErr w:type="spellStart"/>
      <w:r w:rsidR="00275EB8">
        <w:rPr>
          <w:lang w:val="id-ID"/>
        </w:rPr>
        <w:t>Char</w:t>
      </w:r>
      <w:proofErr w:type="spellEnd"/>
    </w:p>
    <w:p w14:paraId="63172DE8" w14:textId="77777777" w:rsidR="00D865B1" w:rsidRDefault="00D865B1" w:rsidP="00D865B1"/>
    <w:p w14:paraId="0C6D8D35" w14:textId="77777777" w:rsidR="00D865B1" w:rsidRDefault="00D865B1" w:rsidP="00D865B1"/>
    <w:p w14:paraId="5AE040CA" w14:textId="77777777" w:rsidR="00D865B1" w:rsidRPr="00D865B1" w:rsidRDefault="00D865B1" w:rsidP="00D865B1"/>
    <w:p w14:paraId="3BDF6146" w14:textId="38E9B8A6" w:rsidR="00606580" w:rsidRPr="002F2487" w:rsidRDefault="0035405A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Ganti material pada komponen </w:t>
      </w:r>
      <w:proofErr w:type="spellStart"/>
      <w:r w:rsidRPr="0035405A">
        <w:rPr>
          <w:i/>
          <w:iCs/>
          <w:lang w:val="id-ID"/>
        </w:rPr>
        <w:t>Rigidbody</w:t>
      </w:r>
      <w:proofErr w:type="spellEnd"/>
      <w:r w:rsidRPr="0035405A">
        <w:rPr>
          <w:i/>
          <w:iCs/>
          <w:lang w:val="id-ID"/>
        </w:rPr>
        <w:t xml:space="preserve"> 2D</w:t>
      </w:r>
      <w:r>
        <w:rPr>
          <w:lang w:val="id-ID"/>
        </w:rPr>
        <w:t xml:space="preserve"> Siput dengan </w:t>
      </w:r>
      <w:proofErr w:type="spellStart"/>
      <w:r>
        <w:rPr>
          <w:lang w:val="id-ID"/>
        </w:rPr>
        <w:t>Char</w:t>
      </w:r>
      <w:proofErr w:type="spellEnd"/>
    </w:p>
    <w:p w14:paraId="03A37D0C" w14:textId="5654450C" w:rsidR="00606580" w:rsidRPr="00411785" w:rsidRDefault="00D865B1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712DA1D" wp14:editId="457BA547">
            <wp:extent cx="2788920" cy="1409978"/>
            <wp:effectExtent l="0" t="0" r="0" b="0"/>
            <wp:docPr id="1695394274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28" cy="14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D4D5" w14:textId="27B073BB" w:rsidR="00606580" w:rsidRPr="003D2C7A" w:rsidRDefault="00606580" w:rsidP="00606580">
      <w:pPr>
        <w:pStyle w:val="Judul3"/>
        <w:rPr>
          <w:lang w:val="en-GB"/>
        </w:rPr>
      </w:pPr>
      <w:r>
        <w:t>6.</w:t>
      </w:r>
      <w:r w:rsidR="00C37701">
        <w:rPr>
          <w:lang w:val="id-ID"/>
        </w:rPr>
        <w:t>1</w:t>
      </w:r>
      <w:r w:rsidR="001D1587">
        <w:rPr>
          <w:lang w:val="id-ID"/>
        </w:rPr>
        <w:t>3</w:t>
      </w:r>
      <w:r>
        <w:t xml:space="preserve"> </w:t>
      </w:r>
      <w:r w:rsidR="00AF0651">
        <w:rPr>
          <w:lang w:val="id-ID"/>
        </w:rPr>
        <w:t xml:space="preserve">Mengganti Material </w:t>
      </w:r>
      <w:proofErr w:type="spellStart"/>
      <w:r w:rsidR="00AF0651" w:rsidRPr="00AF0651">
        <w:rPr>
          <w:i/>
          <w:iCs/>
          <w:lang w:val="id-ID"/>
        </w:rPr>
        <w:t>Rigidbody</w:t>
      </w:r>
      <w:proofErr w:type="spellEnd"/>
      <w:r w:rsidR="00AF0651" w:rsidRPr="00AF0651">
        <w:rPr>
          <w:i/>
          <w:iCs/>
          <w:lang w:val="id-ID"/>
        </w:rPr>
        <w:t xml:space="preserve"> 2D</w:t>
      </w:r>
    </w:p>
    <w:p w14:paraId="64F1ADF1" w14:textId="71154714" w:rsidR="00606580" w:rsidRPr="002F2487" w:rsidRDefault="00800E87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Jalankan proyek dan coba untuk lompat dengan spasi</w:t>
      </w:r>
    </w:p>
    <w:p w14:paraId="26AAEA18" w14:textId="15723193" w:rsidR="00606580" w:rsidRPr="00411785" w:rsidRDefault="002323AB" w:rsidP="00606580">
      <w:pPr>
        <w:pStyle w:val="DaftarParagraf"/>
        <w:spacing w:line="360" w:lineRule="auto"/>
        <w:ind w:left="1080"/>
        <w:jc w:val="center"/>
      </w:pPr>
      <w:r w:rsidRPr="002323AB">
        <w:drawing>
          <wp:inline distT="0" distB="0" distL="0" distR="0" wp14:anchorId="58E48A80" wp14:editId="16895730">
            <wp:extent cx="2758025" cy="1368414"/>
            <wp:effectExtent l="0" t="0" r="4445" b="3810"/>
            <wp:docPr id="16083120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2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320" cy="13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90E" w14:textId="1EEC303B" w:rsidR="00606580" w:rsidRPr="00606580" w:rsidRDefault="00606580" w:rsidP="00606580">
      <w:pPr>
        <w:pStyle w:val="Judul3"/>
      </w:pPr>
      <w:r>
        <w:t>6.1</w:t>
      </w:r>
      <w:r w:rsidR="001D1587">
        <w:rPr>
          <w:lang w:val="id-ID"/>
        </w:rPr>
        <w:t>4</w:t>
      </w:r>
      <w:r>
        <w:t xml:space="preserve"> </w:t>
      </w:r>
      <w:r w:rsidR="00800E87">
        <w:rPr>
          <w:lang w:val="id-ID"/>
        </w:rPr>
        <w:t>Uji Coba Lompat</w:t>
      </w:r>
    </w:p>
    <w:p w14:paraId="10B4D544" w14:textId="5F16AE4A" w:rsidR="00606580" w:rsidRPr="001D1587" w:rsidRDefault="00606580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>Menggerakkan Kamera</w:t>
      </w:r>
    </w:p>
    <w:p w14:paraId="4A0662FC" w14:textId="77777777" w:rsidR="001D1587" w:rsidRPr="00133799" w:rsidRDefault="001D1587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 xml:space="preserve">Unduh dan pasang aplikasi </w:t>
      </w:r>
      <w:proofErr w:type="spellStart"/>
      <w:r>
        <w:rPr>
          <w:lang w:val="id-ID"/>
        </w:rPr>
        <w:t>Unity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Hub</w:t>
      </w:r>
      <w:proofErr w:type="spellEnd"/>
    </w:p>
    <w:p w14:paraId="721033F0" w14:textId="04808840" w:rsidR="001D1587" w:rsidRPr="00133799" w:rsidRDefault="00EC2575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0B2F0" wp14:editId="7CC34CB5">
            <wp:extent cx="2552380" cy="1173480"/>
            <wp:effectExtent l="0" t="0" r="635" b="7620"/>
            <wp:docPr id="1929113303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2564403" cy="11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6895" w14:textId="0764A672" w:rsidR="001D1587" w:rsidRPr="005B70C2" w:rsidRDefault="001D1587" w:rsidP="001D1587">
      <w:pPr>
        <w:pStyle w:val="Judul3"/>
      </w:pPr>
      <w:r>
        <w:rPr>
          <w:lang w:val="id-ID"/>
        </w:rPr>
        <w:t>6.</w:t>
      </w:r>
      <w:r w:rsidRPr="00133799">
        <w:t>1</w:t>
      </w:r>
      <w:r>
        <w:rPr>
          <w:lang w:val="id-ID"/>
        </w:rPr>
        <w:t>5</w:t>
      </w:r>
      <w:r w:rsidRPr="00133799">
        <w:t xml:space="preserve"> </w:t>
      </w:r>
      <w:r w:rsidR="00EC2575">
        <w:rPr>
          <w:lang w:val="id-ID"/>
        </w:rPr>
        <w:t>Buat berkas C# baru untuk Kamera</w:t>
      </w:r>
    </w:p>
    <w:p w14:paraId="4EAA19A2" w14:textId="6A70A143" w:rsidR="001D1587" w:rsidRPr="003B4243" w:rsidRDefault="0098761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>Sisipkan</w:t>
      </w:r>
      <w:r w:rsidR="0004040F">
        <w:rPr>
          <w:lang w:val="id-ID"/>
        </w:rPr>
        <w:t xml:space="preserve">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Main </w:t>
      </w:r>
      <w:proofErr w:type="spellStart"/>
      <w:r w:rsidR="0004040F">
        <w:rPr>
          <w:lang w:val="id-ID"/>
        </w:rPr>
        <w:t>Camera</w:t>
      </w:r>
      <w:proofErr w:type="spellEnd"/>
    </w:p>
    <w:p w14:paraId="6EA63F47" w14:textId="6A89BD26" w:rsidR="001D1587" w:rsidRPr="00807325" w:rsidRDefault="0004040F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 w:rsidRPr="0004040F">
        <w:rPr>
          <w:lang w:val="en-US"/>
        </w:rPr>
        <w:drawing>
          <wp:inline distT="0" distB="0" distL="0" distR="0" wp14:anchorId="412A47D3" wp14:editId="5AB58CD6">
            <wp:extent cx="1783080" cy="1670700"/>
            <wp:effectExtent l="0" t="0" r="7620" b="5715"/>
            <wp:docPr id="852902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2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6599" cy="16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86A" w14:textId="260526B7" w:rsidR="001D1587" w:rsidRDefault="001D1587" w:rsidP="001D1587">
      <w:pPr>
        <w:pStyle w:val="Judul3"/>
        <w:rPr>
          <w:lang w:val="id-ID"/>
        </w:rPr>
      </w:pPr>
      <w:r>
        <w:rPr>
          <w:lang w:val="id-ID"/>
        </w:rPr>
        <w:t>6.</w:t>
      </w:r>
      <w:r>
        <w:rPr>
          <w:lang w:val="id-ID"/>
        </w:rPr>
        <w:t>16</w:t>
      </w:r>
      <w:r>
        <w:rPr>
          <w:lang w:val="id-ID"/>
        </w:rPr>
        <w:t xml:space="preserve"> </w:t>
      </w:r>
      <w:r w:rsidR="0004040F">
        <w:rPr>
          <w:lang w:val="id-ID"/>
        </w:rPr>
        <w:t xml:space="preserve">Menyisipkan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Kamera</w:t>
      </w:r>
    </w:p>
    <w:p w14:paraId="7A4A4E93" w14:textId="77777777" w:rsidR="0098761C" w:rsidRPr="0098761C" w:rsidRDefault="0098761C" w:rsidP="0098761C"/>
    <w:p w14:paraId="133C5401" w14:textId="23604952" w:rsidR="001D1587" w:rsidRPr="00133799" w:rsidRDefault="001447C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Masuk ke berkas </w:t>
      </w:r>
      <w:proofErr w:type="spellStart"/>
      <w:r>
        <w:rPr>
          <w:lang w:val="id-ID"/>
        </w:rPr>
        <w:t>CameraTrack</w:t>
      </w:r>
      <w:proofErr w:type="spellEnd"/>
      <w:r>
        <w:rPr>
          <w:lang w:val="id-ID"/>
        </w:rPr>
        <w:t xml:space="preserve"> dan masukkan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447CC" w14:paraId="62311E91" w14:textId="77777777" w:rsidTr="001447CC">
        <w:tc>
          <w:tcPr>
            <w:tcW w:w="7927" w:type="dxa"/>
          </w:tcPr>
          <w:p w14:paraId="421FAD7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using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544E73E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using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System.Collections.Generic</w:t>
            </w:r>
            <w:proofErr w:type="spellEnd"/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0C1AEFF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using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UnityEngine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163686C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public class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CameraTrack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: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MonoBehaviour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{</w:t>
            </w:r>
          </w:p>
          <w:p w14:paraId="5DA9AD6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516E5522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10C4E34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6C50D4A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73FB79D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117DFF2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public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29B2511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private Transform player;</w:t>
            </w:r>
          </w:p>
          <w:p w14:paraId="38DE8620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void </w:t>
            </w:r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Awake(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4BCC4321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player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GameObject.FindGameObjectWithTag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("Player"</w:t>
            </w:r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).transform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76382A1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63B3C42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027888C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return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524CD4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4FE40E7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7B0BA46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return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8AECD9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351239D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void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FixedUpdate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17414C4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3F18774B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28A54BD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void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){</w:t>
            </w:r>
          </w:p>
          <w:p w14:paraId="685C5265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38D1E93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float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7ED0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if 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))</w:t>
            </w:r>
          </w:p>
          <w:p w14:paraId="0AED590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E7D6A2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3C5D9F9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    if 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))</w:t>
            </w:r>
          </w:p>
          <w:p w14:paraId="6EBFA29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8CD730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CC32DF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</w:t>
            </w:r>
          </w:p>
          <w:p w14:paraId="36C6FC5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proofErr w:type="gram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spellEnd"/>
            <w:proofErr w:type="gram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new Vector3(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transform.position.z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ACBD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48BECA7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}</w:t>
            </w:r>
          </w:p>
          <w:p w14:paraId="5A69EEE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</w:p>
          <w:p w14:paraId="6A9B484A" w14:textId="58EC6301" w:rsidR="001447CC" w:rsidRPr="00670AA0" w:rsidRDefault="001447CC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</w:p>
        </w:tc>
      </w:tr>
    </w:tbl>
    <w:p w14:paraId="0C6F69D5" w14:textId="77777777" w:rsidR="001D1587" w:rsidRDefault="001D1587" w:rsidP="001447CC">
      <w:pPr>
        <w:pStyle w:val="DaftarParagraf"/>
        <w:spacing w:line="360" w:lineRule="auto"/>
        <w:ind w:left="1080"/>
        <w:rPr>
          <w:lang w:val="en-US"/>
        </w:rPr>
      </w:pPr>
    </w:p>
    <w:p w14:paraId="74DF5036" w14:textId="77777777" w:rsidR="000B59A2" w:rsidRDefault="000B59A2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73F82430" w14:textId="243DE0A1" w:rsidR="001D1587" w:rsidRPr="001447CC" w:rsidRDefault="000B59A2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Atur komponen di Main </w:t>
      </w:r>
      <w:proofErr w:type="spellStart"/>
      <w:r>
        <w:rPr>
          <w:lang w:val="id-ID"/>
        </w:rPr>
        <w:t>Camera</w:t>
      </w:r>
      <w:proofErr w:type="spellEnd"/>
      <w:r>
        <w:rPr>
          <w:lang w:val="id-ID"/>
        </w:rPr>
        <w:t xml:space="preserve"> seperti ini</w:t>
      </w:r>
    </w:p>
    <w:p w14:paraId="3FF13DC1" w14:textId="5A2FDAD0" w:rsidR="001447CC" w:rsidRPr="00133799" w:rsidRDefault="000B59A2" w:rsidP="001447CC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0BC7C" wp14:editId="020F690E">
            <wp:extent cx="2678352" cy="3764280"/>
            <wp:effectExtent l="0" t="0" r="8255" b="7620"/>
            <wp:docPr id="1784568386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78" cy="37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F9C" w14:textId="2B84B4A5" w:rsidR="001447CC" w:rsidRPr="005B70C2" w:rsidRDefault="001447CC" w:rsidP="001447CC">
      <w:pPr>
        <w:pStyle w:val="Judul3"/>
      </w:pPr>
      <w:r>
        <w:rPr>
          <w:lang w:val="id-ID"/>
        </w:rPr>
        <w:t xml:space="preserve">6.17 </w:t>
      </w:r>
      <w:r w:rsidR="00E04293">
        <w:rPr>
          <w:lang w:val="id-ID"/>
        </w:rPr>
        <w:t xml:space="preserve">Menyesuaikan Komponen di Main </w:t>
      </w:r>
      <w:proofErr w:type="spellStart"/>
      <w:r w:rsidR="00E04293">
        <w:rPr>
          <w:lang w:val="id-ID"/>
        </w:rPr>
        <w:t>Camera</w:t>
      </w:r>
      <w:proofErr w:type="spellEnd"/>
    </w:p>
    <w:p w14:paraId="486B8A14" w14:textId="31FBF164" w:rsidR="001D1587" w:rsidRPr="003B4243" w:rsidRDefault="002158D6" w:rsidP="001D1587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Jalankan proyek dan coba untuk bergerak lebih jauh hingga kamera bergerak</w:t>
      </w:r>
    </w:p>
    <w:p w14:paraId="609CFAF4" w14:textId="34EB4B2C" w:rsidR="001D1587" w:rsidRPr="00411785" w:rsidRDefault="002158D6" w:rsidP="001D15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6334B9" wp14:editId="4F0FD6CA">
            <wp:extent cx="3710940" cy="1835821"/>
            <wp:effectExtent l="0" t="0" r="3810" b="0"/>
            <wp:docPr id="248092237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86" cy="18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C39" w14:textId="782FB34B" w:rsidR="001D1587" w:rsidRPr="00B97547" w:rsidRDefault="001D1587" w:rsidP="00B97547">
      <w:pPr>
        <w:pStyle w:val="Judul3"/>
        <w:rPr>
          <w:i/>
          <w:iCs/>
          <w:lang w:val="id-ID"/>
        </w:rPr>
      </w:pPr>
      <w:r>
        <w:t>6.</w:t>
      </w:r>
      <w:r>
        <w:rPr>
          <w:lang w:val="id-ID"/>
        </w:rPr>
        <w:t>18</w:t>
      </w:r>
      <w:r>
        <w:t xml:space="preserve"> </w:t>
      </w:r>
      <w:r w:rsidR="002158D6">
        <w:rPr>
          <w:lang w:val="id-ID"/>
        </w:rPr>
        <w:t>Uji Coba Pergerakan Kamera</w:t>
      </w:r>
    </w:p>
    <w:p w14:paraId="0B48AD20" w14:textId="72B123B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2D05AE34" w:rsidR="00245A3A" w:rsidRPr="00CE0ADC" w:rsidRDefault="00FE34EC" w:rsidP="00FE34EC">
      <w:pPr>
        <w:pStyle w:val="DaftarParagraf"/>
        <w:spacing w:line="360" w:lineRule="auto"/>
        <w:rPr>
          <w:lang w:val="en-US"/>
        </w:rPr>
      </w:pPr>
      <w:r w:rsidRPr="00FE34EC">
        <w:rPr>
          <w:lang w:val="en-US"/>
        </w:rPr>
        <w:t>https://github.com/EsaAryaMahardika/PraktikumAnimasiGame/tree/main/Pertemuan%208</w:t>
      </w:r>
    </w:p>
    <w:sectPr w:rsidR="00245A3A" w:rsidRPr="00CE0ADC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8F98" w14:textId="77777777" w:rsidR="00E332AF" w:rsidRDefault="00E332AF" w:rsidP="00525BD2">
      <w:pPr>
        <w:spacing w:after="0" w:line="240" w:lineRule="auto"/>
      </w:pPr>
      <w:r>
        <w:separator/>
      </w:r>
    </w:p>
  </w:endnote>
  <w:endnote w:type="continuationSeparator" w:id="0">
    <w:p w14:paraId="449C0BF5" w14:textId="77777777" w:rsidR="00E332AF" w:rsidRDefault="00E332AF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3D46F" w14:textId="77777777" w:rsidR="00E332AF" w:rsidRDefault="00E332AF" w:rsidP="00525BD2">
      <w:pPr>
        <w:spacing w:after="0" w:line="240" w:lineRule="auto"/>
      </w:pPr>
      <w:r>
        <w:separator/>
      </w:r>
    </w:p>
  </w:footnote>
  <w:footnote w:type="continuationSeparator" w:id="0">
    <w:p w14:paraId="27C843BB" w14:textId="77777777" w:rsidR="00E332AF" w:rsidRDefault="00E332AF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9296C"/>
    <w:multiLevelType w:val="hybridMultilevel"/>
    <w:tmpl w:val="87E00C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CD340A"/>
    <w:multiLevelType w:val="multilevel"/>
    <w:tmpl w:val="46D0E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87E00CC4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20"/>
  </w:num>
  <w:num w:numId="4" w16cid:durableId="127868373">
    <w:abstractNumId w:val="6"/>
  </w:num>
  <w:num w:numId="5" w16cid:durableId="1319264234">
    <w:abstractNumId w:val="18"/>
  </w:num>
  <w:num w:numId="6" w16cid:durableId="1865705075">
    <w:abstractNumId w:val="21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6"/>
  </w:num>
  <w:num w:numId="10" w16cid:durableId="202521030">
    <w:abstractNumId w:val="19"/>
  </w:num>
  <w:num w:numId="11" w16cid:durableId="1069841527">
    <w:abstractNumId w:val="5"/>
  </w:num>
  <w:num w:numId="12" w16cid:durableId="1483084886">
    <w:abstractNumId w:val="14"/>
  </w:num>
  <w:num w:numId="13" w16cid:durableId="97793505">
    <w:abstractNumId w:val="1"/>
  </w:num>
  <w:num w:numId="14" w16cid:durableId="1623804942">
    <w:abstractNumId w:val="15"/>
  </w:num>
  <w:num w:numId="15" w16cid:durableId="795637204">
    <w:abstractNumId w:val="13"/>
  </w:num>
  <w:num w:numId="16" w16cid:durableId="663554860">
    <w:abstractNumId w:val="17"/>
  </w:num>
  <w:num w:numId="17" w16cid:durableId="384111375">
    <w:abstractNumId w:val="6"/>
  </w:num>
  <w:num w:numId="18" w16cid:durableId="981814497">
    <w:abstractNumId w:val="2"/>
  </w:num>
  <w:num w:numId="19" w16cid:durableId="1071582517">
    <w:abstractNumId w:val="0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1"/>
  </w:num>
  <w:num w:numId="23" w16cid:durableId="1212495984">
    <w:abstractNumId w:val="12"/>
  </w:num>
  <w:num w:numId="24" w16cid:durableId="36974521">
    <w:abstractNumId w:val="7"/>
  </w:num>
  <w:num w:numId="25" w16cid:durableId="1146581491">
    <w:abstractNumId w:val="10"/>
  </w:num>
  <w:num w:numId="26" w16cid:durableId="126637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4CC6"/>
    <w:rsid w:val="0003546F"/>
    <w:rsid w:val="0004040F"/>
    <w:rsid w:val="0007086F"/>
    <w:rsid w:val="000715BE"/>
    <w:rsid w:val="00072345"/>
    <w:rsid w:val="00073FF4"/>
    <w:rsid w:val="00095846"/>
    <w:rsid w:val="000A2EFA"/>
    <w:rsid w:val="000B0F54"/>
    <w:rsid w:val="000B59A2"/>
    <w:rsid w:val="000C2C08"/>
    <w:rsid w:val="000F28C1"/>
    <w:rsid w:val="000F5D1C"/>
    <w:rsid w:val="000F74CC"/>
    <w:rsid w:val="001320F3"/>
    <w:rsid w:val="00133799"/>
    <w:rsid w:val="00134EFA"/>
    <w:rsid w:val="001351FB"/>
    <w:rsid w:val="00143352"/>
    <w:rsid w:val="001447CC"/>
    <w:rsid w:val="00147414"/>
    <w:rsid w:val="00161FEE"/>
    <w:rsid w:val="001759DD"/>
    <w:rsid w:val="00176B7F"/>
    <w:rsid w:val="0019139B"/>
    <w:rsid w:val="001A61E3"/>
    <w:rsid w:val="001A7057"/>
    <w:rsid w:val="001B50A4"/>
    <w:rsid w:val="001B6E27"/>
    <w:rsid w:val="001C3C47"/>
    <w:rsid w:val="001C6D82"/>
    <w:rsid w:val="001D1587"/>
    <w:rsid w:val="001D5FD3"/>
    <w:rsid w:val="001F711B"/>
    <w:rsid w:val="002079B8"/>
    <w:rsid w:val="002158D6"/>
    <w:rsid w:val="00215B0E"/>
    <w:rsid w:val="00225DBA"/>
    <w:rsid w:val="0022628E"/>
    <w:rsid w:val="00227705"/>
    <w:rsid w:val="00227DC5"/>
    <w:rsid w:val="002323AB"/>
    <w:rsid w:val="00245A3A"/>
    <w:rsid w:val="00247A1B"/>
    <w:rsid w:val="00275EB8"/>
    <w:rsid w:val="002B7FDE"/>
    <w:rsid w:val="002E2886"/>
    <w:rsid w:val="002E7F8C"/>
    <w:rsid w:val="002F2487"/>
    <w:rsid w:val="0030662D"/>
    <w:rsid w:val="003102BE"/>
    <w:rsid w:val="00320F9E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5405A"/>
    <w:rsid w:val="003607A0"/>
    <w:rsid w:val="00361C46"/>
    <w:rsid w:val="003A0E38"/>
    <w:rsid w:val="003A15FA"/>
    <w:rsid w:val="003B0E20"/>
    <w:rsid w:val="003B4243"/>
    <w:rsid w:val="003C78FA"/>
    <w:rsid w:val="003D2C7A"/>
    <w:rsid w:val="003F480B"/>
    <w:rsid w:val="003F790F"/>
    <w:rsid w:val="004079C4"/>
    <w:rsid w:val="00410977"/>
    <w:rsid w:val="00411785"/>
    <w:rsid w:val="00413B95"/>
    <w:rsid w:val="00423C36"/>
    <w:rsid w:val="00434031"/>
    <w:rsid w:val="00467F26"/>
    <w:rsid w:val="004A13A3"/>
    <w:rsid w:val="004A61AC"/>
    <w:rsid w:val="004B0069"/>
    <w:rsid w:val="004B614F"/>
    <w:rsid w:val="004D2FBE"/>
    <w:rsid w:val="004E0BA2"/>
    <w:rsid w:val="004F25AA"/>
    <w:rsid w:val="00525BD2"/>
    <w:rsid w:val="00572233"/>
    <w:rsid w:val="00586E01"/>
    <w:rsid w:val="005A54E2"/>
    <w:rsid w:val="005B70C2"/>
    <w:rsid w:val="005F18B5"/>
    <w:rsid w:val="00606580"/>
    <w:rsid w:val="00606F46"/>
    <w:rsid w:val="00622C1A"/>
    <w:rsid w:val="00656E1E"/>
    <w:rsid w:val="00670AA0"/>
    <w:rsid w:val="00690910"/>
    <w:rsid w:val="00695AE0"/>
    <w:rsid w:val="006A5918"/>
    <w:rsid w:val="006A6582"/>
    <w:rsid w:val="006B5DD0"/>
    <w:rsid w:val="006D3B61"/>
    <w:rsid w:val="006E465F"/>
    <w:rsid w:val="006E62CA"/>
    <w:rsid w:val="00702B5F"/>
    <w:rsid w:val="00704C3D"/>
    <w:rsid w:val="00705797"/>
    <w:rsid w:val="00727605"/>
    <w:rsid w:val="007569BC"/>
    <w:rsid w:val="00760482"/>
    <w:rsid w:val="00761AFF"/>
    <w:rsid w:val="00766A13"/>
    <w:rsid w:val="00787610"/>
    <w:rsid w:val="007A0602"/>
    <w:rsid w:val="007A138B"/>
    <w:rsid w:val="007A74E9"/>
    <w:rsid w:val="007B2F07"/>
    <w:rsid w:val="007D1591"/>
    <w:rsid w:val="007E29ED"/>
    <w:rsid w:val="007F08F9"/>
    <w:rsid w:val="007F2720"/>
    <w:rsid w:val="007F4D35"/>
    <w:rsid w:val="00800E87"/>
    <w:rsid w:val="00807325"/>
    <w:rsid w:val="00825F8A"/>
    <w:rsid w:val="0082616E"/>
    <w:rsid w:val="00831463"/>
    <w:rsid w:val="008355E7"/>
    <w:rsid w:val="00847248"/>
    <w:rsid w:val="0085736B"/>
    <w:rsid w:val="00873585"/>
    <w:rsid w:val="00882B40"/>
    <w:rsid w:val="008A1446"/>
    <w:rsid w:val="008A7379"/>
    <w:rsid w:val="008C4AC3"/>
    <w:rsid w:val="008D7AD5"/>
    <w:rsid w:val="008E3A18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8761C"/>
    <w:rsid w:val="009906C5"/>
    <w:rsid w:val="009942C4"/>
    <w:rsid w:val="009979F3"/>
    <w:rsid w:val="009C0756"/>
    <w:rsid w:val="009C604F"/>
    <w:rsid w:val="009C6DCD"/>
    <w:rsid w:val="00A025D5"/>
    <w:rsid w:val="00A416F8"/>
    <w:rsid w:val="00A47E6E"/>
    <w:rsid w:val="00A7268B"/>
    <w:rsid w:val="00AB02A2"/>
    <w:rsid w:val="00AB07D3"/>
    <w:rsid w:val="00AB7712"/>
    <w:rsid w:val="00AD73B1"/>
    <w:rsid w:val="00AD78C4"/>
    <w:rsid w:val="00AE3C38"/>
    <w:rsid w:val="00AE3C8E"/>
    <w:rsid w:val="00AF0651"/>
    <w:rsid w:val="00AF34D0"/>
    <w:rsid w:val="00AF79CA"/>
    <w:rsid w:val="00B10A69"/>
    <w:rsid w:val="00B13845"/>
    <w:rsid w:val="00B228B8"/>
    <w:rsid w:val="00B329AA"/>
    <w:rsid w:val="00B33C9C"/>
    <w:rsid w:val="00B73D4C"/>
    <w:rsid w:val="00B77255"/>
    <w:rsid w:val="00B97547"/>
    <w:rsid w:val="00B97EB0"/>
    <w:rsid w:val="00BB1D85"/>
    <w:rsid w:val="00BB5E1F"/>
    <w:rsid w:val="00BD0B58"/>
    <w:rsid w:val="00BD2290"/>
    <w:rsid w:val="00BD6AE1"/>
    <w:rsid w:val="00BF4232"/>
    <w:rsid w:val="00C0361E"/>
    <w:rsid w:val="00C22586"/>
    <w:rsid w:val="00C23665"/>
    <w:rsid w:val="00C314D7"/>
    <w:rsid w:val="00C37701"/>
    <w:rsid w:val="00C51E19"/>
    <w:rsid w:val="00C52F8C"/>
    <w:rsid w:val="00C551A7"/>
    <w:rsid w:val="00C55236"/>
    <w:rsid w:val="00C82743"/>
    <w:rsid w:val="00C93121"/>
    <w:rsid w:val="00C97F2D"/>
    <w:rsid w:val="00CA29D7"/>
    <w:rsid w:val="00CA3E82"/>
    <w:rsid w:val="00CB0779"/>
    <w:rsid w:val="00CC43F8"/>
    <w:rsid w:val="00CE0ADC"/>
    <w:rsid w:val="00CF27DC"/>
    <w:rsid w:val="00CF6C1E"/>
    <w:rsid w:val="00D05C41"/>
    <w:rsid w:val="00D15057"/>
    <w:rsid w:val="00D21E97"/>
    <w:rsid w:val="00D4743C"/>
    <w:rsid w:val="00D544D5"/>
    <w:rsid w:val="00D55AB5"/>
    <w:rsid w:val="00D6207E"/>
    <w:rsid w:val="00D70B3F"/>
    <w:rsid w:val="00D72A2E"/>
    <w:rsid w:val="00D804BF"/>
    <w:rsid w:val="00D865B1"/>
    <w:rsid w:val="00D865D0"/>
    <w:rsid w:val="00D944AD"/>
    <w:rsid w:val="00DC100A"/>
    <w:rsid w:val="00DD526B"/>
    <w:rsid w:val="00DE2EDF"/>
    <w:rsid w:val="00DE72B4"/>
    <w:rsid w:val="00DE7F81"/>
    <w:rsid w:val="00DF6DE6"/>
    <w:rsid w:val="00E00DF1"/>
    <w:rsid w:val="00E02323"/>
    <w:rsid w:val="00E04293"/>
    <w:rsid w:val="00E053A7"/>
    <w:rsid w:val="00E1304A"/>
    <w:rsid w:val="00E2466C"/>
    <w:rsid w:val="00E332AF"/>
    <w:rsid w:val="00E46C48"/>
    <w:rsid w:val="00E538E7"/>
    <w:rsid w:val="00E8225B"/>
    <w:rsid w:val="00E83B0D"/>
    <w:rsid w:val="00E92490"/>
    <w:rsid w:val="00E966B2"/>
    <w:rsid w:val="00EC2575"/>
    <w:rsid w:val="00EE27F8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806EC"/>
    <w:rsid w:val="00F82AB9"/>
    <w:rsid w:val="00F84CC6"/>
    <w:rsid w:val="00F90C35"/>
    <w:rsid w:val="00F945CE"/>
    <w:rsid w:val="00FA4FDD"/>
    <w:rsid w:val="00FB33BD"/>
    <w:rsid w:val="00FB65CF"/>
    <w:rsid w:val="00FC7759"/>
    <w:rsid w:val="00F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218</cp:revision>
  <dcterms:created xsi:type="dcterms:W3CDTF">2024-03-20T02:57:00Z</dcterms:created>
  <dcterms:modified xsi:type="dcterms:W3CDTF">2024-05-28T14:00:00Z</dcterms:modified>
</cp:coreProperties>
</file>