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CE522" w14:textId="1038A7C6" w:rsidR="005B26C7" w:rsidRDefault="005B26C7" w:rsidP="005B26C7">
      <w:pPr>
        <w:pStyle w:val="Judul1"/>
        <w:rPr>
          <w:lang w:val="en-US"/>
        </w:rPr>
      </w:pPr>
      <w:r>
        <w:rPr>
          <w:lang w:val="en-US"/>
        </w:rPr>
        <w:t>IDENTITAS</w:t>
      </w:r>
    </w:p>
    <w:p w14:paraId="2C042CE9" w14:textId="2804AA2E" w:rsidR="00095516" w:rsidRPr="004A084D" w:rsidRDefault="00095516" w:rsidP="00095516">
      <w:r>
        <w:rPr>
          <w:lang w:val="en-US"/>
        </w:rPr>
        <w:t>NIM</w:t>
      </w:r>
      <w:r>
        <w:rPr>
          <w:lang w:val="en-US"/>
        </w:rPr>
        <w:tab/>
      </w:r>
      <w:r w:rsidR="009D7BD6">
        <w:rPr>
          <w:lang w:val="en-US"/>
        </w:rPr>
        <w:tab/>
      </w:r>
      <w:r>
        <w:rPr>
          <w:lang w:val="en-US"/>
        </w:rPr>
        <w:t xml:space="preserve">: </w:t>
      </w:r>
      <w:r w:rsidR="004A084D">
        <w:t>12207041</w:t>
      </w:r>
    </w:p>
    <w:p w14:paraId="75DEAFD6" w14:textId="61F01E48" w:rsidR="00095516" w:rsidRPr="004A084D" w:rsidRDefault="00095516" w:rsidP="00095516">
      <w:r>
        <w:rPr>
          <w:lang w:val="en-US"/>
        </w:rPr>
        <w:t>Nama</w:t>
      </w:r>
      <w:r>
        <w:rPr>
          <w:lang w:val="en-US"/>
        </w:rPr>
        <w:tab/>
      </w:r>
      <w:r w:rsidR="009D7BD6">
        <w:rPr>
          <w:lang w:val="en-US"/>
        </w:rPr>
        <w:tab/>
      </w:r>
      <w:r>
        <w:rPr>
          <w:lang w:val="en-US"/>
        </w:rPr>
        <w:t xml:space="preserve">: </w:t>
      </w:r>
      <w:r w:rsidR="004A084D">
        <w:t>Esa Handika Saputa</w:t>
      </w:r>
    </w:p>
    <w:p w14:paraId="304D4822" w14:textId="721BDB69" w:rsidR="00095516" w:rsidRPr="004A084D" w:rsidRDefault="00095516" w:rsidP="00095516">
      <w:r>
        <w:rPr>
          <w:lang w:val="en-US"/>
        </w:rPr>
        <w:t>Kelas</w:t>
      </w:r>
      <w:r>
        <w:rPr>
          <w:lang w:val="en-US"/>
        </w:rPr>
        <w:tab/>
      </w:r>
      <w:r w:rsidR="009D7BD6">
        <w:rPr>
          <w:lang w:val="en-US"/>
        </w:rPr>
        <w:tab/>
      </w:r>
      <w:r>
        <w:rPr>
          <w:lang w:val="en-US"/>
        </w:rPr>
        <w:t xml:space="preserve">: </w:t>
      </w:r>
      <w:r w:rsidR="004A084D">
        <w:t>12.3B.37</w:t>
      </w:r>
    </w:p>
    <w:p w14:paraId="1F97ABD1" w14:textId="0803C53F" w:rsidR="009D7BD6" w:rsidRDefault="009D7BD6" w:rsidP="00095516">
      <w:pPr>
        <w:rPr>
          <w:lang w:val="en-US"/>
        </w:rPr>
      </w:pPr>
      <w:r>
        <w:rPr>
          <w:lang w:val="en-US"/>
        </w:rPr>
        <w:t>Mulai Dari</w:t>
      </w:r>
      <w:r>
        <w:rPr>
          <w:lang w:val="en-US"/>
        </w:rPr>
        <w:tab/>
        <w:t xml:space="preserve">: </w:t>
      </w:r>
      <w:r w:rsidR="00B22C10">
        <w:rPr>
          <w:lang w:val="en-US"/>
        </w:rPr>
        <w:t>(</w:t>
      </w:r>
      <w:r w:rsidR="004A084D">
        <w:t>0:52</w:t>
      </w:r>
      <w:r w:rsidR="00B22C10">
        <w:rPr>
          <w:lang w:val="en-US"/>
        </w:rPr>
        <w:t>)</w:t>
      </w:r>
    </w:p>
    <w:p w14:paraId="65DDED01" w14:textId="2BADA8B2" w:rsidR="009D7BD6" w:rsidRDefault="009D7BD6" w:rsidP="00095516">
      <w:pPr>
        <w:rPr>
          <w:lang w:val="en-US"/>
        </w:rPr>
      </w:pPr>
      <w:r>
        <w:rPr>
          <w:lang w:val="en-US"/>
        </w:rPr>
        <w:t>Sampai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r w:rsidR="00B22C10">
        <w:rPr>
          <w:lang w:val="en-US"/>
        </w:rPr>
        <w:t>(</w:t>
      </w:r>
      <w:r w:rsidR="00D54FD0">
        <w:rPr>
          <w:lang w:val="en-US"/>
        </w:rPr>
        <w:t>J</w:t>
      </w:r>
      <w:r w:rsidR="00B22C10">
        <w:rPr>
          <w:lang w:val="en-US"/>
        </w:rPr>
        <w:t>am)</w:t>
      </w:r>
    </w:p>
    <w:p w14:paraId="6D697D8D" w14:textId="77777777" w:rsidR="005B26C7" w:rsidRDefault="005B26C7" w:rsidP="00095516">
      <w:pPr>
        <w:rPr>
          <w:lang w:val="en-US"/>
        </w:rPr>
      </w:pPr>
    </w:p>
    <w:p w14:paraId="4334BC1C" w14:textId="48D5C495" w:rsidR="00095516" w:rsidRDefault="005B26C7" w:rsidP="005B26C7">
      <w:pPr>
        <w:pStyle w:val="Judul1"/>
        <w:rPr>
          <w:lang w:val="en-US"/>
        </w:rPr>
      </w:pPr>
      <w:r>
        <w:rPr>
          <w:lang w:val="en-US"/>
        </w:rPr>
        <w:t xml:space="preserve">KETENTUAN : </w:t>
      </w:r>
    </w:p>
    <w:p w14:paraId="3639BDD1" w14:textId="3C4FEA2C" w:rsidR="0070580D" w:rsidRPr="0070580D" w:rsidRDefault="0070580D" w:rsidP="0070580D">
      <w:pPr>
        <w:pStyle w:val="DaftarParagraf"/>
        <w:numPr>
          <w:ilvl w:val="0"/>
          <w:numId w:val="2"/>
        </w:numPr>
        <w:rPr>
          <w:lang w:val="en-US"/>
        </w:rPr>
      </w:pPr>
      <w:r w:rsidRPr="0070580D">
        <w:rPr>
          <w:lang w:val="en-US"/>
        </w:rPr>
        <w:t>Soal akan dikirim melalui wa group jam</w:t>
      </w:r>
      <w:r w:rsidR="00DE285F">
        <w:rPr>
          <w:lang w:val="en-US"/>
        </w:rPr>
        <w:t xml:space="preserve"> 1</w:t>
      </w:r>
      <w:r w:rsidR="00681350">
        <w:rPr>
          <w:lang w:val="en-US"/>
        </w:rPr>
        <w:t>8</w:t>
      </w:r>
      <w:r w:rsidR="00DE285F">
        <w:rPr>
          <w:lang w:val="en-US"/>
        </w:rPr>
        <w:t>:</w:t>
      </w:r>
      <w:r w:rsidR="00681350">
        <w:rPr>
          <w:lang w:val="en-US"/>
        </w:rPr>
        <w:t>3</w:t>
      </w:r>
      <w:r w:rsidR="00DE285F">
        <w:rPr>
          <w:lang w:val="en-US"/>
        </w:rPr>
        <w:t>0</w:t>
      </w:r>
    </w:p>
    <w:p w14:paraId="6033DA88" w14:textId="214552A6" w:rsidR="0070580D" w:rsidRPr="0070580D" w:rsidRDefault="0070580D" w:rsidP="0070580D">
      <w:pPr>
        <w:pStyle w:val="DaftarParagraf"/>
        <w:numPr>
          <w:ilvl w:val="0"/>
          <w:numId w:val="2"/>
        </w:numPr>
        <w:rPr>
          <w:lang w:val="en-US"/>
        </w:rPr>
      </w:pPr>
      <w:r w:rsidRPr="0070580D">
        <w:rPr>
          <w:lang w:val="en-US"/>
        </w:rPr>
        <w:t xml:space="preserve">Pengerjaan dilakukan secara mandiri sampai </w:t>
      </w:r>
      <w:r w:rsidR="00DE285F">
        <w:rPr>
          <w:lang w:val="en-US"/>
        </w:rPr>
        <w:t>2022-06-08</w:t>
      </w:r>
      <w:r w:rsidR="00B02581">
        <w:rPr>
          <w:lang w:val="en-US"/>
        </w:rPr>
        <w:t xml:space="preserve"> </w:t>
      </w:r>
      <w:r w:rsidR="00DE285F">
        <w:rPr>
          <w:lang w:val="en-US"/>
        </w:rPr>
        <w:t>1</w:t>
      </w:r>
      <w:r w:rsidR="00681350">
        <w:rPr>
          <w:lang w:val="en-US"/>
        </w:rPr>
        <w:t>8</w:t>
      </w:r>
      <w:r w:rsidR="00DE285F">
        <w:rPr>
          <w:lang w:val="en-US"/>
        </w:rPr>
        <w:t>:</w:t>
      </w:r>
      <w:r w:rsidR="00681350">
        <w:rPr>
          <w:lang w:val="en-US"/>
        </w:rPr>
        <w:t>3</w:t>
      </w:r>
      <w:r w:rsidR="00DE285F">
        <w:rPr>
          <w:lang w:val="en-US"/>
        </w:rPr>
        <w:t xml:space="preserve">0 </w:t>
      </w:r>
      <w:r w:rsidR="00F135DE">
        <w:rPr>
          <w:lang w:val="en-US"/>
        </w:rPr>
        <w:t>(24 jam)</w:t>
      </w:r>
      <w:r w:rsidRPr="0070580D">
        <w:rPr>
          <w:lang w:val="en-US"/>
        </w:rPr>
        <w:t xml:space="preserve"> </w:t>
      </w:r>
    </w:p>
    <w:p w14:paraId="63792AAB" w14:textId="7BDF220F" w:rsidR="00D64DA9" w:rsidRPr="0070580D" w:rsidRDefault="00D64DA9" w:rsidP="0070580D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Mengisi lembar soal dan jawaban yang sudah disediakan</w:t>
      </w:r>
    </w:p>
    <w:p w14:paraId="6F8D4FAA" w14:textId="189E69E1" w:rsidR="0070580D" w:rsidRDefault="0070580D" w:rsidP="00B02581">
      <w:pPr>
        <w:pStyle w:val="DaftarParagraf"/>
        <w:numPr>
          <w:ilvl w:val="0"/>
          <w:numId w:val="2"/>
        </w:numPr>
        <w:rPr>
          <w:lang w:val="en-US"/>
        </w:rPr>
      </w:pPr>
      <w:r w:rsidRPr="0070580D">
        <w:rPr>
          <w:lang w:val="en-US"/>
        </w:rPr>
        <w:t xml:space="preserve">Hasil </w:t>
      </w:r>
      <w:r w:rsidR="008C3D13">
        <w:rPr>
          <w:lang w:val="en-US"/>
        </w:rPr>
        <w:t>pengerjaan</w:t>
      </w:r>
      <w:r w:rsidRPr="0070580D">
        <w:rPr>
          <w:lang w:val="en-US"/>
        </w:rPr>
        <w:t xml:space="preserve"> kirim ke link </w:t>
      </w:r>
      <w:r w:rsidR="00A03A23" w:rsidRPr="00A03A23">
        <w:rPr>
          <w:b/>
          <w:bCs/>
          <w:lang w:val="en-US"/>
        </w:rPr>
        <w:t>https://forms.gle/F8V4DdWbEaaNEhPf8</w:t>
      </w:r>
      <w:r w:rsidR="00A03A23" w:rsidRPr="00A03A23">
        <w:rPr>
          <w:lang w:val="en-US"/>
        </w:rPr>
        <w:t xml:space="preserve"> </w:t>
      </w:r>
    </w:p>
    <w:p w14:paraId="0A12EC1E" w14:textId="091C011D" w:rsidR="00E51478" w:rsidRDefault="00E51478" w:rsidP="0070580D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Dilarang bertanya ke teman</w:t>
      </w:r>
    </w:p>
    <w:p w14:paraId="3FC8649F" w14:textId="07D98A85" w:rsidR="00AF3175" w:rsidRPr="00233B3A" w:rsidRDefault="00E51478" w:rsidP="00DD522B">
      <w:pPr>
        <w:pStyle w:val="DaftarParagraf"/>
        <w:numPr>
          <w:ilvl w:val="0"/>
          <w:numId w:val="2"/>
        </w:numPr>
        <w:rPr>
          <w:lang w:val="en-US"/>
        </w:rPr>
      </w:pPr>
      <w:r w:rsidRPr="00233B3A">
        <w:rPr>
          <w:lang w:val="en-US"/>
        </w:rPr>
        <w:t>Diperbolehkan membuka modul/ slide/ google</w:t>
      </w:r>
      <w:r w:rsidR="003B2DD2">
        <w:rPr>
          <w:lang w:val="en-US"/>
        </w:rPr>
        <w:t>/ projek sebelumnya</w:t>
      </w:r>
    </w:p>
    <w:p w14:paraId="56D000A5" w14:textId="77777777" w:rsidR="005B26C7" w:rsidRDefault="005B26C7" w:rsidP="00B01520">
      <w:pPr>
        <w:rPr>
          <w:lang w:val="en-US"/>
        </w:rPr>
      </w:pPr>
    </w:p>
    <w:p w14:paraId="466844DE" w14:textId="7FD17131" w:rsidR="00D34449" w:rsidRDefault="005B26C7" w:rsidP="005B26C7">
      <w:pPr>
        <w:pStyle w:val="Judul1"/>
        <w:rPr>
          <w:lang w:val="en-US"/>
        </w:rPr>
      </w:pPr>
      <w:r>
        <w:rPr>
          <w:lang w:val="en-US"/>
        </w:rPr>
        <w:t xml:space="preserve">SOAL : </w:t>
      </w:r>
    </w:p>
    <w:p w14:paraId="342C9293" w14:textId="5F66A00A" w:rsidR="008A68C2" w:rsidRDefault="008A68C2" w:rsidP="00087B01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Masuk kedalam database</w:t>
      </w:r>
    </w:p>
    <w:p w14:paraId="085FD980" w14:textId="7AD0B9CE" w:rsidR="008A68C2" w:rsidRDefault="008A68C2" w:rsidP="008A68C2">
      <w:pPr>
        <w:pStyle w:val="DaftarParagraf"/>
        <w:ind w:left="426"/>
        <w:rPr>
          <w:lang w:val="en-US"/>
        </w:rPr>
      </w:pPr>
      <w:r>
        <w:rPr>
          <w:lang w:val="en-US"/>
        </w:rPr>
        <w:t xml:space="preserve">Jawaban : </w:t>
      </w:r>
    </w:p>
    <w:p w14:paraId="34750521" w14:textId="20B82D1F" w:rsidR="008A68C2" w:rsidRDefault="004A084D" w:rsidP="008A68C2">
      <w:pPr>
        <w:pStyle w:val="DaftarParagraf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54A7C4D8" wp14:editId="496832B8">
            <wp:extent cx="5943600" cy="3341370"/>
            <wp:effectExtent l="0" t="0" r="0" b="0"/>
            <wp:docPr id="1" name="Gambar 1" descr="Sebuah gambar berisi teks, monitor, elektronik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Sebuah gambar berisi teks, monitor, elektronik, cuplikan layar&#10;&#10;Deskripsi dibuat secara otomat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2CF1" w14:textId="77777777" w:rsidR="00C41F9A" w:rsidRDefault="00C41F9A" w:rsidP="008A68C2">
      <w:pPr>
        <w:pStyle w:val="DaftarParagraf"/>
        <w:ind w:left="426"/>
        <w:rPr>
          <w:lang w:val="en-US"/>
        </w:rPr>
      </w:pPr>
    </w:p>
    <w:p w14:paraId="24B0AB45" w14:textId="27AC74A4" w:rsidR="00447F18" w:rsidRDefault="00087B01" w:rsidP="00087B01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lastRenderedPageBreak/>
        <w:t xml:space="preserve">Buat database </w:t>
      </w:r>
      <w:r w:rsidR="00B01520">
        <w:rPr>
          <w:lang w:val="en-US"/>
        </w:rPr>
        <w:t xml:space="preserve">dengan nama </w:t>
      </w:r>
      <w:r>
        <w:rPr>
          <w:lang w:val="en-US"/>
        </w:rPr>
        <w:t>db_barang</w:t>
      </w:r>
      <w:r w:rsidR="00B02581">
        <w:rPr>
          <w:lang w:val="en-US"/>
        </w:rPr>
        <w:t xml:space="preserve"> (dapat menggunakan phpmyadmin)</w:t>
      </w:r>
    </w:p>
    <w:p w14:paraId="4BFE8D45" w14:textId="14CDCA27" w:rsidR="00F83607" w:rsidRDefault="00E25452" w:rsidP="00DD2C93">
      <w:pPr>
        <w:pStyle w:val="DaftarParagraf"/>
        <w:ind w:left="426"/>
        <w:rPr>
          <w:lang w:val="en-US"/>
        </w:rPr>
      </w:pPr>
      <w:r>
        <w:rPr>
          <w:lang w:val="en-US"/>
        </w:rPr>
        <w:t xml:space="preserve">Jawaban </w:t>
      </w:r>
      <w:r w:rsidR="00067359">
        <w:rPr>
          <w:lang w:val="en-US"/>
        </w:rPr>
        <w:t xml:space="preserve">(output) </w:t>
      </w:r>
      <w:r>
        <w:rPr>
          <w:lang w:val="en-US"/>
        </w:rPr>
        <w:t xml:space="preserve">: </w:t>
      </w:r>
    </w:p>
    <w:p w14:paraId="361E81FF" w14:textId="7EC5ABA6" w:rsidR="00F83607" w:rsidRDefault="004A084D" w:rsidP="00F83607">
      <w:pPr>
        <w:pStyle w:val="DaftarParagraf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0056FD43" wp14:editId="0DBA441C">
            <wp:extent cx="5943600" cy="3341370"/>
            <wp:effectExtent l="0" t="0" r="0" b="0"/>
            <wp:docPr id="2" name="Gambar 2" descr="Sebuah gambar berisi teks, monitor, hitam, elektronik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, monitor, hitam, elektronik&#10;&#10;Deskripsi dibuat secara otomat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F74A" w14:textId="273A4D73" w:rsidR="00534688" w:rsidRDefault="00087B01" w:rsidP="00534688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 xml:space="preserve">Buat ke </w:t>
      </w:r>
      <w:r w:rsidR="008B2A58">
        <w:rPr>
          <w:lang w:val="en-US"/>
        </w:rPr>
        <w:t>5</w:t>
      </w:r>
      <w:r>
        <w:rPr>
          <w:lang w:val="en-US"/>
        </w:rPr>
        <w:t xml:space="preserve"> table sesuai </w:t>
      </w:r>
      <w:r w:rsidR="00B01520">
        <w:rPr>
          <w:lang w:val="en-US"/>
        </w:rPr>
        <w:t xml:space="preserve">dengan rancangan berikut </w:t>
      </w:r>
    </w:p>
    <w:p w14:paraId="02B9F179" w14:textId="5DD40262" w:rsidR="00761602" w:rsidRPr="00761602" w:rsidRDefault="00761602" w:rsidP="00761602">
      <w:pPr>
        <w:pStyle w:val="DaftarParagraf"/>
        <w:ind w:left="426"/>
      </w:pPr>
      <w:r>
        <w:t>Jawaban :</w:t>
      </w:r>
    </w:p>
    <w:p w14:paraId="3AD58297" w14:textId="7FDDE17D" w:rsidR="001567B8" w:rsidRDefault="004A084D" w:rsidP="001567B8">
      <w:pPr>
        <w:pStyle w:val="DaftarParagraf"/>
        <w:ind w:left="42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0C0715" wp14:editId="0023D4AD">
            <wp:extent cx="4716780" cy="2651677"/>
            <wp:effectExtent l="0" t="0" r="7620" b="0"/>
            <wp:docPr id="3" name="Gambar 3" descr="Sebuah gambar berisi teks, cuplikan layar, elektronik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Sebuah gambar berisi teks, cuplikan layar, elektronik, komputer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127" cy="266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D41F4" wp14:editId="5243DA93">
            <wp:extent cx="4716780" cy="2651677"/>
            <wp:effectExtent l="0" t="0" r="7620" b="0"/>
            <wp:docPr id="5" name="Gambar 5" descr="Sebuah gambar berisi teks, monitor, elektronik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Sebuah gambar berisi teks, monitor, elektronik, layar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26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238">
        <w:rPr>
          <w:noProof/>
        </w:rPr>
        <w:drawing>
          <wp:inline distT="0" distB="0" distL="0" distR="0" wp14:anchorId="304EB6A1" wp14:editId="1423A67D">
            <wp:extent cx="4635601" cy="2606040"/>
            <wp:effectExtent l="0" t="0" r="0" b="3810"/>
            <wp:docPr id="6" name="Gambar 6" descr="Sebuah gambar berisi teks, monitor, dalam ruangan, elektronik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, monitor, dalam ruangan, elektronik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565" cy="261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238">
        <w:rPr>
          <w:noProof/>
        </w:rPr>
        <w:lastRenderedPageBreak/>
        <w:drawing>
          <wp:inline distT="0" distB="0" distL="0" distR="0" wp14:anchorId="3C0D4324" wp14:editId="343CA977">
            <wp:extent cx="4716928" cy="2651760"/>
            <wp:effectExtent l="0" t="0" r="7620" b="0"/>
            <wp:docPr id="7" name="Gambar 7" descr="Sebuah gambar berisi teks, monitor, elektronik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, monitor, elektronik, layar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562" cy="26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238">
        <w:rPr>
          <w:noProof/>
        </w:rPr>
        <w:drawing>
          <wp:inline distT="0" distB="0" distL="0" distR="0" wp14:anchorId="6A7F2149" wp14:editId="769C1522">
            <wp:extent cx="4892040" cy="2750205"/>
            <wp:effectExtent l="0" t="0" r="3810" b="0"/>
            <wp:docPr id="8" name="Gambar 8" descr="Sebuah gambar berisi teks, monitor, elektronik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, monitor, elektronik, layar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338" cy="277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D8">
        <w:rPr>
          <w:noProof/>
        </w:rPr>
        <w:lastRenderedPageBreak/>
        <w:drawing>
          <wp:inline distT="0" distB="0" distL="0" distR="0" wp14:anchorId="77106922" wp14:editId="0296C542">
            <wp:extent cx="5943600" cy="3341370"/>
            <wp:effectExtent l="0" t="0" r="0" b="0"/>
            <wp:docPr id="4" name="Gambar 4" descr="Sebuah gambar berisi teks, elektronik, monitor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Sebuah gambar berisi teks, elektronik, monitor, hitam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D8">
        <w:rPr>
          <w:noProof/>
        </w:rPr>
        <w:drawing>
          <wp:inline distT="0" distB="0" distL="0" distR="0" wp14:anchorId="7E20778F" wp14:editId="4EA3105E">
            <wp:extent cx="5943600" cy="3341370"/>
            <wp:effectExtent l="0" t="0" r="0" b="0"/>
            <wp:docPr id="9" name="Gambar 9" descr="Sebuah gambar berisi teks, monitor, elektronik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Sebuah gambar berisi teks, monitor, elektronik, komputer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7E9B" w14:textId="77777777" w:rsidR="00551818" w:rsidRDefault="00551818" w:rsidP="001567B8">
      <w:pPr>
        <w:pStyle w:val="DaftarParagraf"/>
        <w:ind w:left="426"/>
        <w:rPr>
          <w:lang w:val="en-US"/>
        </w:rPr>
      </w:pPr>
    </w:p>
    <w:p w14:paraId="30901BE6" w14:textId="49F31246" w:rsidR="001844AE" w:rsidRPr="00761602" w:rsidRDefault="001844AE" w:rsidP="00761602">
      <w:pPr>
        <w:rPr>
          <w:lang w:val="en-US"/>
        </w:rPr>
      </w:pPr>
    </w:p>
    <w:p w14:paraId="4596CFA7" w14:textId="1A6BB1C9" w:rsidR="00534688" w:rsidRDefault="00534688" w:rsidP="00534688">
      <w:pPr>
        <w:pStyle w:val="DaftarParagraf"/>
        <w:ind w:left="426"/>
        <w:rPr>
          <w:lang w:val="en-US"/>
        </w:rPr>
      </w:pPr>
      <w:r>
        <w:rPr>
          <w:lang w:val="en-US"/>
        </w:rPr>
        <w:t xml:space="preserve"> </w:t>
      </w:r>
    </w:p>
    <w:p w14:paraId="41C736EE" w14:textId="5DBCD48C" w:rsidR="00540CF1" w:rsidRDefault="00540CF1" w:rsidP="00540CF1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Isikan table dengan data </w:t>
      </w:r>
      <w:r w:rsidR="001844AE">
        <w:rPr>
          <w:lang w:val="en-US"/>
        </w:rPr>
        <w:t>pada file excel yang sudah disediakan. Pada data admin, isikan username dengan nim, name dengan nama, dan password dengan nim</w:t>
      </w:r>
      <w:r w:rsidR="009A742E">
        <w:rPr>
          <w:lang w:val="en-US"/>
        </w:rPr>
        <w:t xml:space="preserve"> (enkripsi md5)</w:t>
      </w:r>
      <w:r>
        <w:rPr>
          <w:lang w:val="en-US"/>
        </w:rPr>
        <w:t xml:space="preserve"> </w:t>
      </w:r>
    </w:p>
    <w:p w14:paraId="02F8A6AB" w14:textId="401C65A0" w:rsidR="001844AE" w:rsidRPr="001844AE" w:rsidRDefault="001844AE" w:rsidP="001844AE">
      <w:pPr>
        <w:ind w:left="360"/>
        <w:rPr>
          <w:lang w:val="en-US"/>
        </w:rPr>
      </w:pPr>
      <w:r>
        <w:rPr>
          <w:lang w:val="en-US"/>
        </w:rPr>
        <w:lastRenderedPageBreak/>
        <w:t xml:space="preserve">Jawaban : </w:t>
      </w:r>
      <w:r w:rsidR="00BD6E81">
        <w:rPr>
          <w:noProof/>
        </w:rPr>
        <w:drawing>
          <wp:inline distT="0" distB="0" distL="0" distR="0" wp14:anchorId="1C738438" wp14:editId="2CF0EDFA">
            <wp:extent cx="5943600" cy="3341370"/>
            <wp:effectExtent l="0" t="0" r="0" b="0"/>
            <wp:docPr id="11" name="Gambar 11" descr="Sebuah gambar berisi teks, cuplikan layar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Sebuah gambar berisi teks, cuplikan layar, monitor, layar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F8EA" w14:textId="4F5FDCC8" w:rsidR="004C2023" w:rsidRDefault="004C2023">
      <w:pPr>
        <w:rPr>
          <w:lang w:val="en-US"/>
        </w:rPr>
      </w:pPr>
      <w:r>
        <w:rPr>
          <w:lang w:val="en-US"/>
        </w:rPr>
        <w:br w:type="page"/>
      </w:r>
    </w:p>
    <w:p w14:paraId="2BA5D234" w14:textId="19F76FB7" w:rsidR="004C2023" w:rsidRDefault="008B2A58" w:rsidP="00035609">
      <w:pPr>
        <w:jc w:val="both"/>
        <w:rPr>
          <w:lang w:val="en-US"/>
        </w:rPr>
      </w:pPr>
      <w:r>
        <w:rPr>
          <w:lang w:val="en-US"/>
        </w:rPr>
        <w:lastRenderedPageBreak/>
        <w:t xml:space="preserve">Diketahui ada </w:t>
      </w:r>
      <w:r w:rsidR="00A066ED">
        <w:rPr>
          <w:lang w:val="en-US"/>
        </w:rPr>
        <w:t>5</w:t>
      </w:r>
      <w:r>
        <w:rPr>
          <w:lang w:val="en-US"/>
        </w:rPr>
        <w:t xml:space="preserve"> table. Buatlah</w:t>
      </w:r>
      <w:r w:rsidR="00A066ED">
        <w:rPr>
          <w:lang w:val="en-US"/>
        </w:rPr>
        <w:t xml:space="preserve"> halaman untuk melakukan CRUD (Create, Read, Update, Delete) pada masing masing table</w:t>
      </w:r>
      <w:r>
        <w:rPr>
          <w:lang w:val="en-US"/>
        </w:rPr>
        <w:t xml:space="preserve"> </w:t>
      </w:r>
      <w:r w:rsidR="00685B43">
        <w:rPr>
          <w:lang w:val="en-US"/>
        </w:rPr>
        <w:t>dengan menggunakan template admin (</w:t>
      </w:r>
      <w:r w:rsidR="00685B43" w:rsidRPr="00685B43">
        <w:rPr>
          <w:color w:val="FF0000"/>
          <w:lang w:val="en-US"/>
        </w:rPr>
        <w:t>template admin gunakan selain startbootstrap-sb-admin-2-master</w:t>
      </w:r>
      <w:r w:rsidR="00685B43">
        <w:rPr>
          <w:lang w:val="en-US"/>
        </w:rPr>
        <w:t>)</w:t>
      </w:r>
      <w:r w:rsidR="00D83080">
        <w:rPr>
          <w:lang w:val="en-US"/>
        </w:rPr>
        <w:t>.</w:t>
      </w:r>
    </w:p>
    <w:p w14:paraId="4485750E" w14:textId="44A4B2EA" w:rsidR="00D83080" w:rsidRDefault="00D83080" w:rsidP="00035609">
      <w:pPr>
        <w:jc w:val="both"/>
        <w:rPr>
          <w:lang w:val="en-US"/>
        </w:rPr>
      </w:pPr>
      <w:r>
        <w:rPr>
          <w:lang w:val="en-US"/>
        </w:rPr>
        <w:t>Namun, sebelum membuat ke 5 halaman tersebut, buat halaman login</w:t>
      </w:r>
      <w:r w:rsidR="000D0AC2">
        <w:rPr>
          <w:lang w:val="en-US"/>
        </w:rPr>
        <w:t>, logout,</w:t>
      </w:r>
      <w:r>
        <w:rPr>
          <w:lang w:val="en-US"/>
        </w:rPr>
        <w:t xml:space="preserve"> dan home menggunakan template yang telah didownload.</w:t>
      </w:r>
    </w:p>
    <w:p w14:paraId="32B1A2CE" w14:textId="7700FC34" w:rsidR="00D83080" w:rsidRPr="008B2A58" w:rsidRDefault="00D83080" w:rsidP="00035609">
      <w:pPr>
        <w:jc w:val="both"/>
        <w:rPr>
          <w:lang w:val="en-US"/>
        </w:rPr>
      </w:pPr>
      <w:r>
        <w:rPr>
          <w:lang w:val="en-US"/>
        </w:rPr>
        <w:t>Setelah login, autentikasikan setiap halaman agar hanya user yang telah login yang dapat mengakses halaman lain. Jika belum login, kembalikan ke halaman login</w:t>
      </w:r>
    </w:p>
    <w:p w14:paraId="52053433" w14:textId="5AAE7E2D" w:rsidR="00A153F3" w:rsidRDefault="00A153F3" w:rsidP="00534688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Halaman login</w:t>
      </w:r>
      <w:r w:rsidR="00010C03">
        <w:rPr>
          <w:lang w:val="en-US"/>
        </w:rPr>
        <w:t xml:space="preserve"> &amp; logout</w:t>
      </w:r>
    </w:p>
    <w:p w14:paraId="7AB1D908" w14:textId="77777777" w:rsidR="00A153F3" w:rsidRDefault="00A153F3" w:rsidP="00A153F3">
      <w:pPr>
        <w:pStyle w:val="DaftarParagraf"/>
        <w:ind w:left="426"/>
        <w:rPr>
          <w:lang w:val="en-US"/>
        </w:rPr>
      </w:pPr>
    </w:p>
    <w:p w14:paraId="3D21CDE3" w14:textId="1330C7AA" w:rsidR="00A153F3" w:rsidRDefault="00A153F3" w:rsidP="00534688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Halaman home</w:t>
      </w:r>
    </w:p>
    <w:p w14:paraId="2E4419B4" w14:textId="77777777" w:rsidR="00A43504" w:rsidRPr="00A43504" w:rsidRDefault="00A43504" w:rsidP="00A43504">
      <w:pPr>
        <w:pStyle w:val="DaftarParagraf"/>
        <w:rPr>
          <w:lang w:val="en-US"/>
        </w:rPr>
      </w:pPr>
    </w:p>
    <w:p w14:paraId="51686DAB" w14:textId="637B59D1" w:rsidR="00A43504" w:rsidRPr="00A43504" w:rsidRDefault="00A43504" w:rsidP="00A43504">
      <w:pPr>
        <w:pStyle w:val="DaftarParagraf"/>
        <w:ind w:left="426"/>
      </w:pPr>
      <w:r>
        <w:t xml:space="preserve">Jawaban: </w:t>
      </w:r>
      <w:r>
        <w:rPr>
          <w:noProof/>
        </w:rPr>
        <w:drawing>
          <wp:inline distT="0" distB="0" distL="0" distR="0" wp14:anchorId="0E318A49" wp14:editId="6F9461B2">
            <wp:extent cx="5943600" cy="3341370"/>
            <wp:effectExtent l="0" t="0" r="0" b="0"/>
            <wp:docPr id="10" name="Gambar 10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Sebuah gambar berisi teks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15C1" w14:textId="77777777" w:rsidR="00A153F3" w:rsidRDefault="00A153F3" w:rsidP="00A153F3">
      <w:pPr>
        <w:pStyle w:val="DaftarParagraf"/>
        <w:ind w:left="426"/>
        <w:rPr>
          <w:lang w:val="en-US"/>
        </w:rPr>
      </w:pPr>
    </w:p>
    <w:p w14:paraId="428E9F5D" w14:textId="6AC2E62D" w:rsidR="00534688" w:rsidRDefault="00A066ED" w:rsidP="00534688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Table admin</w:t>
      </w:r>
    </w:p>
    <w:p w14:paraId="52556EC1" w14:textId="03CDBC40" w:rsidR="00A066ED" w:rsidRDefault="00A066ED" w:rsidP="00A066ED">
      <w:pPr>
        <w:pStyle w:val="DaftarParagraf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</w:t>
      </w:r>
    </w:p>
    <w:p w14:paraId="38EF4102" w14:textId="77777777" w:rsidR="00AE0729" w:rsidRDefault="00AE0729" w:rsidP="00AE0729">
      <w:pPr>
        <w:pStyle w:val="DaftarParagraf"/>
        <w:ind w:left="786"/>
        <w:rPr>
          <w:lang w:val="en-US"/>
        </w:rPr>
      </w:pPr>
    </w:p>
    <w:p w14:paraId="6518A5C8" w14:textId="58E73529" w:rsidR="00A066ED" w:rsidRDefault="00A066ED" w:rsidP="00A066ED">
      <w:pPr>
        <w:pStyle w:val="DaftarParagraf"/>
        <w:numPr>
          <w:ilvl w:val="0"/>
          <w:numId w:val="6"/>
        </w:numPr>
        <w:rPr>
          <w:lang w:val="en-US"/>
        </w:rPr>
      </w:pPr>
      <w:r>
        <w:rPr>
          <w:lang w:val="en-US"/>
        </w:rPr>
        <w:t>Read</w:t>
      </w:r>
    </w:p>
    <w:p w14:paraId="37AC6BA0" w14:textId="77777777" w:rsidR="00AE0729" w:rsidRDefault="00AE0729" w:rsidP="00AE0729">
      <w:pPr>
        <w:pStyle w:val="DaftarParagraf"/>
        <w:ind w:left="786"/>
        <w:rPr>
          <w:lang w:val="en-US"/>
        </w:rPr>
      </w:pPr>
    </w:p>
    <w:p w14:paraId="05C31182" w14:textId="4D9DBEC5" w:rsidR="00A066ED" w:rsidRDefault="00A066ED" w:rsidP="00A066ED">
      <w:pPr>
        <w:pStyle w:val="DaftarParagraf"/>
        <w:numPr>
          <w:ilvl w:val="0"/>
          <w:numId w:val="6"/>
        </w:numPr>
        <w:rPr>
          <w:lang w:val="en-US"/>
        </w:rPr>
      </w:pPr>
      <w:r>
        <w:rPr>
          <w:lang w:val="en-US"/>
        </w:rPr>
        <w:t>Update</w:t>
      </w:r>
    </w:p>
    <w:p w14:paraId="447A4875" w14:textId="77777777" w:rsidR="00AE0729" w:rsidRDefault="00AE0729" w:rsidP="00AE0729">
      <w:pPr>
        <w:pStyle w:val="DaftarParagraf"/>
        <w:ind w:left="786"/>
        <w:rPr>
          <w:lang w:val="en-US"/>
        </w:rPr>
      </w:pPr>
    </w:p>
    <w:p w14:paraId="0B726F7E" w14:textId="6CA9ADB7" w:rsidR="00A066ED" w:rsidRDefault="00A066ED" w:rsidP="00A066ED">
      <w:pPr>
        <w:pStyle w:val="DaftarParagraf"/>
        <w:numPr>
          <w:ilvl w:val="0"/>
          <w:numId w:val="6"/>
        </w:numPr>
        <w:rPr>
          <w:lang w:val="en-US"/>
        </w:rPr>
      </w:pPr>
      <w:r>
        <w:rPr>
          <w:lang w:val="en-US"/>
        </w:rPr>
        <w:t>Delete</w:t>
      </w:r>
    </w:p>
    <w:p w14:paraId="3AF44C0E" w14:textId="223A7777" w:rsidR="00A066ED" w:rsidRDefault="00A066ED" w:rsidP="00A066ED">
      <w:pPr>
        <w:pStyle w:val="DaftarParagraf"/>
        <w:ind w:left="786"/>
        <w:rPr>
          <w:lang w:val="en-US"/>
        </w:rPr>
      </w:pPr>
    </w:p>
    <w:p w14:paraId="3805C43B" w14:textId="77777777" w:rsidR="00AE0729" w:rsidRDefault="00AE0729" w:rsidP="00A066ED">
      <w:pPr>
        <w:pStyle w:val="DaftarParagraf"/>
        <w:ind w:left="786"/>
        <w:rPr>
          <w:lang w:val="en-US"/>
        </w:rPr>
      </w:pPr>
    </w:p>
    <w:p w14:paraId="3A9588F1" w14:textId="7B17424B" w:rsidR="00A066ED" w:rsidRDefault="00A066ED" w:rsidP="00534688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Table satuan</w:t>
      </w:r>
    </w:p>
    <w:p w14:paraId="7F074EFE" w14:textId="77777777" w:rsidR="00A066ED" w:rsidRDefault="00A066ED" w:rsidP="00A066ED">
      <w:pPr>
        <w:pStyle w:val="DaftarParagraf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Create</w:t>
      </w:r>
    </w:p>
    <w:p w14:paraId="24CFBC39" w14:textId="77777777" w:rsidR="00AE0729" w:rsidRDefault="00AE0729" w:rsidP="00AE0729">
      <w:pPr>
        <w:pStyle w:val="DaftarParagraf"/>
        <w:rPr>
          <w:lang w:val="en-US"/>
        </w:rPr>
      </w:pPr>
    </w:p>
    <w:p w14:paraId="566E6CFE" w14:textId="5045E785" w:rsidR="00A066ED" w:rsidRDefault="00A066ED" w:rsidP="00A066ED">
      <w:pPr>
        <w:pStyle w:val="DaftarParagraf"/>
        <w:numPr>
          <w:ilvl w:val="0"/>
          <w:numId w:val="7"/>
        </w:numPr>
        <w:rPr>
          <w:lang w:val="en-US"/>
        </w:rPr>
      </w:pPr>
      <w:r>
        <w:rPr>
          <w:lang w:val="en-US"/>
        </w:rPr>
        <w:t>Read</w:t>
      </w:r>
    </w:p>
    <w:p w14:paraId="264CCC0D" w14:textId="77777777" w:rsidR="00AE0729" w:rsidRDefault="00AE0729" w:rsidP="00AE0729">
      <w:pPr>
        <w:pStyle w:val="DaftarParagraf"/>
        <w:rPr>
          <w:lang w:val="en-US"/>
        </w:rPr>
      </w:pPr>
    </w:p>
    <w:p w14:paraId="65583CE4" w14:textId="5074A78E" w:rsidR="00A066ED" w:rsidRDefault="00A066ED" w:rsidP="00A066ED">
      <w:pPr>
        <w:pStyle w:val="DaftarParagraf"/>
        <w:numPr>
          <w:ilvl w:val="0"/>
          <w:numId w:val="7"/>
        </w:numPr>
        <w:rPr>
          <w:lang w:val="en-US"/>
        </w:rPr>
      </w:pPr>
      <w:r>
        <w:rPr>
          <w:lang w:val="en-US"/>
        </w:rPr>
        <w:t>Update</w:t>
      </w:r>
    </w:p>
    <w:p w14:paraId="1A007601" w14:textId="77777777" w:rsidR="00AE0729" w:rsidRDefault="00AE0729" w:rsidP="00AE0729">
      <w:pPr>
        <w:pStyle w:val="DaftarParagraf"/>
        <w:rPr>
          <w:lang w:val="en-US"/>
        </w:rPr>
      </w:pPr>
    </w:p>
    <w:p w14:paraId="0524D0E5" w14:textId="6B3CE3EA" w:rsidR="00A066ED" w:rsidRDefault="00A066ED" w:rsidP="00A066ED">
      <w:pPr>
        <w:pStyle w:val="DaftarParagraf"/>
        <w:numPr>
          <w:ilvl w:val="0"/>
          <w:numId w:val="7"/>
        </w:numPr>
        <w:rPr>
          <w:lang w:val="en-US"/>
        </w:rPr>
      </w:pPr>
      <w:r>
        <w:rPr>
          <w:lang w:val="en-US"/>
        </w:rPr>
        <w:t>Delete</w:t>
      </w:r>
    </w:p>
    <w:p w14:paraId="706EA167" w14:textId="77777777" w:rsidR="00A066ED" w:rsidRDefault="00A066ED" w:rsidP="00A066ED">
      <w:pPr>
        <w:pStyle w:val="DaftarParagraf"/>
        <w:ind w:left="786"/>
        <w:rPr>
          <w:lang w:val="en-US"/>
        </w:rPr>
      </w:pPr>
    </w:p>
    <w:p w14:paraId="46573427" w14:textId="77777777" w:rsidR="00A066ED" w:rsidRDefault="00A066ED" w:rsidP="00A066ED">
      <w:pPr>
        <w:pStyle w:val="DaftarParagraf"/>
        <w:ind w:left="426"/>
        <w:rPr>
          <w:lang w:val="en-US"/>
        </w:rPr>
      </w:pPr>
    </w:p>
    <w:p w14:paraId="2C65EB0D" w14:textId="5359600E" w:rsidR="00A066ED" w:rsidRDefault="00A066ED" w:rsidP="00534688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Table suplier</w:t>
      </w:r>
    </w:p>
    <w:p w14:paraId="3895F1BB" w14:textId="77777777" w:rsidR="00D91B9F" w:rsidRDefault="00D91B9F" w:rsidP="00D91B9F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Create</w:t>
      </w:r>
    </w:p>
    <w:p w14:paraId="2642D9D8" w14:textId="77777777" w:rsidR="00AE0729" w:rsidRDefault="00AE0729" w:rsidP="00AE0729">
      <w:pPr>
        <w:pStyle w:val="DaftarParagraf"/>
        <w:rPr>
          <w:lang w:val="en-US"/>
        </w:rPr>
      </w:pPr>
    </w:p>
    <w:p w14:paraId="6B676308" w14:textId="1EBBD0B8" w:rsidR="00D91B9F" w:rsidRDefault="00D91B9F" w:rsidP="00D91B9F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Read</w:t>
      </w:r>
    </w:p>
    <w:p w14:paraId="78A4CE1D" w14:textId="77777777" w:rsidR="00AE0729" w:rsidRDefault="00AE0729" w:rsidP="00AE0729">
      <w:pPr>
        <w:pStyle w:val="DaftarParagraf"/>
        <w:rPr>
          <w:lang w:val="en-US"/>
        </w:rPr>
      </w:pPr>
    </w:p>
    <w:p w14:paraId="784F0A69" w14:textId="6DABF361" w:rsidR="00D91B9F" w:rsidRDefault="00D91B9F" w:rsidP="00D91B9F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Update</w:t>
      </w:r>
    </w:p>
    <w:p w14:paraId="1BE7D010" w14:textId="77777777" w:rsidR="00AE0729" w:rsidRDefault="00AE0729" w:rsidP="00AE0729">
      <w:pPr>
        <w:pStyle w:val="DaftarParagraf"/>
        <w:rPr>
          <w:lang w:val="en-US"/>
        </w:rPr>
      </w:pPr>
    </w:p>
    <w:p w14:paraId="0B4F5C8D" w14:textId="658434BB" w:rsidR="00D91B9F" w:rsidRDefault="00D91B9F" w:rsidP="00D91B9F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Delete</w:t>
      </w:r>
    </w:p>
    <w:p w14:paraId="7E9E512E" w14:textId="77777777" w:rsidR="00D91B9F" w:rsidRDefault="00D91B9F" w:rsidP="00D91B9F">
      <w:pPr>
        <w:pStyle w:val="DaftarParagraf"/>
        <w:ind w:left="786"/>
        <w:rPr>
          <w:lang w:val="en-US"/>
        </w:rPr>
      </w:pPr>
    </w:p>
    <w:p w14:paraId="26C6ED9A" w14:textId="77777777" w:rsidR="00D91B9F" w:rsidRDefault="00D91B9F" w:rsidP="00D91B9F">
      <w:pPr>
        <w:pStyle w:val="DaftarParagraf"/>
        <w:ind w:left="426"/>
        <w:rPr>
          <w:lang w:val="en-US"/>
        </w:rPr>
      </w:pPr>
    </w:p>
    <w:p w14:paraId="6DDD2AEA" w14:textId="45290CDD" w:rsidR="00A066ED" w:rsidRDefault="00A066ED" w:rsidP="00534688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Table barang</w:t>
      </w:r>
    </w:p>
    <w:p w14:paraId="5E3D8F31" w14:textId="77777777" w:rsidR="00D91B9F" w:rsidRDefault="00D91B9F" w:rsidP="00D91B9F">
      <w:pPr>
        <w:pStyle w:val="DaftarParagraf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</w:t>
      </w:r>
    </w:p>
    <w:p w14:paraId="5A85C519" w14:textId="77777777" w:rsidR="00AE0729" w:rsidRDefault="00AE0729" w:rsidP="00AE0729">
      <w:pPr>
        <w:pStyle w:val="DaftarParagraf"/>
        <w:rPr>
          <w:lang w:val="en-US"/>
        </w:rPr>
      </w:pPr>
    </w:p>
    <w:p w14:paraId="7AAB22B0" w14:textId="6041E1F1" w:rsidR="00D91B9F" w:rsidRDefault="00D91B9F" w:rsidP="00D91B9F">
      <w:pPr>
        <w:pStyle w:val="DaftarParagraf"/>
        <w:numPr>
          <w:ilvl w:val="0"/>
          <w:numId w:val="9"/>
        </w:numPr>
        <w:rPr>
          <w:lang w:val="en-US"/>
        </w:rPr>
      </w:pPr>
      <w:r>
        <w:rPr>
          <w:lang w:val="en-US"/>
        </w:rPr>
        <w:t>Read</w:t>
      </w:r>
    </w:p>
    <w:p w14:paraId="2AFDA8CF" w14:textId="77777777" w:rsidR="00AE0729" w:rsidRDefault="00AE0729" w:rsidP="00AE0729">
      <w:pPr>
        <w:pStyle w:val="DaftarParagraf"/>
        <w:rPr>
          <w:lang w:val="en-US"/>
        </w:rPr>
      </w:pPr>
    </w:p>
    <w:p w14:paraId="125EBC9E" w14:textId="15D1C19F" w:rsidR="00D91B9F" w:rsidRDefault="00D91B9F" w:rsidP="00D91B9F">
      <w:pPr>
        <w:pStyle w:val="DaftarParagraf"/>
        <w:numPr>
          <w:ilvl w:val="0"/>
          <w:numId w:val="9"/>
        </w:numPr>
        <w:rPr>
          <w:lang w:val="en-US"/>
        </w:rPr>
      </w:pPr>
      <w:r>
        <w:rPr>
          <w:lang w:val="en-US"/>
        </w:rPr>
        <w:t>Update</w:t>
      </w:r>
    </w:p>
    <w:p w14:paraId="0F499B26" w14:textId="77777777" w:rsidR="00AE0729" w:rsidRDefault="00AE0729" w:rsidP="00AE0729">
      <w:pPr>
        <w:pStyle w:val="DaftarParagraf"/>
        <w:rPr>
          <w:lang w:val="en-US"/>
        </w:rPr>
      </w:pPr>
    </w:p>
    <w:p w14:paraId="5776A47B" w14:textId="77777777" w:rsidR="00D91B9F" w:rsidRDefault="00D91B9F" w:rsidP="00D91B9F">
      <w:pPr>
        <w:pStyle w:val="DaftarParagraf"/>
        <w:numPr>
          <w:ilvl w:val="0"/>
          <w:numId w:val="9"/>
        </w:numPr>
        <w:rPr>
          <w:lang w:val="en-US"/>
        </w:rPr>
      </w:pPr>
      <w:r>
        <w:rPr>
          <w:lang w:val="en-US"/>
        </w:rPr>
        <w:t>Delete</w:t>
      </w:r>
    </w:p>
    <w:p w14:paraId="52DF5E9D" w14:textId="77777777" w:rsidR="00D91B9F" w:rsidRPr="00D91B9F" w:rsidRDefault="00D91B9F" w:rsidP="00D91B9F">
      <w:pPr>
        <w:rPr>
          <w:lang w:val="en-US"/>
        </w:rPr>
      </w:pPr>
    </w:p>
    <w:p w14:paraId="412B5D48" w14:textId="3E606344" w:rsidR="00A066ED" w:rsidRDefault="00A066ED" w:rsidP="00534688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Table stok</w:t>
      </w:r>
    </w:p>
    <w:p w14:paraId="5E78FAE4" w14:textId="77777777" w:rsidR="00D91B9F" w:rsidRDefault="00D91B9F" w:rsidP="00D91B9F">
      <w:pPr>
        <w:pStyle w:val="DaftarParagraf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</w:t>
      </w:r>
    </w:p>
    <w:p w14:paraId="60FC5D69" w14:textId="77777777" w:rsidR="00AE0729" w:rsidRDefault="00AE0729" w:rsidP="00AE0729">
      <w:pPr>
        <w:pStyle w:val="DaftarParagraf"/>
        <w:rPr>
          <w:lang w:val="en-US"/>
        </w:rPr>
      </w:pPr>
    </w:p>
    <w:p w14:paraId="623DDB03" w14:textId="6F49101F" w:rsidR="00D91B9F" w:rsidRDefault="00D91B9F" w:rsidP="00D91B9F">
      <w:pPr>
        <w:pStyle w:val="DaftarParagraf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</w:t>
      </w:r>
    </w:p>
    <w:p w14:paraId="5AEA72F5" w14:textId="77777777" w:rsidR="00AE0729" w:rsidRDefault="00AE0729" w:rsidP="00AE0729">
      <w:pPr>
        <w:pStyle w:val="DaftarParagraf"/>
        <w:rPr>
          <w:lang w:val="en-US"/>
        </w:rPr>
      </w:pPr>
    </w:p>
    <w:p w14:paraId="7A07E84A" w14:textId="35034E95" w:rsidR="00D91B9F" w:rsidRDefault="00D91B9F" w:rsidP="00D91B9F">
      <w:pPr>
        <w:pStyle w:val="DaftarParagraf"/>
        <w:numPr>
          <w:ilvl w:val="0"/>
          <w:numId w:val="10"/>
        </w:numPr>
        <w:rPr>
          <w:lang w:val="en-US"/>
        </w:rPr>
      </w:pPr>
      <w:r>
        <w:rPr>
          <w:lang w:val="en-US"/>
        </w:rPr>
        <w:t>Update</w:t>
      </w:r>
    </w:p>
    <w:p w14:paraId="1B4EB1AF" w14:textId="77777777" w:rsidR="00AE0729" w:rsidRDefault="00AE0729" w:rsidP="00AE0729">
      <w:pPr>
        <w:pStyle w:val="DaftarParagraf"/>
        <w:rPr>
          <w:lang w:val="en-US"/>
        </w:rPr>
      </w:pPr>
    </w:p>
    <w:p w14:paraId="281468B2" w14:textId="4407FB46" w:rsidR="00DA251A" w:rsidRDefault="00D91B9F" w:rsidP="00497962">
      <w:pPr>
        <w:pStyle w:val="DaftarParagraf"/>
        <w:numPr>
          <w:ilvl w:val="0"/>
          <w:numId w:val="10"/>
        </w:numPr>
        <w:rPr>
          <w:lang w:val="en-US"/>
        </w:rPr>
      </w:pPr>
      <w:r>
        <w:rPr>
          <w:lang w:val="en-US"/>
        </w:rPr>
        <w:t>Delete</w:t>
      </w:r>
    </w:p>
    <w:p w14:paraId="7AA1F2AB" w14:textId="77777777" w:rsidR="00AE0729" w:rsidRPr="00AE0729" w:rsidRDefault="00AE0729" w:rsidP="00AE0729">
      <w:pPr>
        <w:pStyle w:val="DaftarParagraf"/>
        <w:rPr>
          <w:lang w:val="en-US"/>
        </w:rPr>
      </w:pPr>
    </w:p>
    <w:p w14:paraId="013F7617" w14:textId="77777777" w:rsidR="00AE0729" w:rsidRDefault="00AE0729" w:rsidP="00AE0729">
      <w:pPr>
        <w:pStyle w:val="DaftarParagraf"/>
        <w:rPr>
          <w:lang w:val="en-US"/>
        </w:rPr>
      </w:pPr>
    </w:p>
    <w:p w14:paraId="6E2C4767" w14:textId="2C9F8CA3" w:rsidR="00AE0729" w:rsidRDefault="006851ED" w:rsidP="00AE0729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Tampilkan b</w:t>
      </w:r>
      <w:r w:rsidR="00AE0729">
        <w:rPr>
          <w:lang w:val="en-US"/>
        </w:rPr>
        <w:t>agian source code untuk autentikasi</w:t>
      </w:r>
      <w:r w:rsidR="00CB52A5">
        <w:rPr>
          <w:lang w:val="en-US"/>
        </w:rPr>
        <w:t xml:space="preserve"> ketika login</w:t>
      </w:r>
    </w:p>
    <w:p w14:paraId="109EECF6" w14:textId="0A060426" w:rsidR="00BF01DC" w:rsidRDefault="00BF01DC" w:rsidP="00BF01DC">
      <w:pPr>
        <w:pStyle w:val="DaftarParagraf"/>
        <w:ind w:left="426"/>
        <w:rPr>
          <w:lang w:val="en-US"/>
        </w:rPr>
      </w:pPr>
      <w:r>
        <w:rPr>
          <w:lang w:val="en-US"/>
        </w:rPr>
        <w:t xml:space="preserve">Sourcecode : </w:t>
      </w:r>
    </w:p>
    <w:p w14:paraId="23D9E067" w14:textId="77777777" w:rsidR="00815852" w:rsidRDefault="00815852" w:rsidP="00BF01DC">
      <w:pPr>
        <w:pStyle w:val="DaftarParagraf"/>
        <w:ind w:left="426"/>
        <w:rPr>
          <w:lang w:val="en-US"/>
        </w:rPr>
      </w:pPr>
    </w:p>
    <w:p w14:paraId="7F2A151D" w14:textId="7882848A" w:rsidR="00815852" w:rsidRDefault="00815852" w:rsidP="00815852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Upload projek ke github</w:t>
      </w:r>
    </w:p>
    <w:p w14:paraId="5E7DD0EC" w14:textId="5067AAB6" w:rsidR="00815852" w:rsidRDefault="00815852" w:rsidP="00815852">
      <w:pPr>
        <w:pStyle w:val="DaftarParagraf"/>
        <w:ind w:left="426"/>
        <w:rPr>
          <w:lang w:val="en-US"/>
        </w:rPr>
      </w:pPr>
      <w:r>
        <w:rPr>
          <w:lang w:val="en-US"/>
        </w:rPr>
        <w:t xml:space="preserve">Link : </w:t>
      </w:r>
    </w:p>
    <w:p w14:paraId="340CDE49" w14:textId="77777777" w:rsidR="00815852" w:rsidRDefault="00815852" w:rsidP="00815852">
      <w:pPr>
        <w:pStyle w:val="DaftarParagraf"/>
        <w:ind w:left="426"/>
        <w:rPr>
          <w:lang w:val="en-US"/>
        </w:rPr>
      </w:pPr>
    </w:p>
    <w:p w14:paraId="42239A05" w14:textId="23E247B3" w:rsidR="00815852" w:rsidRDefault="00265B60" w:rsidP="00815852">
      <w:pPr>
        <w:pStyle w:val="DaftarParagraf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t>Checklist hasil pekerjaan</w:t>
      </w:r>
    </w:p>
    <w:tbl>
      <w:tblPr>
        <w:tblW w:w="9504" w:type="dxa"/>
        <w:tblLook w:val="04A0" w:firstRow="1" w:lastRow="0" w:firstColumn="1" w:lastColumn="0" w:noHBand="0" w:noVBand="1"/>
      </w:tblPr>
      <w:tblGrid>
        <w:gridCol w:w="960"/>
        <w:gridCol w:w="3780"/>
        <w:gridCol w:w="1381"/>
        <w:gridCol w:w="1581"/>
        <w:gridCol w:w="846"/>
        <w:gridCol w:w="1270"/>
      </w:tblGrid>
      <w:tr w:rsidR="007B08B8" w:rsidRPr="007B08B8" w14:paraId="45817E37" w14:textId="77777777" w:rsidTr="007B08B8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75E6C" w14:textId="77777777" w:rsidR="007B08B8" w:rsidRPr="007B08B8" w:rsidRDefault="007B08B8" w:rsidP="007B08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No</w:t>
            </w:r>
          </w:p>
        </w:tc>
        <w:tc>
          <w:tcPr>
            <w:tcW w:w="3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E0CFC" w14:textId="77777777" w:rsidR="007B08B8" w:rsidRPr="007B08B8" w:rsidRDefault="007B08B8" w:rsidP="007B08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Jobdesk</w:t>
            </w:r>
          </w:p>
        </w:tc>
        <w:tc>
          <w:tcPr>
            <w:tcW w:w="3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4D86B" w14:textId="2D4E9CB4" w:rsidR="007B08B8" w:rsidRPr="007B08B8" w:rsidRDefault="007B08B8" w:rsidP="007B08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Status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 xml:space="preserve"> (V)</w:t>
            </w:r>
          </w:p>
        </w:tc>
        <w:tc>
          <w:tcPr>
            <w:tcW w:w="10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F558B" w14:textId="77777777" w:rsidR="007B08B8" w:rsidRPr="007B08B8" w:rsidRDefault="007B08B8" w:rsidP="007B08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Keterangan</w:t>
            </w:r>
          </w:p>
        </w:tc>
      </w:tr>
      <w:tr w:rsidR="007B08B8" w:rsidRPr="007B08B8" w14:paraId="161B7F15" w14:textId="77777777" w:rsidTr="007B08B8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3D578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</w:p>
        </w:tc>
        <w:tc>
          <w:tcPr>
            <w:tcW w:w="3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11158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33203" w14:textId="77777777" w:rsidR="007B08B8" w:rsidRPr="007B08B8" w:rsidRDefault="007B08B8" w:rsidP="007B08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Dalam Proses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27D27" w14:textId="77777777" w:rsidR="007B08B8" w:rsidRPr="007B08B8" w:rsidRDefault="007B08B8" w:rsidP="007B08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Terjadi Kendala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EF66" w14:textId="77777777" w:rsidR="007B08B8" w:rsidRPr="007B08B8" w:rsidRDefault="007B08B8" w:rsidP="007B08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Selesai</w:t>
            </w:r>
          </w:p>
        </w:tc>
        <w:tc>
          <w:tcPr>
            <w:tcW w:w="10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7F8A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</w:p>
        </w:tc>
      </w:tr>
      <w:tr w:rsidR="007B08B8" w:rsidRPr="007B08B8" w14:paraId="29CFD80A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FCA1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68894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database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2524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718D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CE152" w14:textId="4DE91924" w:rsidR="007B08B8" w:rsidRPr="006D4722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  <w:r w:rsidR="006D4722">
              <w:rPr>
                <w:rFonts w:ascii="Calibri" w:eastAsia="Times New Roman" w:hAnsi="Calibri" w:cs="Calibri"/>
                <w:color w:val="000000"/>
                <w:lang w:eastAsia="en-ID"/>
              </w:rPr>
              <w:t>V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D0258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0B17F9E0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FCB08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CABBF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Import data kedalam database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5C747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AE99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087B2" w14:textId="02766634" w:rsidR="007B08B8" w:rsidRPr="006D4722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  <w:r w:rsidR="006D4722">
              <w:rPr>
                <w:rFonts w:ascii="Calibri" w:eastAsia="Times New Roman" w:hAnsi="Calibri" w:cs="Calibri"/>
                <w:color w:val="000000"/>
                <w:lang w:eastAsia="en-ID"/>
              </w:rPr>
              <w:t>V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28DD5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3CCE2276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C385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3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E8130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login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EC6EF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29703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4646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D2C2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67E3A06D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D55E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4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26272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logout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78D73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A4D0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A77C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23D3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2DB73684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E64F1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5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483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home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7526F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232FC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AAC0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6C1D6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79A2EE7D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31E86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6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6D9D7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read data admin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FDACF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9F889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8899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50D7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67DDCC2B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42432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7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9CDC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create data admin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75FC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2A73D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6CDB7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B760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0109206E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75D9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8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BD2B5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update data admin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F5188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797D6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8C6E1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29348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5D4B6CF1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C565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9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9EB1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delete data admin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6B9E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99D4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546F7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02941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699CF7F3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F4839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10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2710C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read data satuan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7B7F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A74EC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45FE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0A093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289BA71B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1093B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021C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create data satuan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9D8A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9F28F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B3B00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7425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07833FDE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6D6E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0FEC2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update data satuan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A4499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67F8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7C8C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EF0A8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4B7B8D79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CB2A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13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FE7D9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delete data satuan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E1E4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CC809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E23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DA68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6180D283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F2669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14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1609D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read data suplier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43209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7CA8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AF666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77D3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4F82D8CC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8C4E8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15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6BF8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create data suplier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EE101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AD554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6DBFF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28F5D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61F9C1C5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3E73E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16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2D43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update data suplier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420D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D5045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D3152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F0D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4032A312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B95F5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17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4A75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delete data suplier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50F3F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6BEC6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986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1A063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25AD8837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6D0B6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18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1DAE4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read data barang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73193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59897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B9792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29727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0EC52192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F5FAE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19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64471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create data barang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C7FA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A63B7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03DD7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1638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4EB1FA1F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58F91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20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89FC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update data barang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05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40DE9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657DF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5D0A4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2D8C4391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5493C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21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751B2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delete data barang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FDC5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53BD1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A52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1B0E6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4C27FB33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8ED9C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22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7500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read data stok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5809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37A99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31394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DFFF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03838E05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CAAE5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23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4F08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create data stok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D3780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0105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D649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F9493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6BBF7754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BF549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24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DD673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update data stok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8C6F4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5BE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47268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DB6B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0BB9978E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1BB17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25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338A5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membuat halaman delete data stok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1033C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5E0DA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FCCAE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25F8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7B08B8" w:rsidRPr="007B08B8" w14:paraId="17A82C6C" w14:textId="77777777" w:rsidTr="007B08B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7CAD2" w14:textId="77777777" w:rsidR="007B08B8" w:rsidRPr="007B08B8" w:rsidRDefault="007B08B8" w:rsidP="007B08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26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C8E2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Upload projek ke github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363D6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9EB7F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C5090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B6D98" w14:textId="77777777" w:rsidR="007B08B8" w:rsidRPr="007B08B8" w:rsidRDefault="007B08B8" w:rsidP="007B08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7B08B8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</w:tbl>
    <w:p w14:paraId="3AE55720" w14:textId="5CB3E10E" w:rsidR="007B08B8" w:rsidRPr="007B08B8" w:rsidRDefault="007B08B8" w:rsidP="007B08B8">
      <w:pPr>
        <w:ind w:left="66"/>
        <w:rPr>
          <w:lang w:val="en-US"/>
        </w:rPr>
      </w:pPr>
      <w:r>
        <w:rPr>
          <w:lang w:val="en-US"/>
        </w:rPr>
        <w:t>Berikan keterangan jika terjadi kendala dalam pembuatan projek</w:t>
      </w:r>
    </w:p>
    <w:sectPr w:rsidR="007B08B8" w:rsidRPr="007B08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F7497"/>
    <w:multiLevelType w:val="hybridMultilevel"/>
    <w:tmpl w:val="C002C3BC"/>
    <w:lvl w:ilvl="0" w:tplc="A8822B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47019"/>
    <w:multiLevelType w:val="hybridMultilevel"/>
    <w:tmpl w:val="7D08226C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6C359F4"/>
    <w:multiLevelType w:val="hybridMultilevel"/>
    <w:tmpl w:val="1FE0339E"/>
    <w:lvl w:ilvl="0" w:tplc="57745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30668"/>
    <w:multiLevelType w:val="hybridMultilevel"/>
    <w:tmpl w:val="5992B9B8"/>
    <w:lvl w:ilvl="0" w:tplc="4C8CF6C4">
      <w:start w:val="2021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33A05168"/>
    <w:multiLevelType w:val="hybridMultilevel"/>
    <w:tmpl w:val="817E3A36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37BA13AF"/>
    <w:multiLevelType w:val="hybridMultilevel"/>
    <w:tmpl w:val="9A983686"/>
    <w:lvl w:ilvl="0" w:tplc="57745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07972"/>
    <w:multiLevelType w:val="hybridMultilevel"/>
    <w:tmpl w:val="04F206C8"/>
    <w:lvl w:ilvl="0" w:tplc="57745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0CC9"/>
    <w:multiLevelType w:val="hybridMultilevel"/>
    <w:tmpl w:val="2764812E"/>
    <w:lvl w:ilvl="0" w:tplc="57745A8C"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4D272102"/>
    <w:multiLevelType w:val="hybridMultilevel"/>
    <w:tmpl w:val="84FADF54"/>
    <w:lvl w:ilvl="0" w:tplc="57745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281A6E"/>
    <w:multiLevelType w:val="hybridMultilevel"/>
    <w:tmpl w:val="E5EE748C"/>
    <w:lvl w:ilvl="0" w:tplc="C0BA4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1852200">
    <w:abstractNumId w:val="9"/>
  </w:num>
  <w:num w:numId="2" w16cid:durableId="816067001">
    <w:abstractNumId w:val="0"/>
  </w:num>
  <w:num w:numId="3" w16cid:durableId="1386026979">
    <w:abstractNumId w:val="1"/>
  </w:num>
  <w:num w:numId="4" w16cid:durableId="1774545967">
    <w:abstractNumId w:val="3"/>
  </w:num>
  <w:num w:numId="5" w16cid:durableId="697004260">
    <w:abstractNumId w:val="4"/>
  </w:num>
  <w:num w:numId="6" w16cid:durableId="1815173159">
    <w:abstractNumId w:val="7"/>
  </w:num>
  <w:num w:numId="7" w16cid:durableId="1324236987">
    <w:abstractNumId w:val="6"/>
  </w:num>
  <w:num w:numId="8" w16cid:durableId="1011444192">
    <w:abstractNumId w:val="2"/>
  </w:num>
  <w:num w:numId="9" w16cid:durableId="1622347444">
    <w:abstractNumId w:val="5"/>
  </w:num>
  <w:num w:numId="10" w16cid:durableId="3440141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D53"/>
    <w:rsid w:val="00010C03"/>
    <w:rsid w:val="00035609"/>
    <w:rsid w:val="00040478"/>
    <w:rsid w:val="0006304B"/>
    <w:rsid w:val="00066439"/>
    <w:rsid w:val="00067359"/>
    <w:rsid w:val="00087B01"/>
    <w:rsid w:val="00090659"/>
    <w:rsid w:val="00095516"/>
    <w:rsid w:val="000A0F7C"/>
    <w:rsid w:val="000D0AC2"/>
    <w:rsid w:val="000E3071"/>
    <w:rsid w:val="000F020C"/>
    <w:rsid w:val="000F407A"/>
    <w:rsid w:val="001007A3"/>
    <w:rsid w:val="00125350"/>
    <w:rsid w:val="00134BEE"/>
    <w:rsid w:val="001567B8"/>
    <w:rsid w:val="001836F1"/>
    <w:rsid w:val="001844AE"/>
    <w:rsid w:val="00187CAB"/>
    <w:rsid w:val="001B7172"/>
    <w:rsid w:val="001F5238"/>
    <w:rsid w:val="002320AB"/>
    <w:rsid w:val="00233B3A"/>
    <w:rsid w:val="00265B60"/>
    <w:rsid w:val="002B4C74"/>
    <w:rsid w:val="002D7C67"/>
    <w:rsid w:val="003227D8"/>
    <w:rsid w:val="00364170"/>
    <w:rsid w:val="00380394"/>
    <w:rsid w:val="00381C72"/>
    <w:rsid w:val="00384C6D"/>
    <w:rsid w:val="003B2DD2"/>
    <w:rsid w:val="00400582"/>
    <w:rsid w:val="00403949"/>
    <w:rsid w:val="004074C2"/>
    <w:rsid w:val="00447F18"/>
    <w:rsid w:val="00462C57"/>
    <w:rsid w:val="00483DDB"/>
    <w:rsid w:val="00497962"/>
    <w:rsid w:val="004A084D"/>
    <w:rsid w:val="004B386B"/>
    <w:rsid w:val="004C2023"/>
    <w:rsid w:val="004E50F2"/>
    <w:rsid w:val="00511F2A"/>
    <w:rsid w:val="00531219"/>
    <w:rsid w:val="00534688"/>
    <w:rsid w:val="00540CF1"/>
    <w:rsid w:val="00551818"/>
    <w:rsid w:val="005619B4"/>
    <w:rsid w:val="005639F0"/>
    <w:rsid w:val="005769D4"/>
    <w:rsid w:val="005A4D53"/>
    <w:rsid w:val="005B26C7"/>
    <w:rsid w:val="005D4889"/>
    <w:rsid w:val="006057FA"/>
    <w:rsid w:val="0061073E"/>
    <w:rsid w:val="00673106"/>
    <w:rsid w:val="00676FF3"/>
    <w:rsid w:val="00680605"/>
    <w:rsid w:val="00681350"/>
    <w:rsid w:val="006851ED"/>
    <w:rsid w:val="00685B43"/>
    <w:rsid w:val="006A59DC"/>
    <w:rsid w:val="006D4722"/>
    <w:rsid w:val="00701F87"/>
    <w:rsid w:val="0070580D"/>
    <w:rsid w:val="00731991"/>
    <w:rsid w:val="00761602"/>
    <w:rsid w:val="00770C71"/>
    <w:rsid w:val="00775D81"/>
    <w:rsid w:val="00787C24"/>
    <w:rsid w:val="007B08B8"/>
    <w:rsid w:val="007D5DF9"/>
    <w:rsid w:val="00815852"/>
    <w:rsid w:val="008507D8"/>
    <w:rsid w:val="008A68C2"/>
    <w:rsid w:val="008B2A58"/>
    <w:rsid w:val="008C3D13"/>
    <w:rsid w:val="008D0EC9"/>
    <w:rsid w:val="0097227C"/>
    <w:rsid w:val="009862EB"/>
    <w:rsid w:val="0099067C"/>
    <w:rsid w:val="009A742E"/>
    <w:rsid w:val="009B48EC"/>
    <w:rsid w:val="009C0446"/>
    <w:rsid w:val="009D7BD6"/>
    <w:rsid w:val="009F31C5"/>
    <w:rsid w:val="00A03A23"/>
    <w:rsid w:val="00A06380"/>
    <w:rsid w:val="00A066ED"/>
    <w:rsid w:val="00A1454B"/>
    <w:rsid w:val="00A153F3"/>
    <w:rsid w:val="00A43504"/>
    <w:rsid w:val="00A54069"/>
    <w:rsid w:val="00AE0729"/>
    <w:rsid w:val="00AF3175"/>
    <w:rsid w:val="00B01520"/>
    <w:rsid w:val="00B02581"/>
    <w:rsid w:val="00B22C10"/>
    <w:rsid w:val="00B45CEB"/>
    <w:rsid w:val="00B47121"/>
    <w:rsid w:val="00B67A8C"/>
    <w:rsid w:val="00BB0DCE"/>
    <w:rsid w:val="00BB4BAC"/>
    <w:rsid w:val="00BC0A90"/>
    <w:rsid w:val="00BD5E18"/>
    <w:rsid w:val="00BD6E81"/>
    <w:rsid w:val="00BE3B2A"/>
    <w:rsid w:val="00BF01DC"/>
    <w:rsid w:val="00C33FAF"/>
    <w:rsid w:val="00C37467"/>
    <w:rsid w:val="00C41F9A"/>
    <w:rsid w:val="00C65F07"/>
    <w:rsid w:val="00C702B1"/>
    <w:rsid w:val="00C93F24"/>
    <w:rsid w:val="00CB52A5"/>
    <w:rsid w:val="00CF3001"/>
    <w:rsid w:val="00D018D6"/>
    <w:rsid w:val="00D0294C"/>
    <w:rsid w:val="00D0478F"/>
    <w:rsid w:val="00D14A2D"/>
    <w:rsid w:val="00D34449"/>
    <w:rsid w:val="00D43C93"/>
    <w:rsid w:val="00D54FD0"/>
    <w:rsid w:val="00D64DA9"/>
    <w:rsid w:val="00D66CA8"/>
    <w:rsid w:val="00D76375"/>
    <w:rsid w:val="00D83080"/>
    <w:rsid w:val="00D91B9F"/>
    <w:rsid w:val="00DA251A"/>
    <w:rsid w:val="00DB628B"/>
    <w:rsid w:val="00DD1B6B"/>
    <w:rsid w:val="00DD2C93"/>
    <w:rsid w:val="00DE285F"/>
    <w:rsid w:val="00DF3F9F"/>
    <w:rsid w:val="00E06DD4"/>
    <w:rsid w:val="00E22802"/>
    <w:rsid w:val="00E25452"/>
    <w:rsid w:val="00E43B53"/>
    <w:rsid w:val="00E51478"/>
    <w:rsid w:val="00F135DE"/>
    <w:rsid w:val="00F37F74"/>
    <w:rsid w:val="00F747A0"/>
    <w:rsid w:val="00F83607"/>
    <w:rsid w:val="00F91645"/>
    <w:rsid w:val="00FB0135"/>
    <w:rsid w:val="00FC67EC"/>
    <w:rsid w:val="00FE1397"/>
    <w:rsid w:val="00FE49B3"/>
    <w:rsid w:val="00FE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46CA5"/>
  <w15:chartTrackingRefBased/>
  <w15:docId w15:val="{FA5907A3-C431-47D7-97C2-64F69247D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Judul1">
    <w:name w:val="heading 1"/>
    <w:basedOn w:val="Normal"/>
    <w:next w:val="Normal"/>
    <w:link w:val="Judul1KAR"/>
    <w:uiPriority w:val="9"/>
    <w:qFormat/>
    <w:rsid w:val="005B26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47F18"/>
    <w:pPr>
      <w:ind w:left="720"/>
      <w:contextualSpacing/>
    </w:pPr>
  </w:style>
  <w:style w:type="character" w:customStyle="1" w:styleId="Judul1KAR">
    <w:name w:val="Judul 1 KAR"/>
    <w:basedOn w:val="FontParagrafDefault"/>
    <w:link w:val="Judul1"/>
    <w:uiPriority w:val="9"/>
    <w:rsid w:val="005B26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styleId="Hyperlink">
    <w:name w:val="Hyperlink"/>
    <w:basedOn w:val="FontParagrafDefault"/>
    <w:uiPriority w:val="99"/>
    <w:unhideWhenUsed/>
    <w:rsid w:val="00A03A23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A03A23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A03A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LEPI</dc:creator>
  <cp:keywords/>
  <dc:description/>
  <cp:lastModifiedBy>Edwin Child</cp:lastModifiedBy>
  <cp:revision>3</cp:revision>
  <dcterms:created xsi:type="dcterms:W3CDTF">2022-06-07T19:00:00Z</dcterms:created>
  <dcterms:modified xsi:type="dcterms:W3CDTF">2022-06-08T09:50:00Z</dcterms:modified>
</cp:coreProperties>
</file>