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8D8B" w14:textId="77777777" w:rsidR="0052344A" w:rsidRPr="008D0BFD" w:rsidRDefault="00000000">
      <w:pPr>
        <w:spacing w:after="0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Ethan Saari</w:t>
      </w:r>
    </w:p>
    <w:p w14:paraId="1621BC54" w14:textId="1CFFDAC2" w:rsidR="0052344A" w:rsidRPr="008D0BFD" w:rsidRDefault="001346C8">
      <w:pPr>
        <w:spacing w:after="0" w:line="306" w:lineRule="auto"/>
        <w:ind w:left="0" w:right="0"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Salesforce Certified Administrator (SCA)</w:t>
      </w:r>
    </w:p>
    <w:p w14:paraId="2742AA26" w14:textId="5F94B81A" w:rsidR="0052344A" w:rsidRPr="008D0BFD" w:rsidRDefault="00FF65F8">
      <w:pPr>
        <w:spacing w:after="210"/>
        <w:ind w:left="-5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Lehi, UT 84043</w:t>
      </w:r>
      <w:r w:rsidRPr="008D0BFD">
        <w:rPr>
          <w:rFonts w:asciiTheme="minorHAnsi" w:hAnsiTheme="minorHAnsi" w:cstheme="minorHAnsi"/>
          <w:sz w:val="22"/>
        </w:rPr>
        <w:t xml:space="preserve"> </w:t>
      </w:r>
      <w:r w:rsidRPr="008D0BFD">
        <w:rPr>
          <w:rFonts w:asciiTheme="minorHAnsi" w:hAnsiTheme="minorHAnsi" w:cstheme="minorHAnsi"/>
          <w:color w:val="0000CC"/>
          <w:sz w:val="22"/>
        </w:rPr>
        <w:t xml:space="preserve">ethan.saari.ww@gmail.com </w:t>
      </w:r>
      <w:r w:rsidRPr="008D0BFD">
        <w:rPr>
          <w:rFonts w:asciiTheme="minorHAnsi" w:hAnsiTheme="minorHAnsi" w:cstheme="minorHAnsi"/>
          <w:sz w:val="22"/>
        </w:rPr>
        <w:t>+1 503 806 1405</w:t>
      </w:r>
    </w:p>
    <w:p w14:paraId="43864BA9" w14:textId="3C7E5EF8" w:rsidR="0052344A" w:rsidRDefault="001346C8">
      <w:pPr>
        <w:spacing w:after="486"/>
        <w:ind w:left="-5" w:righ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 am a certified Salesforce administrator and have extensive experience</w:t>
      </w:r>
      <w:r w:rsidRPr="008D0BFD">
        <w:rPr>
          <w:rFonts w:asciiTheme="minorHAnsi" w:hAnsiTheme="minorHAnsi" w:cstheme="minorHAnsi"/>
          <w:sz w:val="22"/>
        </w:rPr>
        <w:t xml:space="preserve"> in payroll, finances, and technolog</w:t>
      </w:r>
      <w:r>
        <w:rPr>
          <w:rFonts w:asciiTheme="minorHAnsi" w:hAnsiTheme="minorHAnsi" w:cstheme="minorHAnsi"/>
          <w:sz w:val="22"/>
        </w:rPr>
        <w:t>y</w:t>
      </w:r>
      <w:r w:rsidRPr="008D0BFD">
        <w:rPr>
          <w:rFonts w:asciiTheme="minorHAnsi" w:hAnsiTheme="minorHAnsi" w:cstheme="minorHAnsi"/>
          <w:sz w:val="22"/>
        </w:rPr>
        <w:t>. I am willing to learn anything that comes at me as I have been at the front of bringing a solar company out of debt with no previous experience.</w:t>
      </w:r>
    </w:p>
    <w:p w14:paraId="6315B898" w14:textId="77777777" w:rsidR="00FF65F8" w:rsidRPr="008D0BFD" w:rsidRDefault="00FF65F8" w:rsidP="00FF65F8">
      <w:pPr>
        <w:pStyle w:val="Heading1"/>
        <w:ind w:left="-5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Education</w:t>
      </w:r>
    </w:p>
    <w:p w14:paraId="535777DC" w14:textId="77777777" w:rsidR="00FF65F8" w:rsidRPr="008D0BFD" w:rsidRDefault="00FF65F8" w:rsidP="00FF65F8">
      <w:pPr>
        <w:spacing w:after="215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03C5B70B" wp14:editId="530BDD63">
                <wp:extent cx="5943600" cy="12700"/>
                <wp:effectExtent l="0" t="0" r="0" b="0"/>
                <wp:docPr id="1178" name="Group 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B3D553" id="Group 1178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tNTQIAAKsFAAAOAAAAZHJzL2Uyb0RvYy54bWykVMlu2zAQvRfoPxC815Ldxm0EyzkkrS9F&#10;GzTpB9AUKQngBpK27L/vcLTYtYEcHB2oIWfhmzecWT0ctCJ74UNrTUnns5wSYbitWlOX9O/rj0/f&#10;KAmRmYopa0RJjyLQh/XHD6vOFWJhG6sq4QkEMaHoXEmbGF2RZYE3QrMws04YUErrNYuw9XVWedZB&#10;dK2yRZ4vs876ynnLRQhw+tQr6RrjSyl4/C1lEJGokgK2iKvHdZvWbL1iRe2Za1o+wGA3oNCsNXDp&#10;FOqJRUZ2vr0KpVvubbAyzrjVmZWy5QJzgGzm+UU2G293DnOpi652E01A7QVPN4flv/Yb717cswcm&#10;OlcDF7hLuRyk1+kPKMkBKTtOlIlDJBwO7+6/fF7mwCwH3XzxFUSklDfA+5UXb76/6ZeNl2b/Qekc&#10;PI5wyj+8L/+XhjmBtIYC8n/2pK1KuryjxDANbxT1BPZICdpMBIUiAFc3sYPMTBmygu9C3AiLFLP9&#10;zxD7t1iNEmtGiR/MKHp40W++Zcdi8ksIk0i6U43SmbZ78WpRG1N5pvqNpQWAJxtlzm2hymdWvQ7M&#10;0zXr1SDg1SCfJ6dMQtE/DsIZdLlULGK76DZC+6tWD/qRI2UgYip7zzZK8ahEAq7MHyGhZIB+jkGC&#10;r7ePypM9gyZ/xC+VDlCgafKRrVKTV37tleOH50y5hvWxRjTDBRhyiJSCCpwvl2H5gKYfMtCqQNs4&#10;agDS5ISwrImTv4EBibjPsk3i1lZHbE8kBPoAqcGJgIiG6ZVGzvkerU4zdv0PAAD//wMAUEsDBBQA&#10;BgAIAAAAIQAhI4aL3gAAAAgBAAAPAAAAZHJzL2Rvd25yZXYueG1sTI9Pa8JAEMXvhX6HZYTe6iZK&#10;pY3ZiNg/JylUC8XbmIxJMDsbsmsSv32nvbSXB4/HvHm/dDXaRvXU+dqxgXgagSLOXVFzaeBz/3r/&#10;CMoH5AIbx2TgSh5W2e1NiknhBv6gfhdKJSXsEzRQhdAmWvu8Iot+6lpiyU6usxjEdqUuOhyk3DZ6&#10;FkULbbFm+VBhS5uK8vPuYg28DTis5/FLvz2fNtfD/uH9axuTMXeT8Xkpsl6CCjSGvwv4YZD9kMmw&#10;o7tw4VVjQGjCr0r2NF+IPRqYRaCzVP8HyL4BAAD//wMAUEsBAi0AFAAGAAgAAAAhALaDOJL+AAAA&#10;4QEAABMAAAAAAAAAAAAAAAAAAAAAAFtDb250ZW50X1R5cGVzXS54bWxQSwECLQAUAAYACAAAACEA&#10;OP0h/9YAAACUAQAACwAAAAAAAAAAAAAAAAAvAQAAX3JlbHMvLnJlbHNQSwECLQAUAAYACAAAACEA&#10;NXwrTU0CAACrBQAADgAAAAAAAAAAAAAAAAAuAgAAZHJzL2Uyb0RvYy54bWxQSwECLQAUAAYACAAA&#10;ACEAISOGi94AAAAIAQAADwAAAAAAAAAAAAAAAACnBAAAZHJzL2Rvd25yZXYueG1sUEsFBgAAAAAE&#10;AAQA8wAAALIFAAAAAA==&#10;">
                <v:shape id="Shape 6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BVyAAAAOAAAAAPAAAAZHJzL2Rvd25yZXYueG1sRI9Ba8JA&#10;FITvgv9heYI33VRRSnQViQi9SG1aCt4e2WcSmn0bdrcx+uu7QsHLwDDMN8x625tGdOR8bVnByzQB&#10;QVxYXXOp4OvzMHkF4QOyxsYyKbiRh+1mOFhjqu2VP6jLQykihH2KCqoQ2lRKX1Rk0E9tSxyzi3UG&#10;Q7SulNrhNcJNI2dJspQGa44LFbaUVVT85L9Ggc52Lkv2x+a40Pfv/P10zuZdq9R41O9XUXYrEIH6&#10;8Gz8I960guUCHofiGZCbPwAAAP//AwBQSwECLQAUAAYACAAAACEA2+H2y+4AAACFAQAAEwAAAAAA&#10;AAAAAAAAAAAAAAAAW0NvbnRlbnRfVHlwZXNdLnhtbFBLAQItABQABgAIAAAAIQBa9CxbvwAAABUB&#10;AAALAAAAAAAAAAAAAAAAAB8BAABfcmVscy8ucmVsc1BLAQItABQABgAIAAAAIQAaFcBVyAAAAOAA&#10;AAAPAAAAAAAAAAAAAAAAAAcCAABkcnMvZG93bnJldi54bWxQSwUGAAAAAAMAAwC3AAAA/AI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5D9E0830" w14:textId="1FB8361B" w:rsidR="00FF65F8" w:rsidRPr="008D0BFD" w:rsidRDefault="00FF65F8" w:rsidP="00FF65F8">
      <w:pPr>
        <w:pStyle w:val="Heading2"/>
        <w:ind w:left="-5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 xml:space="preserve">Bachelor of </w:t>
      </w:r>
      <w:r>
        <w:rPr>
          <w:rFonts w:asciiTheme="minorHAnsi" w:hAnsiTheme="minorHAnsi" w:cstheme="minorHAnsi"/>
          <w:sz w:val="22"/>
        </w:rPr>
        <w:t xml:space="preserve">Computer Science – Minor in </w:t>
      </w:r>
      <w:r w:rsidR="005E57F5">
        <w:rPr>
          <w:rFonts w:asciiTheme="minorHAnsi" w:hAnsiTheme="minorHAnsi" w:cstheme="minorHAnsi"/>
          <w:sz w:val="22"/>
        </w:rPr>
        <w:t>Software Development</w:t>
      </w:r>
    </w:p>
    <w:p w14:paraId="12AD0E67" w14:textId="77777777" w:rsidR="00FF65F8" w:rsidRPr="008D0BFD" w:rsidRDefault="00FF65F8" w:rsidP="00FF65F8">
      <w:pPr>
        <w:ind w:left="-5" w:right="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 xml:space="preserve">Brigham Young University </w:t>
      </w:r>
      <w:r>
        <w:rPr>
          <w:rFonts w:asciiTheme="minorHAnsi" w:hAnsiTheme="minorHAnsi" w:cstheme="minorHAnsi"/>
          <w:sz w:val="22"/>
        </w:rPr>
        <w:t>–</w:t>
      </w:r>
      <w:r w:rsidRPr="008D0BFD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Provo, UT</w:t>
      </w:r>
    </w:p>
    <w:p w14:paraId="211847E3" w14:textId="5F683081" w:rsidR="005E57F5" w:rsidRDefault="00FF65F8" w:rsidP="005E57F5">
      <w:pPr>
        <w:spacing w:after="491"/>
        <w:ind w:left="-5" w:right="5942"/>
        <w:rPr>
          <w:rFonts w:asciiTheme="minorHAnsi" w:hAnsiTheme="minorHAnsi" w:cstheme="minorHAnsi"/>
          <w:color w:val="666666"/>
          <w:sz w:val="22"/>
        </w:rPr>
      </w:pPr>
      <w:r w:rsidRPr="008D0BFD">
        <w:rPr>
          <w:rFonts w:asciiTheme="minorHAnsi" w:hAnsiTheme="minorHAnsi" w:cstheme="minorHAnsi"/>
          <w:color w:val="666666"/>
          <w:sz w:val="22"/>
        </w:rPr>
        <w:t>September 2021 to July 2025</w:t>
      </w:r>
    </w:p>
    <w:p w14:paraId="2DEE2D8A" w14:textId="10318009" w:rsidR="001346C8" w:rsidRDefault="001346C8" w:rsidP="001346C8">
      <w:pPr>
        <w:pStyle w:val="Heading2"/>
        <w:ind w:left="-5"/>
        <w:rPr>
          <w:rFonts w:asciiTheme="minorHAnsi" w:hAnsiTheme="minorHAnsi" w:cstheme="minorHAnsi"/>
          <w:sz w:val="22"/>
        </w:rPr>
      </w:pPr>
      <w:r w:rsidRPr="001346C8">
        <w:rPr>
          <w:rFonts w:asciiTheme="minorHAnsi" w:hAnsiTheme="minorHAnsi" w:cstheme="minorHAnsi"/>
          <w:sz w:val="22"/>
        </w:rPr>
        <w:t>Certified Salesforce Administrator</w:t>
      </w:r>
    </w:p>
    <w:p w14:paraId="72A3BB41" w14:textId="10EBDBA7" w:rsidR="001346C8" w:rsidRPr="001346C8" w:rsidRDefault="001346C8" w:rsidP="001346C8">
      <w:pPr>
        <w:ind w:left="-5" w:right="0"/>
        <w:rPr>
          <w:rFonts w:asciiTheme="minorHAnsi" w:hAnsiTheme="minorHAnsi" w:cstheme="minorHAnsi"/>
          <w:sz w:val="22"/>
        </w:rPr>
      </w:pPr>
      <w:r w:rsidRPr="001346C8">
        <w:rPr>
          <w:rFonts w:asciiTheme="minorHAnsi" w:hAnsiTheme="minorHAnsi" w:cstheme="minorHAnsi"/>
          <w:sz w:val="22"/>
        </w:rPr>
        <w:t>Salesforce.com</w:t>
      </w:r>
    </w:p>
    <w:p w14:paraId="2E66410E" w14:textId="23DA885C" w:rsidR="003762A3" w:rsidRPr="003762A3" w:rsidRDefault="001346C8" w:rsidP="003762A3">
      <w:pPr>
        <w:ind w:left="-5" w:right="0"/>
        <w:rPr>
          <w:rFonts w:asciiTheme="minorHAnsi" w:hAnsiTheme="minorHAnsi" w:cstheme="minorHAnsi"/>
          <w:sz w:val="22"/>
        </w:rPr>
      </w:pPr>
      <w:r w:rsidRPr="003762A3">
        <w:rPr>
          <w:rFonts w:asciiTheme="minorHAnsi" w:hAnsiTheme="minorHAnsi" w:cstheme="minorHAnsi"/>
          <w:sz w:val="22"/>
        </w:rPr>
        <w:t>December 23, 2023</w:t>
      </w:r>
    </w:p>
    <w:p w14:paraId="45F95D9D" w14:textId="19141C79" w:rsidR="001346C8" w:rsidRPr="0084797A" w:rsidRDefault="003762A3" w:rsidP="0084797A">
      <w:pPr>
        <w:spacing w:after="491"/>
        <w:ind w:left="-5" w:right="5942"/>
        <w:rPr>
          <w:rFonts w:asciiTheme="minorHAnsi" w:hAnsiTheme="minorHAnsi" w:cstheme="minorHAnsi"/>
          <w:color w:val="666666"/>
          <w:sz w:val="22"/>
        </w:rPr>
      </w:pPr>
      <w:r>
        <w:rPr>
          <w:rFonts w:asciiTheme="minorHAnsi" w:hAnsiTheme="minorHAnsi" w:cstheme="minorHAnsi"/>
          <w:color w:val="666666"/>
          <w:sz w:val="22"/>
        </w:rPr>
        <w:t xml:space="preserve">Credential ID: </w:t>
      </w:r>
      <w:r w:rsidRPr="003762A3">
        <w:rPr>
          <w:rFonts w:asciiTheme="minorHAnsi" w:hAnsiTheme="minorHAnsi" w:cstheme="minorHAnsi"/>
          <w:color w:val="666666"/>
          <w:sz w:val="22"/>
        </w:rPr>
        <w:t>3978113</w:t>
      </w:r>
    </w:p>
    <w:p w14:paraId="1211580B" w14:textId="6216AB13" w:rsidR="0052344A" w:rsidRPr="008D0BFD" w:rsidRDefault="00FF65F8">
      <w:pPr>
        <w:pStyle w:val="Heading1"/>
        <w:ind w:left="-5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Relevant </w:t>
      </w:r>
      <w:r w:rsidRPr="008D0BFD">
        <w:rPr>
          <w:rFonts w:asciiTheme="minorHAnsi" w:hAnsiTheme="minorHAnsi" w:cstheme="minorHAnsi"/>
          <w:sz w:val="22"/>
        </w:rPr>
        <w:t>Work Experience</w:t>
      </w:r>
    </w:p>
    <w:p w14:paraId="3E6B5E49" w14:textId="77777777" w:rsidR="0052344A" w:rsidRPr="008D0BFD" w:rsidRDefault="00000000">
      <w:pPr>
        <w:spacing w:after="215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0B59E64" wp14:editId="028A5559">
                <wp:extent cx="5943600" cy="12700"/>
                <wp:effectExtent l="0" t="0" r="0" b="0"/>
                <wp:docPr id="1229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9" style="width:468pt;height:1pt;mso-position-horizontal-relative:char;mso-position-vertical-relative:line" coordsize="59436,127">
                <v:shape id="Shape 16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C5E4CCE" w14:textId="41A8B1C7" w:rsidR="005E57F5" w:rsidRDefault="005E57F5">
      <w:pPr>
        <w:pStyle w:val="Heading2"/>
        <w:ind w:left="-5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Delegated Salesforce Admin</w:t>
      </w:r>
    </w:p>
    <w:p w14:paraId="770675D7" w14:textId="53775DFF" w:rsidR="005E57F5" w:rsidRPr="005E57F5" w:rsidRDefault="005E57F5" w:rsidP="005E57F5">
      <w:pPr>
        <w:spacing w:after="35"/>
        <w:ind w:left="-5" w:right="5942"/>
        <w:rPr>
          <w:rFonts w:asciiTheme="minorHAnsi" w:hAnsiTheme="minorHAnsi" w:cstheme="minorHAnsi"/>
          <w:color w:val="666666"/>
          <w:sz w:val="22"/>
        </w:rPr>
      </w:pPr>
      <w:r w:rsidRPr="005E57F5">
        <w:rPr>
          <w:rFonts w:asciiTheme="minorHAnsi" w:hAnsiTheme="minorHAnsi" w:cstheme="minorHAnsi"/>
          <w:color w:val="666666"/>
          <w:sz w:val="22"/>
        </w:rPr>
        <w:t>Nu</w:t>
      </w:r>
      <w:r w:rsidR="001346C8">
        <w:rPr>
          <w:rFonts w:asciiTheme="minorHAnsi" w:hAnsiTheme="minorHAnsi" w:cstheme="minorHAnsi"/>
          <w:color w:val="666666"/>
          <w:sz w:val="22"/>
        </w:rPr>
        <w:t>S</w:t>
      </w:r>
      <w:r w:rsidRPr="005E57F5">
        <w:rPr>
          <w:rFonts w:asciiTheme="minorHAnsi" w:hAnsiTheme="minorHAnsi" w:cstheme="minorHAnsi"/>
          <w:color w:val="666666"/>
          <w:sz w:val="22"/>
        </w:rPr>
        <w:t>un Power – Lehi, UT</w:t>
      </w:r>
    </w:p>
    <w:p w14:paraId="2356F7EF" w14:textId="4898044B" w:rsidR="005E57F5" w:rsidRDefault="005E57F5" w:rsidP="005E57F5">
      <w:pPr>
        <w:spacing w:after="35"/>
        <w:ind w:left="-5" w:right="5942"/>
        <w:rPr>
          <w:rFonts w:asciiTheme="minorHAnsi" w:hAnsiTheme="minorHAnsi" w:cstheme="minorHAnsi"/>
          <w:color w:val="666666"/>
          <w:sz w:val="22"/>
        </w:rPr>
      </w:pPr>
      <w:r w:rsidRPr="005E57F5">
        <w:rPr>
          <w:rFonts w:asciiTheme="minorHAnsi" w:hAnsiTheme="minorHAnsi" w:cstheme="minorHAnsi"/>
          <w:color w:val="666666"/>
          <w:sz w:val="22"/>
        </w:rPr>
        <w:t>March 2022 to Present</w:t>
      </w:r>
    </w:p>
    <w:p w14:paraId="3507EEE0" w14:textId="4749EAC1" w:rsidR="005E57F5" w:rsidRDefault="005E57F5" w:rsidP="005E57F5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Actively work with our Salesforce team to develop the company’s CRM in its infancy.</w:t>
      </w:r>
    </w:p>
    <w:p w14:paraId="0978915A" w14:textId="794BC729" w:rsidR="005E57F5" w:rsidRDefault="002669BF" w:rsidP="005E57F5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Coordinate weekly meetings with end users to gather ideas on how to improve the CRM.</w:t>
      </w:r>
    </w:p>
    <w:p w14:paraId="43E15068" w14:textId="1821BAAE" w:rsidR="002669BF" w:rsidRPr="002669BF" w:rsidRDefault="002669BF" w:rsidP="002669BF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Research various ways to implement new systems and create an efficient databases for all users</w:t>
      </w:r>
    </w:p>
    <w:p w14:paraId="31418E37" w14:textId="77777777" w:rsidR="005E57F5" w:rsidRDefault="005E57F5" w:rsidP="005E57F5">
      <w:pPr>
        <w:pStyle w:val="Heading2"/>
        <w:ind w:left="0" w:firstLine="0"/>
        <w:rPr>
          <w:rFonts w:asciiTheme="minorHAnsi" w:hAnsiTheme="minorHAnsi" w:cstheme="minorHAnsi"/>
          <w:sz w:val="22"/>
        </w:rPr>
      </w:pPr>
    </w:p>
    <w:p w14:paraId="380CEA84" w14:textId="0CC20608" w:rsidR="0052344A" w:rsidRPr="008D0BFD" w:rsidRDefault="00000000">
      <w:pPr>
        <w:pStyle w:val="Heading2"/>
        <w:ind w:left="-5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Payroll Specialist</w:t>
      </w:r>
      <w:r w:rsidR="002669BF">
        <w:rPr>
          <w:rFonts w:asciiTheme="minorHAnsi" w:hAnsiTheme="minorHAnsi" w:cstheme="minorHAnsi"/>
          <w:sz w:val="22"/>
        </w:rPr>
        <w:t xml:space="preserve"> Team Lead</w:t>
      </w:r>
    </w:p>
    <w:p w14:paraId="628D952E" w14:textId="2D8B8798" w:rsidR="0052344A" w:rsidRPr="008D0BFD" w:rsidRDefault="00000000">
      <w:pPr>
        <w:spacing w:after="35"/>
        <w:ind w:left="-5" w:right="5942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color w:val="666666"/>
          <w:sz w:val="22"/>
        </w:rPr>
        <w:t>Safe Streets USA LLC</w:t>
      </w:r>
      <w:r w:rsidRPr="008D0BFD">
        <w:rPr>
          <w:rFonts w:asciiTheme="minorHAnsi" w:hAnsiTheme="minorHAnsi" w:cstheme="minorHAnsi"/>
          <w:sz w:val="22"/>
        </w:rPr>
        <w:t xml:space="preserve"> - </w:t>
      </w:r>
      <w:r w:rsidR="005E57F5">
        <w:rPr>
          <w:rFonts w:asciiTheme="minorHAnsi" w:hAnsiTheme="minorHAnsi" w:cstheme="minorHAnsi"/>
          <w:color w:val="666666"/>
          <w:sz w:val="22"/>
        </w:rPr>
        <w:t>Lehi</w:t>
      </w:r>
      <w:r w:rsidRPr="008D0BFD">
        <w:rPr>
          <w:rFonts w:asciiTheme="minorHAnsi" w:hAnsiTheme="minorHAnsi" w:cstheme="minorHAnsi"/>
          <w:color w:val="666666"/>
          <w:sz w:val="22"/>
        </w:rPr>
        <w:t xml:space="preserve">, </w:t>
      </w:r>
      <w:r w:rsidR="005E57F5">
        <w:rPr>
          <w:rFonts w:asciiTheme="minorHAnsi" w:hAnsiTheme="minorHAnsi" w:cstheme="minorHAnsi"/>
          <w:color w:val="666666"/>
          <w:sz w:val="22"/>
        </w:rPr>
        <w:t>UT</w:t>
      </w:r>
    </w:p>
    <w:p w14:paraId="6CA0EDA2" w14:textId="77777777" w:rsidR="0052344A" w:rsidRPr="008D0BFD" w:rsidRDefault="00000000">
      <w:pPr>
        <w:spacing w:after="123"/>
        <w:ind w:left="-5" w:right="5942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color w:val="666666"/>
          <w:sz w:val="22"/>
        </w:rPr>
        <w:t>March 2022 to Present</w:t>
      </w:r>
    </w:p>
    <w:p w14:paraId="0AABC587" w14:textId="4B5B84D9" w:rsidR="00FF65F8" w:rsidRDefault="00FF65F8" w:rsidP="00FF65F8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Assist the Salesforce administration team as a delegated administrator to develop new systems.</w:t>
      </w:r>
    </w:p>
    <w:p w14:paraId="74C95D94" w14:textId="16A3C84F" w:rsidR="0052344A" w:rsidRPr="00FF65F8" w:rsidRDefault="00FF65F8" w:rsidP="00FF65F8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 w:rsidRPr="00FF65F8">
        <w:rPr>
          <w:rFonts w:asciiTheme="minorHAnsi" w:hAnsiTheme="minorHAnsi" w:cstheme="minorHAnsi"/>
          <w:sz w:val="22"/>
        </w:rPr>
        <w:t>Played a large role in bringing the company out of $1.2 million of debt in the solar industry</w:t>
      </w:r>
      <w:r>
        <w:rPr>
          <w:rFonts w:asciiTheme="minorHAnsi" w:hAnsiTheme="minorHAnsi" w:cstheme="minorHAnsi"/>
          <w:sz w:val="22"/>
        </w:rPr>
        <w:t>.</w:t>
      </w:r>
    </w:p>
    <w:p w14:paraId="6C17EF2C" w14:textId="24484090" w:rsidR="0052344A" w:rsidRPr="008D0BFD" w:rsidRDefault="00000000" w:rsidP="00FF65F8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Developed revolutionary systems that allowed growth and further opportunity</w:t>
      </w:r>
      <w:r w:rsidR="00FF65F8">
        <w:rPr>
          <w:rFonts w:asciiTheme="minorHAnsi" w:hAnsiTheme="minorHAnsi" w:cstheme="minorHAnsi"/>
          <w:sz w:val="22"/>
        </w:rPr>
        <w:t>.</w:t>
      </w:r>
    </w:p>
    <w:p w14:paraId="6D3F674A" w14:textId="02E1A131" w:rsidR="0052344A" w:rsidRPr="008D0BFD" w:rsidRDefault="00000000" w:rsidP="00FF65F8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lastRenderedPageBreak/>
        <w:t>Processed an average of $2.3 million of payroll per week with a team of 3</w:t>
      </w:r>
      <w:r w:rsidR="00FF65F8">
        <w:rPr>
          <w:rFonts w:asciiTheme="minorHAnsi" w:hAnsiTheme="minorHAnsi" w:cstheme="minorHAnsi"/>
          <w:sz w:val="22"/>
        </w:rPr>
        <w:t>.</w:t>
      </w:r>
    </w:p>
    <w:p w14:paraId="346A68E9" w14:textId="24F19637" w:rsidR="0052344A" w:rsidRDefault="00000000" w:rsidP="00FF65F8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Managed an average of 250 emails while processing pay for 300+ reps per week</w:t>
      </w:r>
      <w:r w:rsidR="00FF65F8">
        <w:rPr>
          <w:rFonts w:asciiTheme="minorHAnsi" w:hAnsiTheme="minorHAnsi" w:cstheme="minorHAnsi"/>
          <w:sz w:val="22"/>
        </w:rPr>
        <w:t>.</w:t>
      </w:r>
    </w:p>
    <w:p w14:paraId="65254689" w14:textId="77777777" w:rsidR="00FF65F8" w:rsidRPr="008D0BFD" w:rsidRDefault="00FF65F8" w:rsidP="00FF65F8">
      <w:pPr>
        <w:ind w:left="163" w:right="371" w:firstLine="0"/>
        <w:rPr>
          <w:rFonts w:asciiTheme="minorHAnsi" w:hAnsiTheme="minorHAnsi" w:cstheme="minorHAnsi"/>
          <w:sz w:val="22"/>
        </w:rPr>
      </w:pPr>
    </w:p>
    <w:p w14:paraId="6AF8733D" w14:textId="77777777" w:rsidR="002669BF" w:rsidRDefault="002669BF" w:rsidP="00FF65F8">
      <w:pPr>
        <w:pStyle w:val="Heading2"/>
        <w:ind w:left="-5"/>
        <w:rPr>
          <w:rFonts w:asciiTheme="minorHAnsi" w:hAnsiTheme="minorHAnsi" w:cstheme="minorHAnsi"/>
          <w:sz w:val="22"/>
        </w:rPr>
      </w:pPr>
    </w:p>
    <w:p w14:paraId="5836FE49" w14:textId="645D50FA" w:rsidR="00FF65F8" w:rsidRPr="00FF65F8" w:rsidRDefault="00000000" w:rsidP="00FF65F8">
      <w:pPr>
        <w:pStyle w:val="Heading2"/>
        <w:ind w:left="-5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Customer Experience Representative</w:t>
      </w:r>
    </w:p>
    <w:p w14:paraId="6C221BF0" w14:textId="77777777" w:rsidR="0052344A" w:rsidRPr="008D0BFD" w:rsidRDefault="00000000">
      <w:pPr>
        <w:spacing w:after="35"/>
        <w:ind w:left="-5" w:right="5942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color w:val="666666"/>
          <w:sz w:val="22"/>
        </w:rPr>
        <w:t>Safe Streets USA LLC</w:t>
      </w:r>
      <w:r w:rsidRPr="008D0BFD">
        <w:rPr>
          <w:rFonts w:asciiTheme="minorHAnsi" w:hAnsiTheme="minorHAnsi" w:cstheme="minorHAnsi"/>
          <w:sz w:val="22"/>
        </w:rPr>
        <w:t xml:space="preserve"> - </w:t>
      </w:r>
      <w:r w:rsidRPr="008D0BFD">
        <w:rPr>
          <w:rFonts w:asciiTheme="minorHAnsi" w:hAnsiTheme="minorHAnsi" w:cstheme="minorHAnsi"/>
          <w:color w:val="666666"/>
          <w:sz w:val="22"/>
        </w:rPr>
        <w:t>Rexburg, ID</w:t>
      </w:r>
    </w:p>
    <w:p w14:paraId="7396C09E" w14:textId="75BA0808" w:rsidR="0052344A" w:rsidRPr="008D0BFD" w:rsidRDefault="00000000">
      <w:pPr>
        <w:spacing w:after="123"/>
        <w:ind w:left="-5" w:right="5942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color w:val="666666"/>
          <w:sz w:val="22"/>
        </w:rPr>
        <w:t>February 202</w:t>
      </w:r>
      <w:r w:rsidR="005B2C3B">
        <w:rPr>
          <w:rFonts w:asciiTheme="minorHAnsi" w:hAnsiTheme="minorHAnsi" w:cstheme="minorHAnsi"/>
          <w:color w:val="666666"/>
          <w:sz w:val="22"/>
        </w:rPr>
        <w:t>1</w:t>
      </w:r>
      <w:r w:rsidRPr="008D0BFD">
        <w:rPr>
          <w:rFonts w:asciiTheme="minorHAnsi" w:hAnsiTheme="minorHAnsi" w:cstheme="minorHAnsi"/>
          <w:color w:val="666666"/>
          <w:sz w:val="22"/>
        </w:rPr>
        <w:t xml:space="preserve"> to March 2022</w:t>
      </w:r>
    </w:p>
    <w:p w14:paraId="7968661B" w14:textId="77777777" w:rsidR="0052344A" w:rsidRPr="008D0BFD" w:rsidRDefault="00000000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Assist customers with resolving account issues and inquiries</w:t>
      </w:r>
    </w:p>
    <w:p w14:paraId="35220BA0" w14:textId="77777777" w:rsidR="0052344A" w:rsidRPr="008D0BFD" w:rsidRDefault="00000000">
      <w:pPr>
        <w:numPr>
          <w:ilvl w:val="0"/>
          <w:numId w:val="2"/>
        </w:numPr>
        <w:spacing w:after="218"/>
        <w:ind w:right="371" w:hanging="163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De-escalated upset customers in stressful situations and resolved their issues in the process• Improved my proficiency in customer service and team building</w:t>
      </w:r>
    </w:p>
    <w:p w14:paraId="46401EC7" w14:textId="77777777" w:rsidR="00FF65F8" w:rsidRDefault="00FF65F8">
      <w:pPr>
        <w:pStyle w:val="Heading2"/>
        <w:ind w:left="-5"/>
        <w:rPr>
          <w:rFonts w:asciiTheme="minorHAnsi" w:hAnsiTheme="minorHAnsi" w:cstheme="minorHAnsi"/>
          <w:sz w:val="22"/>
        </w:rPr>
      </w:pPr>
    </w:p>
    <w:p w14:paraId="07165679" w14:textId="77777777" w:rsidR="0052344A" w:rsidRPr="008D0BFD" w:rsidRDefault="00000000">
      <w:pPr>
        <w:pStyle w:val="Heading1"/>
        <w:ind w:left="-5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Skills</w:t>
      </w:r>
    </w:p>
    <w:p w14:paraId="7F000E42" w14:textId="77777777" w:rsidR="0052344A" w:rsidRPr="008D0BFD" w:rsidRDefault="00000000">
      <w:pPr>
        <w:spacing w:after="185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FC2C577" wp14:editId="2E1E2F49">
                <wp:extent cx="5943600" cy="12700"/>
                <wp:effectExtent l="0" t="0" r="0" b="0"/>
                <wp:docPr id="1179" name="Group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9" style="width:468pt;height:1pt;mso-position-horizontal-relative:char;mso-position-vertical-relative:line" coordsize="59436,127">
                <v:shape id="Shape 7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403003EB" w14:textId="0EDCF924" w:rsidR="0052344A" w:rsidRPr="008D0BFD" w:rsidRDefault="00FF65F8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Salesforce Administration experience (Delegated Administrator)</w:t>
      </w:r>
    </w:p>
    <w:p w14:paraId="0D1337A6" w14:textId="77777777" w:rsidR="0052344A" w:rsidRPr="008D0BFD" w:rsidRDefault="00000000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English (Native), Spanish (Proficient)</w:t>
      </w:r>
    </w:p>
    <w:p w14:paraId="354A96A6" w14:textId="77777777" w:rsidR="0052344A" w:rsidRPr="008D0BFD" w:rsidRDefault="00000000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Tax Experience</w:t>
      </w:r>
    </w:p>
    <w:p w14:paraId="098232C1" w14:textId="77777777" w:rsidR="0052344A" w:rsidRPr="008D0BFD" w:rsidRDefault="00000000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Pivot tables</w:t>
      </w:r>
    </w:p>
    <w:p w14:paraId="62E1BE6C" w14:textId="77777777" w:rsidR="0052344A" w:rsidRPr="008D0BFD" w:rsidRDefault="00000000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Microsoft Excel (3 years)</w:t>
      </w:r>
    </w:p>
    <w:p w14:paraId="09532ACD" w14:textId="77777777" w:rsidR="0052344A" w:rsidRPr="008D0BFD" w:rsidRDefault="00000000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Microsoft Word (3 years)</w:t>
      </w:r>
    </w:p>
    <w:p w14:paraId="569DADB9" w14:textId="77777777" w:rsidR="0052344A" w:rsidRPr="008D0BFD" w:rsidRDefault="00000000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Microsoft Outlook (2 years)</w:t>
      </w:r>
    </w:p>
    <w:p w14:paraId="7A1E7555" w14:textId="77777777" w:rsidR="0052344A" w:rsidRPr="008D0BFD" w:rsidRDefault="00000000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Microsoft Office (3 years)</w:t>
      </w:r>
    </w:p>
    <w:p w14:paraId="708B88E3" w14:textId="77777777" w:rsidR="0052344A" w:rsidRPr="008D0BFD" w:rsidRDefault="00000000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HTML5 (Less than 1 year)</w:t>
      </w:r>
    </w:p>
    <w:p w14:paraId="340F50CB" w14:textId="77777777" w:rsidR="0052344A" w:rsidRPr="008D0BFD" w:rsidRDefault="00000000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CSS (Less than 1 year)</w:t>
      </w:r>
    </w:p>
    <w:p w14:paraId="4A9B5DFA" w14:textId="77777777" w:rsidR="0052344A" w:rsidRPr="008D0BFD" w:rsidRDefault="00000000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Python (1 year)</w:t>
      </w:r>
    </w:p>
    <w:p w14:paraId="45711EAE" w14:textId="77777777" w:rsidR="0052344A" w:rsidRPr="008D0BFD" w:rsidRDefault="00000000">
      <w:pPr>
        <w:numPr>
          <w:ilvl w:val="0"/>
          <w:numId w:val="3"/>
        </w:numPr>
        <w:spacing w:after="447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Payroll (1 year)</w:t>
      </w:r>
    </w:p>
    <w:p w14:paraId="1FB2D167" w14:textId="77777777" w:rsidR="0052344A" w:rsidRPr="008D0BFD" w:rsidRDefault="00000000" w:rsidP="00FF65F8">
      <w:pPr>
        <w:pStyle w:val="Heading1"/>
        <w:ind w:lef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Links</w:t>
      </w:r>
    </w:p>
    <w:p w14:paraId="2A182E3E" w14:textId="77777777" w:rsidR="0052344A" w:rsidRPr="008D0BFD" w:rsidRDefault="00000000">
      <w:pPr>
        <w:spacing w:after="230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5708E12E" wp14:editId="0AB37D80">
                <wp:extent cx="5943600" cy="12700"/>
                <wp:effectExtent l="0" t="0" r="0" b="0"/>
                <wp:docPr id="1180" name="Group 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0" style="width:468pt;height:1pt;mso-position-horizontal-relative:char;mso-position-vertical-relative:line" coordsize="59436,127">
                <v:shape id="Shape 100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9A7FF93" w14:textId="1AE3DACD" w:rsidR="001346C8" w:rsidRPr="0045759A" w:rsidRDefault="001346C8">
      <w:pPr>
        <w:spacing w:after="0" w:line="259" w:lineRule="auto"/>
        <w:ind w:left="0" w:right="0" w:firstLine="0"/>
        <w:rPr>
          <w:rStyle w:val="Hyperlink"/>
          <w:rFonts w:asciiTheme="minorHAnsi" w:hAnsiTheme="minorHAnsi" w:cstheme="minorHAnsi"/>
          <w:sz w:val="22"/>
        </w:rPr>
      </w:pPr>
      <w:r>
        <w:t>Salesforce Administrator Credential:</w:t>
      </w:r>
      <w:r w:rsidRPr="001346C8">
        <w:rPr>
          <w:rStyle w:val="Hyperlink"/>
          <w:rFonts w:asciiTheme="minorHAnsi" w:hAnsiTheme="minorHAnsi" w:cstheme="minorHAnsi"/>
          <w:sz w:val="22"/>
        </w:rPr>
        <w:t xml:space="preserve"> </w:t>
      </w:r>
      <w:hyperlink r:id="rId5" w:history="1">
        <w:r w:rsidRPr="00CD2CFD">
          <w:rPr>
            <w:rStyle w:val="Hyperlink"/>
            <w:rFonts w:asciiTheme="minorHAnsi" w:hAnsiTheme="minorHAnsi" w:cstheme="minorHAnsi"/>
            <w:sz w:val="22"/>
          </w:rPr>
          <w:t>https://www.salesforce.com/trailblazer/esaari01</w:t>
        </w:r>
      </w:hyperlink>
    </w:p>
    <w:p w14:paraId="5F2D40D0" w14:textId="5B666F82" w:rsidR="00FF65F8" w:rsidRDefault="001346C8">
      <w:pPr>
        <w:spacing w:after="0" w:line="259" w:lineRule="auto"/>
        <w:ind w:left="0" w:right="0" w:firstLine="0"/>
        <w:rPr>
          <w:rFonts w:asciiTheme="minorHAnsi" w:hAnsiTheme="minorHAnsi" w:cstheme="minorHAnsi"/>
          <w:color w:val="0000CC"/>
          <w:sz w:val="22"/>
          <w:u w:val="single" w:color="0000CC"/>
        </w:rPr>
      </w:pPr>
      <w:r>
        <w:t xml:space="preserve">LinkedIn: </w:t>
      </w:r>
      <w:hyperlink r:id="rId6" w:history="1">
        <w:r w:rsidR="002646BA" w:rsidRPr="0093176F">
          <w:rPr>
            <w:rStyle w:val="Hyperlink"/>
            <w:rFonts w:asciiTheme="minorHAnsi" w:hAnsiTheme="minorHAnsi" w:cstheme="minorHAnsi"/>
            <w:sz w:val="22"/>
          </w:rPr>
          <w:t>https://www.linkedin.com/ethan-saari</w:t>
        </w:r>
      </w:hyperlink>
    </w:p>
    <w:p w14:paraId="1DB8CD9D" w14:textId="1082EA96" w:rsidR="00FF65F8" w:rsidRDefault="001346C8">
      <w:pPr>
        <w:spacing w:after="0" w:line="259" w:lineRule="auto"/>
        <w:ind w:left="0" w:right="0" w:firstLine="0"/>
        <w:rPr>
          <w:rFonts w:asciiTheme="minorHAnsi" w:hAnsiTheme="minorHAnsi" w:cstheme="minorHAnsi"/>
          <w:color w:val="0000CC"/>
          <w:sz w:val="22"/>
          <w:u w:val="single" w:color="0000CC"/>
        </w:rPr>
      </w:pPr>
      <w:r w:rsidRPr="001346C8">
        <w:t>GitHub:</w:t>
      </w:r>
      <w:r>
        <w:rPr>
          <w:rFonts w:asciiTheme="minorHAnsi" w:hAnsiTheme="minorHAnsi" w:cstheme="minorHAnsi"/>
          <w:color w:val="0000CC"/>
          <w:sz w:val="22"/>
          <w:u w:val="single" w:color="0000CC"/>
        </w:rPr>
        <w:t xml:space="preserve"> </w:t>
      </w:r>
      <w:hyperlink r:id="rId7" w:history="1">
        <w:r w:rsidRPr="00CD2CFD">
          <w:rPr>
            <w:rStyle w:val="Hyperlink"/>
            <w:rFonts w:asciiTheme="minorHAnsi" w:hAnsiTheme="minorHAnsi" w:cstheme="minorHAnsi"/>
            <w:sz w:val="22"/>
          </w:rPr>
          <w:t>https://github.com/Esaari01</w:t>
        </w:r>
      </w:hyperlink>
    </w:p>
    <w:p w14:paraId="22633D26" w14:textId="77777777" w:rsidR="001346C8" w:rsidRPr="00FF65F8" w:rsidRDefault="001346C8">
      <w:pPr>
        <w:spacing w:after="0" w:line="259" w:lineRule="auto"/>
        <w:ind w:left="0" w:right="0" w:firstLine="0"/>
        <w:rPr>
          <w:rFonts w:asciiTheme="minorHAnsi" w:hAnsiTheme="minorHAnsi" w:cstheme="minorHAnsi"/>
          <w:color w:val="0000CC"/>
          <w:sz w:val="22"/>
          <w:u w:val="single" w:color="0000CC"/>
        </w:rPr>
      </w:pPr>
    </w:p>
    <w:sectPr w:rsidR="001346C8" w:rsidRPr="00FF65F8">
      <w:pgSz w:w="12240" w:h="15840"/>
      <w:pgMar w:top="1465" w:right="1440" w:bottom="22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2C7"/>
    <w:multiLevelType w:val="hybridMultilevel"/>
    <w:tmpl w:val="3A16D83C"/>
    <w:lvl w:ilvl="0" w:tplc="03CC2C42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E6AE3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8612F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1C4F8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9A9C5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DC0788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42BAA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C5A37A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AC4F3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32721B"/>
    <w:multiLevelType w:val="hybridMultilevel"/>
    <w:tmpl w:val="87463334"/>
    <w:lvl w:ilvl="0" w:tplc="E0384FE8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A011B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30E22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A6B8C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31C727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589FB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2F8212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2ECE5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30615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AC09A9"/>
    <w:multiLevelType w:val="hybridMultilevel"/>
    <w:tmpl w:val="946C9136"/>
    <w:lvl w:ilvl="0" w:tplc="41B643F4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CEABD9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ADE3D5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0A700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B4F9B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64327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78B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814BFC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DFA975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591163"/>
    <w:multiLevelType w:val="hybridMultilevel"/>
    <w:tmpl w:val="7DFCA6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02017927">
    <w:abstractNumId w:val="0"/>
  </w:num>
  <w:num w:numId="2" w16cid:durableId="142431098">
    <w:abstractNumId w:val="1"/>
  </w:num>
  <w:num w:numId="3" w16cid:durableId="2019652097">
    <w:abstractNumId w:val="2"/>
  </w:num>
  <w:num w:numId="4" w16cid:durableId="84690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4A"/>
    <w:rsid w:val="001346C8"/>
    <w:rsid w:val="002646BA"/>
    <w:rsid w:val="002669BF"/>
    <w:rsid w:val="003762A3"/>
    <w:rsid w:val="0045759A"/>
    <w:rsid w:val="0052344A"/>
    <w:rsid w:val="005B2C3B"/>
    <w:rsid w:val="005E57F5"/>
    <w:rsid w:val="0084797A"/>
    <w:rsid w:val="008D0BFD"/>
    <w:rsid w:val="00F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68BD"/>
  <w15:docId w15:val="{82F70313-9503-423E-9968-F2260AA8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10" w:right="6609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5E5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aari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ethan-saari" TargetMode="External"/><Relationship Id="rId5" Type="http://schemas.openxmlformats.org/officeDocument/2006/relationships/hyperlink" Target="https://www.salesforce.com/trailblazer/esaari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Ethan Saari</cp:lastModifiedBy>
  <cp:revision>25</cp:revision>
  <dcterms:created xsi:type="dcterms:W3CDTF">2023-12-05T20:10:00Z</dcterms:created>
  <dcterms:modified xsi:type="dcterms:W3CDTF">2024-01-19T18:16:00Z</dcterms:modified>
</cp:coreProperties>
</file>