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8D8B" w14:textId="640D0C39" w:rsidR="0052344A" w:rsidRPr="008D0BFD" w:rsidRDefault="00000000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Ethan Saari</w:t>
      </w:r>
    </w:p>
    <w:p w14:paraId="1621BC54" w14:textId="1CFFDAC2" w:rsidR="0052344A" w:rsidRPr="008D0BFD" w:rsidRDefault="001346C8">
      <w:pPr>
        <w:spacing w:after="0" w:line="306" w:lineRule="auto"/>
        <w:ind w:left="0" w:righ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Salesforce Certified Administrator (SCA)</w:t>
      </w:r>
    </w:p>
    <w:p w14:paraId="2742AA26" w14:textId="5F94B81A" w:rsidR="0052344A" w:rsidRPr="008D0BFD" w:rsidRDefault="00FF65F8">
      <w:pPr>
        <w:spacing w:after="210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Lehi, UT 84043</w:t>
      </w:r>
      <w:r w:rsidRPr="008D0BFD">
        <w:rPr>
          <w:rFonts w:asciiTheme="minorHAnsi" w:hAnsiTheme="minorHAnsi" w:cstheme="minorHAnsi"/>
          <w:sz w:val="22"/>
        </w:rPr>
        <w:t xml:space="preserve"> </w:t>
      </w:r>
      <w:r w:rsidRPr="008D0BFD">
        <w:rPr>
          <w:rFonts w:asciiTheme="minorHAnsi" w:hAnsiTheme="minorHAnsi" w:cstheme="minorHAnsi"/>
          <w:color w:val="0000CC"/>
          <w:sz w:val="22"/>
        </w:rPr>
        <w:t xml:space="preserve">ethan.saari.ww@gmail.com </w:t>
      </w:r>
      <w:r w:rsidRPr="008D0BFD">
        <w:rPr>
          <w:rFonts w:asciiTheme="minorHAnsi" w:hAnsiTheme="minorHAnsi" w:cstheme="minorHAnsi"/>
          <w:sz w:val="22"/>
        </w:rPr>
        <w:t>+1 503 806 1405</w:t>
      </w:r>
    </w:p>
    <w:p w14:paraId="43864BA9" w14:textId="21AB925B" w:rsidR="0052344A" w:rsidRDefault="001346C8">
      <w:pPr>
        <w:spacing w:after="486"/>
        <w:ind w:left="-5"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am a certified Salesforce administrator and have extensive </w:t>
      </w:r>
      <w:r w:rsidR="009704EC">
        <w:rPr>
          <w:rFonts w:asciiTheme="minorHAnsi" w:hAnsiTheme="minorHAnsi" w:cstheme="minorHAnsi"/>
          <w:sz w:val="22"/>
        </w:rPr>
        <w:t>proficiency in Salesforce Lightning Experience and architecture within.  I have my Salesforce Administrator Certification and am currently working on my Salesforce Developer 1 Certification and know how to manipulate multiple programming languages including beginner APEX.</w:t>
      </w:r>
    </w:p>
    <w:p w14:paraId="6315B898" w14:textId="77777777" w:rsidR="00FF65F8" w:rsidRPr="008D0BFD" w:rsidRDefault="00FF65F8" w:rsidP="00FF65F8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Education</w:t>
      </w:r>
    </w:p>
    <w:p w14:paraId="535777DC" w14:textId="77777777" w:rsidR="00FF65F8" w:rsidRPr="008D0BFD" w:rsidRDefault="00FF65F8" w:rsidP="00FF65F8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3C5B70B" wp14:editId="530BDD63">
                <wp:extent cx="5943600" cy="12700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3D553" id="Group 1178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">
                <v:shape id="Shape 6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D9E0830" w14:textId="1FB8361B" w:rsidR="00FF65F8" w:rsidRPr="008D0BFD" w:rsidRDefault="00FF65F8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Bachelor of </w:t>
      </w:r>
      <w:r>
        <w:rPr>
          <w:rFonts w:asciiTheme="minorHAnsi" w:hAnsiTheme="minorHAnsi" w:cstheme="minorHAnsi"/>
          <w:sz w:val="22"/>
        </w:rPr>
        <w:t xml:space="preserve">Computer Science – Minor in </w:t>
      </w:r>
      <w:r w:rsidR="005E57F5">
        <w:rPr>
          <w:rFonts w:asciiTheme="minorHAnsi" w:hAnsiTheme="minorHAnsi" w:cstheme="minorHAnsi"/>
          <w:sz w:val="22"/>
        </w:rPr>
        <w:t>Software Development</w:t>
      </w:r>
    </w:p>
    <w:p w14:paraId="12AD0E67" w14:textId="69A1DB7D" w:rsidR="00FF65F8" w:rsidRPr="008D0BFD" w:rsidRDefault="00FF65F8" w:rsidP="00FF65F8">
      <w:pPr>
        <w:ind w:left="-5" w:right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Brigham Young University </w:t>
      </w:r>
      <w:r>
        <w:rPr>
          <w:rFonts w:asciiTheme="minorHAnsi" w:hAnsiTheme="minorHAnsi" w:cstheme="minorHAnsi"/>
          <w:sz w:val="22"/>
        </w:rPr>
        <w:t>–</w:t>
      </w:r>
      <w:r w:rsidRPr="008D0BFD">
        <w:rPr>
          <w:rFonts w:asciiTheme="minorHAnsi" w:hAnsiTheme="minorHAnsi" w:cstheme="minorHAnsi"/>
          <w:sz w:val="22"/>
        </w:rPr>
        <w:t xml:space="preserve"> </w:t>
      </w:r>
      <w:r w:rsidR="00C14ECA">
        <w:rPr>
          <w:rFonts w:asciiTheme="minorHAnsi" w:hAnsiTheme="minorHAnsi" w:cstheme="minorHAnsi"/>
          <w:sz w:val="22"/>
        </w:rPr>
        <w:t>Rexburg, Idaho (Online)</w:t>
      </w:r>
    </w:p>
    <w:p w14:paraId="211847E3" w14:textId="5F683081" w:rsidR="005E57F5" w:rsidRDefault="00FF65F8" w:rsidP="005E57F5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September 2021 to July 2025</w:t>
      </w:r>
    </w:p>
    <w:p w14:paraId="2DEE2D8A" w14:textId="10318009" w:rsidR="001346C8" w:rsidRDefault="001346C8" w:rsidP="001346C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Certified Salesforce Administrator</w:t>
      </w:r>
    </w:p>
    <w:p w14:paraId="72A3BB41" w14:textId="10EBDBA7" w:rsidR="001346C8" w:rsidRPr="001346C8" w:rsidRDefault="001346C8" w:rsidP="001346C8">
      <w:pPr>
        <w:ind w:left="-5" w:right="0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Salesforce.com</w:t>
      </w:r>
    </w:p>
    <w:p w14:paraId="2E66410E" w14:textId="23DA885C" w:rsidR="003762A3" w:rsidRPr="003762A3" w:rsidRDefault="001346C8" w:rsidP="003762A3">
      <w:pPr>
        <w:ind w:left="-5" w:right="0"/>
        <w:rPr>
          <w:rFonts w:asciiTheme="minorHAnsi" w:hAnsiTheme="minorHAnsi" w:cstheme="minorHAnsi"/>
          <w:sz w:val="22"/>
        </w:rPr>
      </w:pPr>
      <w:r w:rsidRPr="003762A3">
        <w:rPr>
          <w:rFonts w:asciiTheme="minorHAnsi" w:hAnsiTheme="minorHAnsi" w:cstheme="minorHAnsi"/>
          <w:sz w:val="22"/>
        </w:rPr>
        <w:t>December 23, 2023</w:t>
      </w:r>
    </w:p>
    <w:p w14:paraId="45F95D9D" w14:textId="19141C79" w:rsidR="001346C8" w:rsidRPr="0084797A" w:rsidRDefault="003762A3" w:rsidP="0084797A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>
        <w:rPr>
          <w:rFonts w:asciiTheme="minorHAnsi" w:hAnsiTheme="minorHAnsi" w:cstheme="minorHAnsi"/>
          <w:color w:val="666666"/>
          <w:sz w:val="22"/>
        </w:rPr>
        <w:t xml:space="preserve">Credential ID: </w:t>
      </w:r>
      <w:r w:rsidRPr="003762A3">
        <w:rPr>
          <w:rFonts w:asciiTheme="minorHAnsi" w:hAnsiTheme="minorHAnsi" w:cstheme="minorHAnsi"/>
          <w:color w:val="666666"/>
          <w:sz w:val="22"/>
        </w:rPr>
        <w:t>3978113</w:t>
      </w:r>
    </w:p>
    <w:p w14:paraId="1211580B" w14:textId="6216AB13" w:rsidR="0052344A" w:rsidRPr="008D0BFD" w:rsidRDefault="00FF65F8">
      <w:pPr>
        <w:pStyle w:val="Heading1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Relevant </w:t>
      </w:r>
      <w:r w:rsidRPr="008D0BFD">
        <w:rPr>
          <w:rFonts w:asciiTheme="minorHAnsi" w:hAnsiTheme="minorHAnsi" w:cstheme="minorHAnsi"/>
          <w:sz w:val="22"/>
        </w:rPr>
        <w:t>Work Experience</w:t>
      </w:r>
    </w:p>
    <w:p w14:paraId="3E6B5E49" w14:textId="77777777" w:rsidR="0052344A" w:rsidRPr="008D0BFD" w:rsidRDefault="00000000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0B59E64" wp14:editId="028A5559">
                <wp:extent cx="5943600" cy="12700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468pt;height:1pt;mso-position-horizontal-relative:char;mso-position-vertical-relative:line" coordsize="59436,127">
                <v:shape id="Shape 1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C5E4CCE" w14:textId="41A8B1C7" w:rsidR="005E57F5" w:rsidRDefault="005E57F5">
      <w:pPr>
        <w:pStyle w:val="Heading2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Delegated Salesforce Admin</w:t>
      </w:r>
    </w:p>
    <w:p w14:paraId="770675D7" w14:textId="53775DFF" w:rsidR="005E57F5" w:rsidRP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Nu</w:t>
      </w:r>
      <w:r w:rsidR="001346C8">
        <w:rPr>
          <w:rFonts w:asciiTheme="minorHAnsi" w:hAnsiTheme="minorHAnsi" w:cstheme="minorHAnsi"/>
          <w:color w:val="666666"/>
          <w:sz w:val="22"/>
        </w:rPr>
        <w:t>S</w:t>
      </w:r>
      <w:r w:rsidRPr="005E57F5">
        <w:rPr>
          <w:rFonts w:asciiTheme="minorHAnsi" w:hAnsiTheme="minorHAnsi" w:cstheme="minorHAnsi"/>
          <w:color w:val="666666"/>
          <w:sz w:val="22"/>
        </w:rPr>
        <w:t>un Power – Lehi, UT</w:t>
      </w:r>
    </w:p>
    <w:p w14:paraId="2356F7EF" w14:textId="4898044B" w:rsid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4C6315F2" w14:textId="26720729" w:rsidR="009704EC" w:rsidRDefault="009704EC" w:rsidP="009704EC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Actively work alongside the Salesforce Admin team to create Lightning components, Flows, and reports.</w:t>
      </w:r>
    </w:p>
    <w:p w14:paraId="55513E33" w14:textId="6D5261B9" w:rsidR="009704EC" w:rsidRDefault="009704EC" w:rsidP="009704EC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 AppExchange and unmanaged packages and third-party integrations.</w:t>
      </w:r>
    </w:p>
    <w:p w14:paraId="1F5EBC14" w14:textId="1C024518" w:rsidR="009661D4" w:rsidRDefault="009704EC" w:rsidP="009661D4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Developing lightning web components, user management, and automation management.</w:t>
      </w:r>
    </w:p>
    <w:p w14:paraId="02C184AA" w14:textId="7A6BEFC2" w:rsidR="009661D4" w:rsidRPr="009661D4" w:rsidRDefault="009661D4" w:rsidP="009661D4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Developing small but powerful APEX triggers to automate processes for payroll.</w:t>
      </w:r>
    </w:p>
    <w:p w14:paraId="31418E37" w14:textId="3ED638FA" w:rsidR="005E57F5" w:rsidRPr="009704EC" w:rsidRDefault="005E57F5" w:rsidP="009704EC">
      <w:pPr>
        <w:pStyle w:val="Heading2"/>
        <w:rPr>
          <w:rFonts w:asciiTheme="minorHAnsi" w:hAnsiTheme="minorHAnsi" w:cstheme="minorHAnsi"/>
          <w:b w:val="0"/>
          <w:bCs/>
          <w:sz w:val="22"/>
        </w:rPr>
      </w:pPr>
    </w:p>
    <w:p w14:paraId="655AD4EA" w14:textId="77777777" w:rsidR="009704EC" w:rsidRPr="009704EC" w:rsidRDefault="009704EC" w:rsidP="009704EC"/>
    <w:p w14:paraId="380CEA84" w14:textId="27ED0F47" w:rsidR="0052344A" w:rsidRPr="008D0BFD" w:rsidRDefault="00000000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lastRenderedPageBreak/>
        <w:t xml:space="preserve">Payroll </w:t>
      </w:r>
      <w:r w:rsidR="001060A9">
        <w:rPr>
          <w:rFonts w:asciiTheme="minorHAnsi" w:hAnsiTheme="minorHAnsi" w:cstheme="minorHAnsi"/>
          <w:sz w:val="22"/>
        </w:rPr>
        <w:t>Manager</w:t>
      </w:r>
    </w:p>
    <w:p w14:paraId="628D952E" w14:textId="3F2A5DAF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="004B2CED">
        <w:rPr>
          <w:rFonts w:asciiTheme="minorHAnsi" w:hAnsiTheme="minorHAnsi" w:cstheme="minorHAnsi"/>
          <w:color w:val="666666"/>
          <w:sz w:val="22"/>
        </w:rPr>
        <w:t>/Nusun PowerS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="005E57F5">
        <w:rPr>
          <w:rFonts w:asciiTheme="minorHAnsi" w:hAnsiTheme="minorHAnsi" w:cstheme="minorHAnsi"/>
          <w:color w:val="666666"/>
          <w:sz w:val="22"/>
        </w:rPr>
        <w:t>Lehi</w:t>
      </w:r>
      <w:r w:rsidRPr="008D0BFD">
        <w:rPr>
          <w:rFonts w:asciiTheme="minorHAnsi" w:hAnsiTheme="minorHAnsi" w:cstheme="minorHAnsi"/>
          <w:color w:val="666666"/>
          <w:sz w:val="22"/>
        </w:rPr>
        <w:t xml:space="preserve">, </w:t>
      </w:r>
      <w:r w:rsidR="005E57F5">
        <w:rPr>
          <w:rFonts w:asciiTheme="minorHAnsi" w:hAnsiTheme="minorHAnsi" w:cstheme="minorHAnsi"/>
          <w:color w:val="666666"/>
          <w:sz w:val="22"/>
        </w:rPr>
        <w:t>UT</w:t>
      </w:r>
    </w:p>
    <w:p w14:paraId="6CA0EDA2" w14:textId="77777777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0AABC587" w14:textId="4B5B84D9" w:rsid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Assist the Salesforce administration team as a delegated administrator to develop new systems.</w:t>
      </w:r>
    </w:p>
    <w:p w14:paraId="74C95D94" w14:textId="16A3C84F" w:rsidR="0052344A" w:rsidRP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FF65F8">
        <w:rPr>
          <w:rFonts w:asciiTheme="minorHAnsi" w:hAnsiTheme="minorHAnsi" w:cstheme="minorHAnsi"/>
          <w:sz w:val="22"/>
        </w:rPr>
        <w:t>Played a large role in bringing the company out of $1.2 million of debt in the solar industry</w:t>
      </w:r>
      <w:r>
        <w:rPr>
          <w:rFonts w:asciiTheme="minorHAnsi" w:hAnsiTheme="minorHAnsi" w:cstheme="minorHAnsi"/>
          <w:sz w:val="22"/>
        </w:rPr>
        <w:t>.</w:t>
      </w:r>
    </w:p>
    <w:p w14:paraId="6C17EF2C" w14:textId="24484090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Developed revolutionary systems that allowed growth and further opportunity</w:t>
      </w:r>
      <w:r w:rsidR="00FF65F8">
        <w:rPr>
          <w:rFonts w:asciiTheme="minorHAnsi" w:hAnsiTheme="minorHAnsi" w:cstheme="minorHAnsi"/>
          <w:sz w:val="22"/>
        </w:rPr>
        <w:t>.</w:t>
      </w:r>
    </w:p>
    <w:p w14:paraId="6D3F674A" w14:textId="02E1A131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Processed an average of $2.3 million of payroll per week with a team of 3</w:t>
      </w:r>
      <w:r w:rsidR="00FF65F8">
        <w:rPr>
          <w:rFonts w:asciiTheme="minorHAnsi" w:hAnsiTheme="minorHAnsi" w:cstheme="minorHAnsi"/>
          <w:sz w:val="22"/>
        </w:rPr>
        <w:t>.</w:t>
      </w:r>
    </w:p>
    <w:p w14:paraId="346A68E9" w14:textId="24F19637" w:rsidR="0052344A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Managed an average of 250 emails while processing pay for 300+ reps per week</w:t>
      </w:r>
      <w:r w:rsidR="00FF65F8">
        <w:rPr>
          <w:rFonts w:asciiTheme="minorHAnsi" w:hAnsiTheme="minorHAnsi" w:cstheme="minorHAnsi"/>
          <w:sz w:val="22"/>
        </w:rPr>
        <w:t>.</w:t>
      </w:r>
    </w:p>
    <w:p w14:paraId="65254689" w14:textId="77777777" w:rsidR="00FF65F8" w:rsidRPr="008D0BFD" w:rsidRDefault="00FF65F8" w:rsidP="00FF65F8">
      <w:pPr>
        <w:ind w:left="163" w:right="371" w:firstLine="0"/>
        <w:rPr>
          <w:rFonts w:asciiTheme="minorHAnsi" w:hAnsiTheme="minorHAnsi" w:cstheme="minorHAnsi"/>
          <w:sz w:val="22"/>
        </w:rPr>
      </w:pPr>
    </w:p>
    <w:p w14:paraId="6AF8733D" w14:textId="77777777" w:rsidR="002669BF" w:rsidRDefault="002669BF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5836FE49" w14:textId="645D50FA" w:rsidR="00FF65F8" w:rsidRPr="00FF65F8" w:rsidRDefault="00000000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Customer Experience Representative</w:t>
      </w:r>
    </w:p>
    <w:p w14:paraId="6C221BF0" w14:textId="77777777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Pr="008D0BFD">
        <w:rPr>
          <w:rFonts w:asciiTheme="minorHAnsi" w:hAnsiTheme="minorHAnsi" w:cstheme="minorHAnsi"/>
          <w:color w:val="666666"/>
          <w:sz w:val="22"/>
        </w:rPr>
        <w:t>Rexburg, ID</w:t>
      </w:r>
    </w:p>
    <w:p w14:paraId="7396C09E" w14:textId="77777777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February 2022 to March 2022</w:t>
      </w:r>
    </w:p>
    <w:p w14:paraId="7968661B" w14:textId="77777777" w:rsidR="0052344A" w:rsidRPr="008D0BFD" w:rsidRDefault="00000000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Assist customers with resolving account issues and inquiries</w:t>
      </w:r>
    </w:p>
    <w:p w14:paraId="35220BA0" w14:textId="77777777" w:rsidR="0052344A" w:rsidRPr="008D0BFD" w:rsidRDefault="00000000">
      <w:pPr>
        <w:numPr>
          <w:ilvl w:val="0"/>
          <w:numId w:val="2"/>
        </w:numPr>
        <w:spacing w:after="218"/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De-escalated upset customers in stressful situations and resolved their issues in the process• Improved my proficiency in customer service and team building</w:t>
      </w:r>
    </w:p>
    <w:p w14:paraId="46401EC7" w14:textId="77777777" w:rsidR="00FF65F8" w:rsidRDefault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07165679" w14:textId="77777777" w:rsidR="0052344A" w:rsidRPr="008D0BFD" w:rsidRDefault="00000000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Skills</w:t>
      </w:r>
    </w:p>
    <w:p w14:paraId="7F000E42" w14:textId="77777777" w:rsidR="0052344A" w:rsidRPr="008D0BFD" w:rsidRDefault="00000000">
      <w:pPr>
        <w:spacing w:after="18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FC2C577" wp14:editId="2E1E2F49">
                <wp:extent cx="5943600" cy="12700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468pt;height:1pt;mso-position-horizontal-relative:char;mso-position-vertical-relative:line" coordsize="59436,127">
                <v:shape id="Shape 7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89A86F4" w14:textId="4A8A9411" w:rsidR="009661D4" w:rsidRDefault="00FF65F8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Administration experience (Delegated Administrator)</w:t>
      </w:r>
    </w:p>
    <w:p w14:paraId="7B0F6ACB" w14:textId="047EA8ED" w:rsidR="009661D4" w:rsidRDefault="009661D4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data model and architecture.</w:t>
      </w:r>
    </w:p>
    <w:p w14:paraId="6B6508E0" w14:textId="0A388E11" w:rsidR="009661D4" w:rsidRDefault="009661D4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Lightning Experience</w:t>
      </w:r>
      <w:r w:rsidR="001077A3">
        <w:rPr>
          <w:rFonts w:asciiTheme="minorHAnsi" w:hAnsiTheme="minorHAnsi" w:cstheme="minorHAnsi"/>
          <w:sz w:val="22"/>
        </w:rPr>
        <w:t>, Lightning web components, and lightning components.</w:t>
      </w:r>
    </w:p>
    <w:p w14:paraId="6B0DF2EF" w14:textId="22FF1C63" w:rsidR="001077A3" w:rsidRDefault="001077A3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user, data, and Flow management.</w:t>
      </w:r>
    </w:p>
    <w:p w14:paraId="1F7B11BE" w14:textId="346FE9F2" w:rsidR="001077A3" w:rsidRDefault="001077A3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AppExchange solution and managed/unmanaged packages.</w:t>
      </w:r>
    </w:p>
    <w:p w14:paraId="72BFC20B" w14:textId="4F134E91" w:rsidR="001077A3" w:rsidRPr="001077A3" w:rsidRDefault="001077A3" w:rsidP="001077A3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Strong communication and interpersonal skills, with the ability to effectively communicate technical concepts to non-technical stakeholders.</w:t>
      </w:r>
    </w:p>
    <w:p w14:paraId="7620CD72" w14:textId="186C5CA4" w:rsidR="009661D4" w:rsidRPr="008D0BFD" w:rsidRDefault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Microsoft Suite</w:t>
      </w:r>
    </w:p>
    <w:p w14:paraId="708B88E3" w14:textId="0D5E06AF" w:rsidR="0052344A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HTML5 (1 year)</w:t>
      </w:r>
    </w:p>
    <w:p w14:paraId="52B37FC8" w14:textId="08055226" w:rsidR="009661D4" w:rsidRPr="008D0BFD" w:rsidRDefault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APEX (1 year)</w:t>
      </w:r>
    </w:p>
    <w:p w14:paraId="340F50CB" w14:textId="7AA7A6BB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CSS (1 year)</w:t>
      </w:r>
    </w:p>
    <w:p w14:paraId="4A9B5DFA" w14:textId="66E68D70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Python (</w:t>
      </w:r>
      <w:r w:rsidR="001C3DD6">
        <w:rPr>
          <w:rFonts w:asciiTheme="minorHAnsi" w:hAnsiTheme="minorHAnsi" w:cstheme="minorHAnsi"/>
          <w:sz w:val="22"/>
        </w:rPr>
        <w:t>2</w:t>
      </w:r>
      <w:r w:rsidRPr="008D0BFD">
        <w:rPr>
          <w:rFonts w:asciiTheme="minorHAnsi" w:hAnsiTheme="minorHAnsi" w:cstheme="minorHAnsi"/>
          <w:sz w:val="22"/>
        </w:rPr>
        <w:t xml:space="preserve"> year</w:t>
      </w:r>
      <w:r w:rsidR="001C3DD6">
        <w:rPr>
          <w:rFonts w:asciiTheme="minorHAnsi" w:hAnsiTheme="minorHAnsi" w:cstheme="minorHAnsi"/>
          <w:sz w:val="22"/>
        </w:rPr>
        <w:t>s</w:t>
      </w:r>
      <w:r w:rsidRPr="008D0BFD">
        <w:rPr>
          <w:rFonts w:asciiTheme="minorHAnsi" w:hAnsiTheme="minorHAnsi" w:cstheme="minorHAnsi"/>
          <w:sz w:val="22"/>
        </w:rPr>
        <w:t>)</w:t>
      </w:r>
    </w:p>
    <w:p w14:paraId="11FB1657" w14:textId="24F8D512" w:rsidR="001077A3" w:rsidRPr="001077A3" w:rsidRDefault="00000000" w:rsidP="001077A3">
      <w:pPr>
        <w:numPr>
          <w:ilvl w:val="0"/>
          <w:numId w:val="3"/>
        </w:numPr>
        <w:spacing w:after="447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Payroll (</w:t>
      </w:r>
      <w:r w:rsidR="001C3DD6">
        <w:rPr>
          <w:rFonts w:asciiTheme="minorHAnsi" w:hAnsiTheme="minorHAnsi" w:cstheme="minorHAnsi"/>
          <w:sz w:val="22"/>
        </w:rPr>
        <w:t>3</w:t>
      </w:r>
      <w:r w:rsidRPr="008D0BFD">
        <w:rPr>
          <w:rFonts w:asciiTheme="minorHAnsi" w:hAnsiTheme="minorHAnsi" w:cstheme="minorHAnsi"/>
          <w:sz w:val="22"/>
        </w:rPr>
        <w:t xml:space="preserve"> year</w:t>
      </w:r>
      <w:r w:rsidR="00423010">
        <w:rPr>
          <w:rFonts w:asciiTheme="minorHAnsi" w:hAnsiTheme="minorHAnsi" w:cstheme="minorHAnsi"/>
          <w:sz w:val="22"/>
        </w:rPr>
        <w:t>s</w:t>
      </w:r>
      <w:r w:rsidRPr="008D0BFD">
        <w:rPr>
          <w:rFonts w:asciiTheme="minorHAnsi" w:hAnsiTheme="minorHAnsi" w:cstheme="minorHAnsi"/>
          <w:sz w:val="22"/>
        </w:rPr>
        <w:t>)</w:t>
      </w:r>
    </w:p>
    <w:p w14:paraId="1FB2D167" w14:textId="77777777" w:rsidR="0052344A" w:rsidRPr="008D0BFD" w:rsidRDefault="00000000" w:rsidP="00FF65F8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lastRenderedPageBreak/>
        <w:t>Links</w:t>
      </w:r>
    </w:p>
    <w:p w14:paraId="2A182E3E" w14:textId="77777777" w:rsidR="0052344A" w:rsidRPr="008D0BFD" w:rsidRDefault="00000000">
      <w:pPr>
        <w:spacing w:after="23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708E12E" wp14:editId="0AB37D80">
                <wp:extent cx="5943600" cy="12700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468pt;height:1pt;mso-position-horizontal-relative:char;mso-position-vertical-relative:line" coordsize="59436,127">
                <v:shape id="Shape 10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9A7FF93" w14:textId="1AE3DACD" w:rsidR="001346C8" w:rsidRPr="0045759A" w:rsidRDefault="001346C8">
      <w:pPr>
        <w:spacing w:after="0" w:line="259" w:lineRule="auto"/>
        <w:ind w:left="0" w:right="0" w:firstLine="0"/>
        <w:rPr>
          <w:rStyle w:val="Hyperlink"/>
          <w:rFonts w:asciiTheme="minorHAnsi" w:hAnsiTheme="minorHAnsi" w:cstheme="minorHAnsi"/>
          <w:sz w:val="22"/>
        </w:rPr>
      </w:pPr>
      <w:r>
        <w:t>Salesforce Administrator Credential:</w:t>
      </w:r>
      <w:r w:rsidRPr="001346C8">
        <w:rPr>
          <w:rStyle w:val="Hyperlink"/>
          <w:rFonts w:asciiTheme="minorHAnsi" w:hAnsiTheme="minorHAnsi" w:cstheme="minorHAnsi"/>
          <w:sz w:val="22"/>
        </w:rPr>
        <w:t xml:space="preserve"> </w:t>
      </w:r>
      <w:hyperlink r:id="rId5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https://www.salesforce.com/trailblazer/esaari01</w:t>
        </w:r>
      </w:hyperlink>
    </w:p>
    <w:p w14:paraId="5F2D40D0" w14:textId="2B5955B8" w:rsidR="00FF65F8" w:rsidRDefault="001346C8">
      <w:pPr>
        <w:spacing w:after="0" w:line="259" w:lineRule="auto"/>
        <w:ind w:left="0" w:right="0" w:firstLine="0"/>
        <w:rPr>
          <w:rFonts w:asciiTheme="minorHAnsi" w:hAnsiTheme="minorHAnsi" w:cstheme="minorHAnsi"/>
          <w:color w:val="0000CC"/>
          <w:sz w:val="22"/>
          <w:u w:val="single" w:color="0000CC"/>
        </w:rPr>
      </w:pPr>
      <w:r>
        <w:t xml:space="preserve">LinkedIn: </w:t>
      </w:r>
      <w:hyperlink r:id="rId6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http://www.linkedin.com/ethan.saari</w:t>
        </w:r>
      </w:hyperlink>
    </w:p>
    <w:p w14:paraId="22633D26" w14:textId="5ABFB8F6" w:rsidR="001346C8" w:rsidRDefault="001346C8">
      <w:pPr>
        <w:spacing w:after="0" w:line="259" w:lineRule="auto"/>
        <w:ind w:left="0" w:right="0" w:firstLine="0"/>
        <w:rPr>
          <w:rStyle w:val="Hyperlink"/>
          <w:rFonts w:asciiTheme="minorHAnsi" w:hAnsiTheme="minorHAnsi" w:cstheme="minorHAnsi"/>
          <w:sz w:val="22"/>
        </w:rPr>
      </w:pPr>
      <w:r w:rsidRPr="001346C8">
        <w:t>GitHub:</w:t>
      </w:r>
      <w:r>
        <w:rPr>
          <w:rFonts w:asciiTheme="minorHAnsi" w:hAnsiTheme="minorHAnsi" w:cstheme="minorHAnsi"/>
          <w:color w:val="0000CC"/>
          <w:sz w:val="22"/>
          <w:u w:val="single" w:color="0000CC"/>
        </w:rPr>
        <w:t xml:space="preserve"> </w:t>
      </w:r>
      <w:hyperlink r:id="rId7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https://github.com/Esaari01</w:t>
        </w:r>
      </w:hyperlink>
    </w:p>
    <w:p w14:paraId="15CBD431" w14:textId="7C39D008" w:rsidR="009661D4" w:rsidRPr="009661D4" w:rsidRDefault="009661D4">
      <w:pPr>
        <w:spacing w:after="0" w:line="259" w:lineRule="auto"/>
        <w:ind w:left="0" w:right="0" w:firstLine="0"/>
      </w:pPr>
      <w:r w:rsidRPr="009661D4">
        <w:t>Portfolio</w:t>
      </w:r>
      <w:r>
        <w:t xml:space="preserve">: </w:t>
      </w:r>
      <w:hyperlink r:id="rId8" w:history="1">
        <w:r w:rsidRPr="009661D4">
          <w:rPr>
            <w:rStyle w:val="Hyperlink"/>
            <w:rFonts w:asciiTheme="minorHAnsi" w:hAnsiTheme="minorHAnsi" w:cstheme="minorHAnsi"/>
            <w:sz w:val="22"/>
          </w:rPr>
          <w:t>My Portfolio</w:t>
        </w:r>
      </w:hyperlink>
    </w:p>
    <w:sectPr w:rsidR="009661D4" w:rsidRPr="009661D4">
      <w:pgSz w:w="12240" w:h="15840"/>
      <w:pgMar w:top="1465" w:right="1440" w:bottom="22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C7"/>
    <w:multiLevelType w:val="hybridMultilevel"/>
    <w:tmpl w:val="3A16D83C"/>
    <w:lvl w:ilvl="0" w:tplc="03CC2C4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E6AE3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8612F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1C4F8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9A9C5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C0788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42BAA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5A37A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AC4F3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20E8D"/>
    <w:multiLevelType w:val="hybridMultilevel"/>
    <w:tmpl w:val="BBE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2721B"/>
    <w:multiLevelType w:val="hybridMultilevel"/>
    <w:tmpl w:val="87463334"/>
    <w:lvl w:ilvl="0" w:tplc="E0384FE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A011B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30E22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A6B8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1C72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589FB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F821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CE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3061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490C81"/>
    <w:multiLevelType w:val="hybridMultilevel"/>
    <w:tmpl w:val="E5A2FFA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5FAC09A9"/>
    <w:multiLevelType w:val="hybridMultilevel"/>
    <w:tmpl w:val="946C9136"/>
    <w:lvl w:ilvl="0" w:tplc="41B643F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EABD9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DE3D5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0A700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B4F9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64327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78B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14BF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FA975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4D7DAC"/>
    <w:multiLevelType w:val="hybridMultilevel"/>
    <w:tmpl w:val="18C8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1163"/>
    <w:multiLevelType w:val="hybridMultilevel"/>
    <w:tmpl w:val="7DFCA6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02017927">
    <w:abstractNumId w:val="0"/>
  </w:num>
  <w:num w:numId="2" w16cid:durableId="142431098">
    <w:abstractNumId w:val="2"/>
  </w:num>
  <w:num w:numId="3" w16cid:durableId="2019652097">
    <w:abstractNumId w:val="4"/>
  </w:num>
  <w:num w:numId="4" w16cid:durableId="84690324">
    <w:abstractNumId w:val="6"/>
  </w:num>
  <w:num w:numId="5" w16cid:durableId="192184312">
    <w:abstractNumId w:val="1"/>
  </w:num>
  <w:num w:numId="6" w16cid:durableId="1145002298">
    <w:abstractNumId w:val="3"/>
  </w:num>
  <w:num w:numId="7" w16cid:durableId="1203666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4A"/>
    <w:rsid w:val="001060A9"/>
    <w:rsid w:val="001077A3"/>
    <w:rsid w:val="001346C8"/>
    <w:rsid w:val="001C3DD6"/>
    <w:rsid w:val="002669BF"/>
    <w:rsid w:val="003524C3"/>
    <w:rsid w:val="003762A3"/>
    <w:rsid w:val="00423010"/>
    <w:rsid w:val="0045759A"/>
    <w:rsid w:val="004B2CED"/>
    <w:rsid w:val="0052344A"/>
    <w:rsid w:val="005E57F5"/>
    <w:rsid w:val="00780A7A"/>
    <w:rsid w:val="0084797A"/>
    <w:rsid w:val="008D0BFD"/>
    <w:rsid w:val="009661D4"/>
    <w:rsid w:val="009704EC"/>
    <w:rsid w:val="00C14ECA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8BD"/>
  <w15:docId w15:val="{82F70313-9503-423E-9968-F2260AA8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6609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5E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aari01.github.io/Portfolio/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aari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ethan.saari" TargetMode="External"/><Relationship Id="rId5" Type="http://schemas.openxmlformats.org/officeDocument/2006/relationships/hyperlink" Target="https://www.salesforce.com/trailblazer/esaari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Saari, Ethan</cp:lastModifiedBy>
  <cp:revision>43</cp:revision>
  <dcterms:created xsi:type="dcterms:W3CDTF">2023-12-05T20:10:00Z</dcterms:created>
  <dcterms:modified xsi:type="dcterms:W3CDTF">2024-04-07T02:55:00Z</dcterms:modified>
</cp:coreProperties>
</file>