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49A2" w14:textId="77777777" w:rsidR="00A21376" w:rsidRDefault="00A21376"/>
    <w:p w14:paraId="6ED27D51" w14:textId="77777777" w:rsidR="00EA5CB8" w:rsidRDefault="00EA5CB8"/>
    <w:p w14:paraId="5A36D78C" w14:textId="77777777" w:rsidR="00EA5CB8" w:rsidRDefault="00EA5CB8"/>
    <w:p w14:paraId="36269E09" w14:textId="77777777" w:rsidR="00EA5CB8" w:rsidRDefault="00EA5CB8"/>
    <w:p w14:paraId="75366828" w14:textId="77777777" w:rsidR="00EA5CB8" w:rsidRDefault="00EA5CB8"/>
    <w:p w14:paraId="0E039A63" w14:textId="77777777" w:rsidR="00EA5CB8" w:rsidRDefault="00EA5CB8"/>
    <w:p w14:paraId="7B6914FE" w14:textId="77777777" w:rsidR="0080348F" w:rsidRPr="0080348F" w:rsidRDefault="0080348F" w:rsidP="0080348F"/>
    <w:p w14:paraId="63E2D05A" w14:textId="77777777" w:rsidR="0080348F" w:rsidRPr="0080348F" w:rsidRDefault="0080348F" w:rsidP="0080348F"/>
    <w:p w14:paraId="7096FF59" w14:textId="77777777" w:rsidR="0080348F" w:rsidRPr="0080348F" w:rsidRDefault="0080348F" w:rsidP="0080348F"/>
    <w:p w14:paraId="7C7BE335" w14:textId="77777777" w:rsidR="0080348F" w:rsidRPr="0080348F" w:rsidRDefault="0080348F" w:rsidP="0080348F"/>
    <w:p w14:paraId="1AAD4CAC" w14:textId="77777777" w:rsidR="0080348F" w:rsidRPr="0080348F" w:rsidRDefault="0080348F" w:rsidP="0080348F"/>
    <w:p w14:paraId="47A15545" w14:textId="77777777" w:rsidR="0080348F" w:rsidRPr="0080348F" w:rsidRDefault="0080348F" w:rsidP="0080348F"/>
    <w:p w14:paraId="26BBB361" w14:textId="77777777" w:rsidR="0080348F" w:rsidRPr="0080348F" w:rsidRDefault="0080348F" w:rsidP="0080348F"/>
    <w:p w14:paraId="0C1C0B62" w14:textId="77777777" w:rsidR="0080348F" w:rsidRPr="0080348F" w:rsidRDefault="0080348F" w:rsidP="0080348F"/>
    <w:p w14:paraId="7184B7AA" w14:textId="77777777" w:rsidR="0080348F" w:rsidRPr="0080348F" w:rsidRDefault="0080348F" w:rsidP="0080348F"/>
    <w:p w14:paraId="5356745A" w14:textId="77777777" w:rsidR="0080348F" w:rsidRPr="0080348F" w:rsidRDefault="0080348F" w:rsidP="0080348F"/>
    <w:p w14:paraId="2CD0365D" w14:textId="77777777" w:rsidR="0080348F" w:rsidRPr="0080348F" w:rsidRDefault="0080348F" w:rsidP="0080348F"/>
    <w:p w14:paraId="1C0EB954" w14:textId="77777777" w:rsidR="0080348F" w:rsidRPr="0080348F" w:rsidRDefault="0080348F" w:rsidP="0080348F"/>
    <w:p w14:paraId="25369B97" w14:textId="77777777" w:rsidR="0080348F" w:rsidRPr="0080348F" w:rsidRDefault="0080348F" w:rsidP="0080348F"/>
    <w:p w14:paraId="638A7BFB" w14:textId="77777777" w:rsidR="0080348F" w:rsidRPr="0080348F" w:rsidRDefault="0080348F" w:rsidP="0080348F"/>
    <w:p w14:paraId="23D00344" w14:textId="77777777" w:rsidR="0080348F" w:rsidRPr="0080348F" w:rsidRDefault="0080348F" w:rsidP="0080348F"/>
    <w:p w14:paraId="4A99EDC6" w14:textId="77777777" w:rsidR="0080348F" w:rsidRPr="0080348F" w:rsidRDefault="0080348F" w:rsidP="0080348F"/>
    <w:p w14:paraId="5203CAB0" w14:textId="77777777" w:rsidR="0080348F" w:rsidRPr="0080348F" w:rsidRDefault="0080348F" w:rsidP="0080348F"/>
    <w:p w14:paraId="32E7A85C" w14:textId="77777777" w:rsidR="0080348F" w:rsidRPr="0080348F" w:rsidRDefault="0080348F" w:rsidP="0080348F"/>
    <w:p w14:paraId="3FE96F1D" w14:textId="3FDE4E96" w:rsidR="0080348F" w:rsidRPr="0080348F" w:rsidRDefault="008023AC" w:rsidP="008023AC">
      <w:pPr>
        <w:tabs>
          <w:tab w:val="left" w:pos="7335"/>
        </w:tabs>
      </w:pPr>
      <w:r>
        <w:tab/>
      </w:r>
    </w:p>
    <w:sectPr w:rsidR="0080348F" w:rsidRPr="0080348F" w:rsidSect="00F06D12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2F34" w14:textId="77777777" w:rsidR="00ED3249" w:rsidRDefault="00ED3249" w:rsidP="00F06D12">
      <w:pPr>
        <w:spacing w:after="0" w:line="240" w:lineRule="auto"/>
      </w:pPr>
      <w:r>
        <w:separator/>
      </w:r>
    </w:p>
  </w:endnote>
  <w:endnote w:type="continuationSeparator" w:id="0">
    <w:p w14:paraId="65702812" w14:textId="77777777" w:rsidR="00ED3249" w:rsidRDefault="00ED3249" w:rsidP="00F06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370B" w14:textId="6A4221FF" w:rsidR="00F06D12" w:rsidRDefault="00451A3A">
    <w:pPr>
      <w:pStyle w:val="Footer"/>
    </w:pPr>
    <w:r>
      <w:rPr>
        <w:noProof/>
      </w:rPr>
      <w:drawing>
        <wp:anchor distT="0" distB="0" distL="114300" distR="114300" simplePos="0" relativeHeight="251666944" behindDoc="1" locked="0" layoutInCell="1" allowOverlap="1" wp14:anchorId="061F1E43" wp14:editId="6FC09D95">
          <wp:simplePos x="0" y="0"/>
          <wp:positionH relativeFrom="margin">
            <wp:align>center</wp:align>
          </wp:positionH>
          <wp:positionV relativeFrom="margin">
            <wp:posOffset>8435340</wp:posOffset>
          </wp:positionV>
          <wp:extent cx="6572250" cy="365878"/>
          <wp:effectExtent l="0" t="0" r="0" b="0"/>
          <wp:wrapNone/>
          <wp:docPr id="94410228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10228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2250" cy="365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F9B3" w14:textId="77777777" w:rsidR="00ED3249" w:rsidRDefault="00ED3249" w:rsidP="00F06D12">
      <w:pPr>
        <w:spacing w:after="0" w:line="240" w:lineRule="auto"/>
      </w:pPr>
      <w:r>
        <w:separator/>
      </w:r>
    </w:p>
  </w:footnote>
  <w:footnote w:type="continuationSeparator" w:id="0">
    <w:p w14:paraId="359F2709" w14:textId="77777777" w:rsidR="00ED3249" w:rsidRDefault="00ED3249" w:rsidP="00F06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E303" w14:textId="3E107391" w:rsidR="00F06D12" w:rsidRDefault="00451A3A">
    <w:pPr>
      <w:pStyle w:val="Header"/>
    </w:pPr>
    <w:r>
      <w:rPr>
        <w:noProof/>
      </w:rPr>
      <w:drawing>
        <wp:anchor distT="0" distB="0" distL="114300" distR="114300" simplePos="0" relativeHeight="251664896" behindDoc="1" locked="0" layoutInCell="1" allowOverlap="1" wp14:anchorId="2BABC88F" wp14:editId="0C1AA50E">
          <wp:simplePos x="0" y="0"/>
          <wp:positionH relativeFrom="margin">
            <wp:posOffset>4988560</wp:posOffset>
          </wp:positionH>
          <wp:positionV relativeFrom="page">
            <wp:posOffset>971550</wp:posOffset>
          </wp:positionV>
          <wp:extent cx="1764937" cy="266645"/>
          <wp:effectExtent l="0" t="0" r="0" b="635"/>
          <wp:wrapNone/>
          <wp:docPr id="676717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71709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4937" cy="266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1" locked="0" layoutInCell="1" allowOverlap="1" wp14:anchorId="551B5135" wp14:editId="7F0CEA39">
          <wp:simplePos x="0" y="0"/>
          <wp:positionH relativeFrom="margin">
            <wp:posOffset>57150</wp:posOffset>
          </wp:positionH>
          <wp:positionV relativeFrom="margin">
            <wp:posOffset>175</wp:posOffset>
          </wp:positionV>
          <wp:extent cx="1137557" cy="733425"/>
          <wp:effectExtent l="0" t="0" r="5715" b="0"/>
          <wp:wrapNone/>
          <wp:docPr id="147114253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142538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7557" cy="733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12"/>
    <w:rsid w:val="001E7D1F"/>
    <w:rsid w:val="00344A52"/>
    <w:rsid w:val="0035079C"/>
    <w:rsid w:val="00451A3A"/>
    <w:rsid w:val="005C6657"/>
    <w:rsid w:val="008023AC"/>
    <w:rsid w:val="0080348F"/>
    <w:rsid w:val="00812D60"/>
    <w:rsid w:val="00A21376"/>
    <w:rsid w:val="00AE466E"/>
    <w:rsid w:val="00CA76D6"/>
    <w:rsid w:val="00CF7E1A"/>
    <w:rsid w:val="00D01165"/>
    <w:rsid w:val="00DB31A0"/>
    <w:rsid w:val="00E91816"/>
    <w:rsid w:val="00EA5CB8"/>
    <w:rsid w:val="00ED3249"/>
    <w:rsid w:val="00F06D12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98D3B"/>
  <w15:chartTrackingRefBased/>
  <w15:docId w15:val="{1FBC08EF-BA1C-49CA-9A4E-C933A7C7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D12"/>
  </w:style>
  <w:style w:type="paragraph" w:styleId="Footer">
    <w:name w:val="footer"/>
    <w:basedOn w:val="Normal"/>
    <w:link w:val="FooterChar"/>
    <w:uiPriority w:val="99"/>
    <w:unhideWhenUsed/>
    <w:rsid w:val="00F06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305F8A2CA90428ED51542B8B1D922" ma:contentTypeVersion="18" ma:contentTypeDescription="Create a new document." ma:contentTypeScope="" ma:versionID="12f4018bc0ff0ac5cc2e2f47543bc33f">
  <xsd:schema xmlns:xsd="http://www.w3.org/2001/XMLSchema" xmlns:xs="http://www.w3.org/2001/XMLSchema" xmlns:p="http://schemas.microsoft.com/office/2006/metadata/properties" xmlns:ns1="http://schemas.microsoft.com/sharepoint/v3" xmlns:ns3="952f00b0-089c-41d5-a068-fe63e439a1eb" xmlns:ns4="9b134eb2-8861-4a84-a12d-3ee4cc1ac87a" targetNamespace="http://schemas.microsoft.com/office/2006/metadata/properties" ma:root="true" ma:fieldsID="c440a84b2aecb8a4a34e13cb69a8b522" ns1:_="" ns3:_="" ns4:_="">
    <xsd:import namespace="http://schemas.microsoft.com/sharepoint/v3"/>
    <xsd:import namespace="952f00b0-089c-41d5-a068-fe63e439a1eb"/>
    <xsd:import namespace="9b134eb2-8861-4a84-a12d-3ee4cc1ac87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f00b0-089c-41d5-a068-fe63e439a1e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34eb2-8861-4a84-a12d-3ee4cc1ac87a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2f00b0-089c-41d5-a068-fe63e439a1e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6249BE4-9073-4CD2-B2A4-E6AAB633F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52f00b0-089c-41d5-a068-fe63e439a1eb"/>
    <ds:schemaRef ds:uri="9b134eb2-8861-4a84-a12d-3ee4cc1ac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203FE6-C308-4C68-9DE9-1EEA9DCF62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D491EF-BF62-4039-A292-134F3A80B351}">
  <ds:schemaRefs>
    <ds:schemaRef ds:uri="http://purl.org/dc/elements/1.1/"/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sharepoint/v3"/>
    <ds:schemaRef ds:uri="9b134eb2-8861-4a84-a12d-3ee4cc1ac87a"/>
    <ds:schemaRef ds:uri="952f00b0-089c-41d5-a068-fe63e439a1e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Maab  AlDirdeeri</dc:creator>
  <cp:keywords/>
  <dc:description/>
  <cp:lastModifiedBy>Maab  AlDirdeeri</cp:lastModifiedBy>
  <cp:revision>2</cp:revision>
  <cp:lastPrinted>2025-01-23T12:17:00Z</cp:lastPrinted>
  <dcterms:created xsi:type="dcterms:W3CDTF">2025-06-02T07:43:00Z</dcterms:created>
  <dcterms:modified xsi:type="dcterms:W3CDTF">2025-06-02T07:43:00Z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cb6eb077-b7be-41a7-87a7-0481dc9d7103</vt:lpwstr>
  </property>
  <property fmtid="{D5CDD505-2E9C-101B-9397-08002B2CF9AE}" pid="3" name="ContentTypeId">
    <vt:lpwstr>0x010100E6F305F8A2CA90428ED51542B8B1D922</vt:lpwstr>
  </property>
</Properties>
</file>