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A368" w14:textId="77777777" w:rsidR="00A21376" w:rsidRDefault="00A21376"/>
    <w:sectPr w:rsidR="00A2137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2B8A5" w14:textId="77777777" w:rsidR="00E30E85" w:rsidRDefault="00E30E85" w:rsidP="003B35FE">
      <w:pPr>
        <w:spacing w:after="0" w:line="240" w:lineRule="auto"/>
      </w:pPr>
      <w:r>
        <w:separator/>
      </w:r>
    </w:p>
  </w:endnote>
  <w:endnote w:type="continuationSeparator" w:id="0">
    <w:p w14:paraId="0D6DB9E3" w14:textId="77777777" w:rsidR="00E30E85" w:rsidRDefault="00E30E85" w:rsidP="003B3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D94B" w14:textId="331D2E75" w:rsidR="003B35FE" w:rsidRDefault="00B862EA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8C0FBB" wp14:editId="1A300EFF">
          <wp:simplePos x="0" y="0"/>
          <wp:positionH relativeFrom="margin">
            <wp:align>center</wp:align>
          </wp:positionH>
          <wp:positionV relativeFrom="paragraph">
            <wp:posOffset>-100965</wp:posOffset>
          </wp:positionV>
          <wp:extent cx="7014972" cy="390525"/>
          <wp:effectExtent l="0" t="0" r="0" b="0"/>
          <wp:wrapNone/>
          <wp:docPr id="7496602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60224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4972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3633" w14:textId="77777777" w:rsidR="00E30E85" w:rsidRDefault="00E30E85" w:rsidP="003B35FE">
      <w:pPr>
        <w:spacing w:after="0" w:line="240" w:lineRule="auto"/>
      </w:pPr>
      <w:r>
        <w:separator/>
      </w:r>
    </w:p>
  </w:footnote>
  <w:footnote w:type="continuationSeparator" w:id="0">
    <w:p w14:paraId="628AAA1E" w14:textId="77777777" w:rsidR="00E30E85" w:rsidRDefault="00E30E85" w:rsidP="003B3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B612" w14:textId="63CBAEE6" w:rsidR="003B35FE" w:rsidRDefault="003B35FE">
    <w:pPr>
      <w:pStyle w:val="Header"/>
    </w:pPr>
    <w:r>
      <w:rPr>
        <w:noProof/>
      </w:rPr>
      <w:drawing>
        <wp:inline distT="0" distB="0" distL="0" distR="0" wp14:anchorId="18018C31" wp14:editId="126AB04F">
          <wp:extent cx="1178719" cy="476250"/>
          <wp:effectExtent l="0" t="0" r="0" b="0"/>
          <wp:docPr id="79385426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85426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0972" cy="477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FE"/>
    <w:rsid w:val="00010C03"/>
    <w:rsid w:val="00236177"/>
    <w:rsid w:val="003B35FE"/>
    <w:rsid w:val="00462467"/>
    <w:rsid w:val="00892F23"/>
    <w:rsid w:val="00A0028A"/>
    <w:rsid w:val="00A21376"/>
    <w:rsid w:val="00AE466E"/>
    <w:rsid w:val="00B862EA"/>
    <w:rsid w:val="00C03474"/>
    <w:rsid w:val="00CA76D6"/>
    <w:rsid w:val="00CF7E1A"/>
    <w:rsid w:val="00E3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BE7B6"/>
  <w15:chartTrackingRefBased/>
  <w15:docId w15:val="{6C6121D2-890B-4CB6-9D98-69ABAC79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5FE"/>
  </w:style>
  <w:style w:type="paragraph" w:styleId="Footer">
    <w:name w:val="footer"/>
    <w:basedOn w:val="Normal"/>
    <w:link w:val="FooterChar"/>
    <w:uiPriority w:val="99"/>
    <w:unhideWhenUsed/>
    <w:rsid w:val="003B3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2f00b0-089c-41d5-a068-fe63e439a1e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305F8A2CA90428ED51542B8B1D922" ma:contentTypeVersion="18" ma:contentTypeDescription="Create a new document." ma:contentTypeScope="" ma:versionID="12f4018bc0ff0ac5cc2e2f47543bc33f">
  <xsd:schema xmlns:xsd="http://www.w3.org/2001/XMLSchema" xmlns:xs="http://www.w3.org/2001/XMLSchema" xmlns:p="http://schemas.microsoft.com/office/2006/metadata/properties" xmlns:ns1="http://schemas.microsoft.com/sharepoint/v3" xmlns:ns3="952f00b0-089c-41d5-a068-fe63e439a1eb" xmlns:ns4="9b134eb2-8861-4a84-a12d-3ee4cc1ac87a" targetNamespace="http://schemas.microsoft.com/office/2006/metadata/properties" ma:root="true" ma:fieldsID="c440a84b2aecb8a4a34e13cb69a8b522" ns1:_="" ns3:_="" ns4:_="">
    <xsd:import namespace="http://schemas.microsoft.com/sharepoint/v3"/>
    <xsd:import namespace="952f00b0-089c-41d5-a068-fe63e439a1eb"/>
    <xsd:import namespace="9b134eb2-8861-4a84-a12d-3ee4cc1ac87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f00b0-089c-41d5-a068-fe63e439a1e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34eb2-8861-4a84-a12d-3ee4cc1ac87a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BD27B5-C0DC-4C95-B36F-A218F950EDF4}">
  <ds:schemaRefs>
    <ds:schemaRef ds:uri="http://schemas.microsoft.com/office/2006/metadata/properties"/>
    <ds:schemaRef ds:uri="http://schemas.microsoft.com/office/infopath/2007/PartnerControls"/>
    <ds:schemaRef ds:uri="952f00b0-089c-41d5-a068-fe63e439a1e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1C4A6F6-4743-4661-BCC5-643F7B0A95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BBF55-CA04-40F5-9F7B-F8F30A17A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52f00b0-089c-41d5-a068-fe63e439a1eb"/>
    <ds:schemaRef ds:uri="9b134eb2-8861-4a84-a12d-3ee4cc1ac8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Maab  AlDirdeeri</dc:creator>
  <cp:keywords/>
  <dc:description/>
  <cp:lastModifiedBy>Maab  AlDirdeeri</cp:lastModifiedBy>
  <cp:revision>2</cp:revision>
  <dcterms:created xsi:type="dcterms:W3CDTF">2025-10-05T06:31:00Z</dcterms:created>
  <dcterms:modified xsi:type="dcterms:W3CDTF">2025-10-05T06:31:00Z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c351935f-f589-4950-8643-2601b770b57f</vt:lpwstr>
  </property>
  <property fmtid="{D5CDD505-2E9C-101B-9397-08002B2CF9AE}" pid="3" name="ContentTypeId">
    <vt:lpwstr>0x010100E6F305F8A2CA90428ED51542B8B1D922</vt:lpwstr>
  </property>
</Properties>
</file>