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207E" w:rsidRDefault="00000000">
      <w:r>
        <w:t>T2 Informatika</w:t>
      </w:r>
    </w:p>
    <w:p w14:paraId="00000002" w14:textId="77777777" w:rsidR="007A207E" w:rsidRDefault="00000000">
      <w:r>
        <w:t xml:space="preserve">Apa yang </w:t>
      </w:r>
      <w:proofErr w:type="spellStart"/>
      <w:r>
        <w:t>anda</w:t>
      </w:r>
      <w:proofErr w:type="spellEnd"/>
      <w:r>
        <w:t xml:space="preserve"> </w:t>
      </w:r>
      <w:proofErr w:type="spellStart"/>
      <w:r>
        <w:t>ketahui</w:t>
      </w:r>
      <w:proofErr w:type="spellEnd"/>
      <w:r>
        <w:t xml:space="preserve"> tentang IT ( Informasi Teknologi ).</w:t>
      </w:r>
    </w:p>
    <w:p w14:paraId="00000003" w14:textId="77777777" w:rsidR="007A207E" w:rsidRDefault="007A207E"/>
    <w:p w14:paraId="00000004" w14:textId="77777777" w:rsidR="007A207E" w:rsidRDefault="00000000">
      <w:r>
        <w:t xml:space="preserve">: Teknologi informasi yang memfokuskan pada pengolahan, penyimpanan, pengiriman, dan penggunaan informasi. Ini termasuk </w:t>
      </w:r>
      <w:proofErr w:type="spellStart"/>
      <w:r>
        <w:t>hardware</w:t>
      </w:r>
      <w:proofErr w:type="spellEnd"/>
      <w:r>
        <w:t xml:space="preserve"> dan perangkat lunak komputer, jaringan komunikasi, dan teknologi internet. IT digunakan untuk berbagai tujuan seperti pengelolaan bisnis, pembelajaran jarak jauh, hiburan, dan banyak lagi. IT memainkan peran penting dalam kemajuan dan efisiensi bidang bisnis, pendidikan, dan sektor publik lainnya</w:t>
      </w:r>
    </w:p>
    <w:sectPr w:rsidR="007A20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7E"/>
    <w:rsid w:val="000B53DC"/>
    <w:rsid w:val="007A20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13DCF-AEF0-43EC-93E4-49BB01B0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PPNI SULUT</dc:creator>
  <cp:lastModifiedBy>dpw.ppnisulut@gmail.com</cp:lastModifiedBy>
  <cp:revision>2</cp:revision>
  <dcterms:created xsi:type="dcterms:W3CDTF">2023-02-03T11:00:00Z</dcterms:created>
  <dcterms:modified xsi:type="dcterms:W3CDTF">2023-02-03T11:00:00Z</dcterms:modified>
</cp:coreProperties>
</file>