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07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7313" cy="518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7410450" cy="8281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828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4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