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3650" cy="666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51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25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