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DB2" w:rsidRDefault="00F77145">
      <w:pPr>
        <w:rPr>
          <w:lang w:val="en-US"/>
        </w:rPr>
      </w:pPr>
      <w:r>
        <w:rPr>
          <w:lang w:val="en-US"/>
        </w:rPr>
        <w:t>Outputs:</w:t>
      </w:r>
    </w:p>
    <w:p w:rsidR="00F77145" w:rsidRPr="00F77145" w:rsidRDefault="00F77145" w:rsidP="00F77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1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ARRAY METHODS</w:t>
      </w:r>
    </w:p>
    <w:p w:rsidR="00F77145" w:rsidRPr="00F77145" w:rsidRDefault="00F77145" w:rsidP="00F77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1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77145" w:rsidRPr="00F77145" w:rsidRDefault="00F77145" w:rsidP="00F771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7714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Solving problems using array functions on rest countries data (</w:t>
      </w:r>
      <w:hyperlink r:id="rId6" w:history="1">
        <w:r w:rsidRPr="00F77145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IN"/>
          </w:rPr>
          <w:t>https://restcountries.com/v3.1/all</w:t>
        </w:r>
      </w:hyperlink>
      <w:r w:rsidRPr="00F7714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).</w:t>
      </w:r>
    </w:p>
    <w:p w:rsidR="00F77145" w:rsidRPr="00F77145" w:rsidRDefault="00F77145" w:rsidP="00F7714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7714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 all the countries from Asia continent /region using Filter function</w:t>
      </w:r>
    </w:p>
    <w:p w:rsidR="00F77145" w:rsidRDefault="00F7714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User\OneDrive\Pictures\Screenshots\1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1.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45" w:rsidRDefault="00F77145" w:rsidP="00F7714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with a population of less than 2 lakhs using Filter function</w:t>
      </w:r>
    </w:p>
    <w:p w:rsidR="00F77145" w:rsidRDefault="00F77145" w:rsidP="00F7714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User\OneDrive\Pictures\Screenshots\1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1.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45" w:rsidRDefault="00F77145" w:rsidP="00F7714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Print the following details name, capital, flag,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function</w:t>
      </w:r>
    </w:p>
    <w:p w:rsidR="00F77145" w:rsidRDefault="00F77145" w:rsidP="00F7714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User\OneDrive\Pictures\Screenshots\1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1.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45" w:rsidRDefault="00F77145" w:rsidP="00F77145">
      <w:pPr>
        <w:rPr>
          <w:lang w:val="en-US"/>
        </w:rPr>
      </w:pPr>
    </w:p>
    <w:p w:rsidR="00F77145" w:rsidRDefault="00F77145" w:rsidP="00F7714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total population of countries using reduce function</w:t>
      </w:r>
    </w:p>
    <w:p w:rsidR="00F77145" w:rsidRPr="00F77145" w:rsidRDefault="00F77145" w:rsidP="00F77145">
      <w:pPr>
        <w:rPr>
          <w:lang w:val="en-US"/>
        </w:rPr>
      </w:pPr>
    </w:p>
    <w:p w:rsidR="00F77145" w:rsidRPr="00F77145" w:rsidRDefault="00F77145" w:rsidP="00F7714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User\OneDrive\Pictures\Screenshots\1.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Pictures\Screenshots\1.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45" w:rsidRDefault="00F77145" w:rsidP="00F7714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country that uses US dollars as currency.</w:t>
      </w:r>
    </w:p>
    <w:p w:rsidR="00F77145" w:rsidRDefault="00F77145" w:rsidP="00F7714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5" name="Picture 5" descr="C:\Users\User\OneDrive\Pictures\Screenshots\1.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Pictures\Screenshots\1.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145" w:rsidRPr="00F77145" w:rsidRDefault="00F77145" w:rsidP="00F77145">
      <w:pPr>
        <w:rPr>
          <w:lang w:val="en-US"/>
        </w:rPr>
      </w:pPr>
    </w:p>
    <w:sectPr w:rsidR="00F77145" w:rsidRPr="00F7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57073"/>
    <w:multiLevelType w:val="multilevel"/>
    <w:tmpl w:val="7300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F1B59"/>
    <w:multiLevelType w:val="multilevel"/>
    <w:tmpl w:val="C616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C3745E"/>
    <w:multiLevelType w:val="multilevel"/>
    <w:tmpl w:val="FD3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2A723E"/>
    <w:multiLevelType w:val="hybridMultilevel"/>
    <w:tmpl w:val="988A7C64"/>
    <w:lvl w:ilvl="0" w:tplc="D2F6D95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F645013"/>
    <w:multiLevelType w:val="multilevel"/>
    <w:tmpl w:val="7CB4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920102"/>
    <w:multiLevelType w:val="multilevel"/>
    <w:tmpl w:val="9B00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7B7"/>
    <w:rsid w:val="003957B7"/>
    <w:rsid w:val="005455CC"/>
    <w:rsid w:val="007609F7"/>
    <w:rsid w:val="00F7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71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71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1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71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71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v3.1/al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2024-02-10T09:18:00Z</dcterms:created>
  <dcterms:modified xsi:type="dcterms:W3CDTF">2024-02-10T09:20:00Z</dcterms:modified>
</cp:coreProperties>
</file>