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86085" w14:textId="77777777" w:rsidR="008940A5" w:rsidRPr="00E1758A" w:rsidRDefault="008940A5" w:rsidP="008940A5">
      <w:pPr>
        <w:rPr>
          <w:b/>
          <w:sz w:val="28"/>
          <w:szCs w:val="28"/>
        </w:rPr>
      </w:pPr>
      <w:r>
        <w:rPr>
          <w:b/>
          <w:sz w:val="28"/>
          <w:szCs w:val="28"/>
        </w:rPr>
        <w:t>Business Scenario</w:t>
      </w:r>
    </w:p>
    <w:p w14:paraId="1B3B9640" w14:textId="77777777" w:rsidR="008940A5" w:rsidRDefault="008940A5" w:rsidP="008940A5">
      <w:r>
        <w:t xml:space="preserve">The Analytics team of an Online E-Commerce Company wants to design a Sales dashboard to analyze the sales based on various product categories. The company wants to add user control for product category, so users can select a category and can see the trend month-wise and product-wise accordingly. </w:t>
      </w:r>
    </w:p>
    <w:p w14:paraId="57FFD71C" w14:textId="77777777" w:rsidR="008940A5" w:rsidRDefault="008940A5" w:rsidP="008940A5">
      <w:r>
        <w:t>The Analytics team also wants to create a histogram to analyze number of shipping days.</w:t>
      </w:r>
    </w:p>
    <w:p w14:paraId="0CEC406A" w14:textId="77777777" w:rsidR="008940A5" w:rsidRDefault="008940A5" w:rsidP="008940A5">
      <w:r>
        <w:t>The company’s database keeps track of the following data fields:</w:t>
      </w:r>
    </w:p>
    <w:p w14:paraId="5E6FE3EB" w14:textId="7F0B6C63" w:rsidR="008940A5" w:rsidRDefault="008940A5" w:rsidP="008940A5">
      <w:r>
        <w:t xml:space="preserve">Brand Name, Company Name, Disease Medical Use, Invoice date, Company code, </w:t>
      </w:r>
      <w:r w:rsidRPr="00E0563F">
        <w:t>Ship-to-Country</w:t>
      </w:r>
      <w:r>
        <w:t xml:space="preserve">, </w:t>
      </w:r>
      <w:r w:rsidRPr="00E0563F">
        <w:t>Ship-to-Country Full Name</w:t>
      </w:r>
      <w:r>
        <w:t xml:space="preserve">, </w:t>
      </w:r>
      <w:r w:rsidRPr="00E0563F">
        <w:t xml:space="preserve">Sold-to </w:t>
      </w:r>
      <w:r>
        <w:t>party- Code, Sold-to party Country, Sold-</w:t>
      </w:r>
      <w:r w:rsidRPr="00E0563F">
        <w:t>to party Country Full Name</w:t>
      </w:r>
      <w:r>
        <w:t xml:space="preserve">, </w:t>
      </w:r>
      <w:r w:rsidRPr="00E0563F">
        <w:t>Delivery Plant</w:t>
      </w:r>
      <w:r>
        <w:t>,</w:t>
      </w:r>
      <w:r>
        <w:t xml:space="preserve"> </w:t>
      </w:r>
      <w:r w:rsidRPr="00E0563F">
        <w:t>Payment terms</w:t>
      </w:r>
      <w:r>
        <w:t>,</w:t>
      </w:r>
      <w:r>
        <w:t xml:space="preserve"> </w:t>
      </w:r>
      <w:r w:rsidRPr="00E0563F">
        <w:t>External Agent</w:t>
      </w:r>
      <w:r>
        <w:t>,</w:t>
      </w:r>
      <w:r>
        <w:t xml:space="preserve"> </w:t>
      </w:r>
      <w:r w:rsidRPr="00E0563F">
        <w:t>Sales quantity</w:t>
      </w:r>
      <w:r>
        <w:t>,</w:t>
      </w:r>
      <w:r>
        <w:t xml:space="preserve"> </w:t>
      </w:r>
      <w:r>
        <w:t xml:space="preserve">Price TC /Kg, Revenue, </w:t>
      </w:r>
      <w:r w:rsidRPr="00E0563F">
        <w:t>External commissions</w:t>
      </w:r>
      <w:r>
        <w:t>, Month.</w:t>
      </w:r>
    </w:p>
    <w:p w14:paraId="05879E2B" w14:textId="77777777" w:rsidR="008940A5" w:rsidRDefault="008940A5" w:rsidP="008940A5">
      <w:pPr>
        <w:rPr>
          <w:b/>
          <w:sz w:val="28"/>
        </w:rPr>
      </w:pPr>
    </w:p>
    <w:p w14:paraId="3ECB8B66" w14:textId="77777777" w:rsidR="008940A5" w:rsidRDefault="008940A5" w:rsidP="008940A5">
      <w:pPr>
        <w:rPr>
          <w:b/>
          <w:sz w:val="28"/>
        </w:rPr>
      </w:pPr>
      <w:r>
        <w:rPr>
          <w:b/>
          <w:sz w:val="28"/>
        </w:rPr>
        <w:t>Overview</w:t>
      </w:r>
    </w:p>
    <w:p w14:paraId="21AF8F3D" w14:textId="77777777" w:rsidR="008940A5" w:rsidRPr="00EE5C84" w:rsidRDefault="008940A5" w:rsidP="008940A5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>
        <w:t>Prepare a table of Sales and Profit month-wise in working sheet.</w:t>
      </w:r>
    </w:p>
    <w:p w14:paraId="6716E010" w14:textId="77777777" w:rsidR="008940A5" w:rsidRDefault="008940A5" w:rsidP="008940A5">
      <w:pPr>
        <w:pStyle w:val="ListParagraph"/>
        <w:numPr>
          <w:ilvl w:val="0"/>
          <w:numId w:val="1"/>
        </w:numPr>
        <w:spacing w:after="200" w:line="276" w:lineRule="auto"/>
      </w:pPr>
      <w:r>
        <w:t>Prepare the sales table region-wise in the working sheet.</w:t>
      </w:r>
    </w:p>
    <w:p w14:paraId="739EBBE6" w14:textId="77777777" w:rsidR="008940A5" w:rsidRPr="002D3628" w:rsidRDefault="008940A5" w:rsidP="008940A5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>
        <w:t>Create User Control Combo box for Product Category.</w:t>
      </w:r>
    </w:p>
    <w:p w14:paraId="2B9B4A96" w14:textId="77777777" w:rsidR="008940A5" w:rsidRPr="00F80278" w:rsidRDefault="008940A5" w:rsidP="008940A5">
      <w:pPr>
        <w:pStyle w:val="ListParagraph"/>
        <w:numPr>
          <w:ilvl w:val="0"/>
          <w:numId w:val="1"/>
        </w:numPr>
        <w:spacing w:after="200" w:line="276" w:lineRule="auto"/>
      </w:pPr>
      <w:r w:rsidRPr="00F80278">
        <w:t xml:space="preserve">Create Column Chart </w:t>
      </w:r>
      <w:r>
        <w:t xml:space="preserve">of month-wise table and region-wise table. </w:t>
      </w:r>
    </w:p>
    <w:p w14:paraId="7F8922D9" w14:textId="77777777" w:rsidR="008940A5" w:rsidRPr="00F80278" w:rsidRDefault="008940A5" w:rsidP="008940A5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>
        <w:t>Link the table with combo box.</w:t>
      </w:r>
    </w:p>
    <w:p w14:paraId="4B0ACE2D" w14:textId="77777777" w:rsidR="008940A5" w:rsidRPr="00355E30" w:rsidRDefault="008940A5" w:rsidP="008940A5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>
        <w:t>Create a dashboard.</w:t>
      </w:r>
    </w:p>
    <w:p w14:paraId="2865CEBE" w14:textId="77777777" w:rsidR="006E51D3" w:rsidRDefault="006E51D3"/>
    <w:sectPr w:rsidR="006E51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1282F"/>
    <w:multiLevelType w:val="hybridMultilevel"/>
    <w:tmpl w:val="94AC12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2B"/>
    <w:rsid w:val="006E51D3"/>
    <w:rsid w:val="008940A5"/>
    <w:rsid w:val="00B8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B4267"/>
  <w15:chartTrackingRefBased/>
  <w15:docId w15:val="{88B8256F-C595-41A5-A15E-66CBD280F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0A5"/>
    <w:pPr>
      <w:spacing w:line="25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esam</dc:creator>
  <cp:keywords/>
  <dc:description/>
  <cp:lastModifiedBy>esam</cp:lastModifiedBy>
  <cp:revision>2</cp:revision>
  <dcterms:created xsi:type="dcterms:W3CDTF">2022-01-27T02:44:00Z</dcterms:created>
  <dcterms:modified xsi:type="dcterms:W3CDTF">2022-01-27T02:44:00Z</dcterms:modified>
</cp:coreProperties>
</file>