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8E774" w14:textId="77777777" w:rsidR="00C36AB2" w:rsidRDefault="00C36AB2" w:rsidP="002600C3">
      <w:pPr>
        <w:pStyle w:val="Title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58AE86B9" w14:textId="745708C8" w:rsidR="00D76FF1" w:rsidRPr="00C014C0" w:rsidRDefault="00824EFC" w:rsidP="002600C3">
      <w:pPr>
        <w:pStyle w:val="Title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C014C0">
        <w:rPr>
          <w:rFonts w:ascii="Arial" w:hAnsi="Arial" w:cs="Arial"/>
          <w:color w:val="000000" w:themeColor="text1"/>
          <w:sz w:val="36"/>
          <w:szCs w:val="36"/>
        </w:rPr>
        <w:t>CS1IAD Portfolio 3 Report</w:t>
      </w:r>
    </w:p>
    <w:p w14:paraId="215832F9" w14:textId="396FF950" w:rsidR="00BE47E8" w:rsidRPr="00587E75" w:rsidRDefault="00D03249" w:rsidP="00D032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Name: </w:t>
      </w:r>
      <w:r w:rsidR="00003453">
        <w:rPr>
          <w:rFonts w:ascii="Arial" w:hAnsi="Arial" w:cs="Arial"/>
          <w:color w:val="FF0000"/>
          <w:sz w:val="24"/>
          <w:szCs w:val="24"/>
        </w:rPr>
        <w:t>Esam Khalid</w:t>
      </w:r>
      <w:r w:rsidR="002600C3" w:rsidRPr="00587E7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15107811" w14:textId="18A22E38" w:rsidR="002600C3" w:rsidRPr="00824EFC" w:rsidRDefault="002600C3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Basic information</w:t>
      </w:r>
    </w:p>
    <w:p w14:paraId="2995EDCE" w14:textId="78684318" w:rsidR="00BE47E8" w:rsidRPr="006B297A" w:rsidRDefault="00824EFC">
      <w:pPr>
        <w:rPr>
          <w:rFonts w:ascii="Arial" w:hAnsi="Arial" w:cs="Arial"/>
          <w:i/>
          <w:color w:val="000000" w:themeColor="text1"/>
        </w:rPr>
      </w:pPr>
      <w:r>
        <w:rPr>
          <w:rStyle w:val="Heading2Char"/>
          <w:rFonts w:ascii="Arial" w:hAnsi="Arial" w:cs="Arial"/>
          <w:color w:val="000000" w:themeColor="text1"/>
        </w:rPr>
        <w:t xml:space="preserve">Your </w:t>
      </w:r>
      <w:r w:rsidR="00624E36" w:rsidRPr="00587E75">
        <w:rPr>
          <w:rStyle w:val="Heading2Char"/>
          <w:rFonts w:ascii="Arial" w:hAnsi="Arial" w:cs="Arial"/>
          <w:color w:val="000000" w:themeColor="text1"/>
        </w:rPr>
        <w:t>Website</w:t>
      </w:r>
      <w:r w:rsidR="00A83D94" w:rsidRPr="00587E75">
        <w:rPr>
          <w:rStyle w:val="Heading2Char"/>
          <w:rFonts w:ascii="Arial" w:hAnsi="Arial" w:cs="Arial"/>
          <w:color w:val="000000" w:themeColor="text1"/>
        </w:rPr>
        <w:t xml:space="preserve"> URL</w:t>
      </w:r>
      <w:r w:rsidR="00624E36" w:rsidRPr="00587E7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BE47E8" w:rsidRPr="00587E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3453" w:rsidRPr="00003453">
        <w:rPr>
          <w:rFonts w:ascii="Arial" w:hAnsi="Arial" w:cs="Arial"/>
          <w:i/>
          <w:color w:val="FF0000"/>
        </w:rPr>
        <w:t>http://230022805.cs2410-web01pvm.aston.ac.uk/IAD-Portfolio-3/projects.php</w:t>
      </w:r>
    </w:p>
    <w:p w14:paraId="379B9557" w14:textId="2CD02D2E" w:rsidR="00A83D94" w:rsidRPr="00587E75" w:rsidRDefault="00A83D94" w:rsidP="0095749F">
      <w:pPr>
        <w:pStyle w:val="Heading2"/>
        <w:spacing w:after="120"/>
        <w:rPr>
          <w:rFonts w:ascii="Arial" w:hAnsi="Arial" w:cs="Arial"/>
          <w:color w:val="000000" w:themeColor="text1"/>
        </w:rPr>
      </w:pPr>
      <w:r w:rsidRPr="00587E75">
        <w:rPr>
          <w:rFonts w:ascii="Arial" w:hAnsi="Arial" w:cs="Arial"/>
          <w:color w:val="000000" w:themeColor="text1"/>
        </w:rPr>
        <w:t xml:space="preserve">Source code link (if applicable):  </w:t>
      </w:r>
      <w:r w:rsidRPr="006B297A">
        <w:rPr>
          <w:rFonts w:ascii="Arial" w:hAnsi="Arial" w:cs="Arial"/>
          <w:color w:val="FF0000"/>
        </w:rPr>
        <w:t xml:space="preserve"> </w:t>
      </w:r>
      <w:r w:rsidR="00DD4BAB" w:rsidRPr="00DD4BAB">
        <w:rPr>
          <w:rFonts w:ascii="Arial" w:eastAsiaTheme="minorHAnsi" w:hAnsi="Arial" w:cs="Arial"/>
          <w:i/>
          <w:color w:val="FF0000"/>
          <w:sz w:val="22"/>
          <w:szCs w:val="22"/>
        </w:rPr>
        <w:t>https://github.com/EsamKhalid/IAD-Portfolio-3</w:t>
      </w:r>
    </w:p>
    <w:p w14:paraId="5262E26D" w14:textId="60EFC6E1" w:rsidR="002600C3" w:rsidRDefault="00824EFC" w:rsidP="00F24C88">
      <w:pPr>
        <w:pStyle w:val="Heading2"/>
        <w:spacing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One registered u</w:t>
      </w:r>
      <w:r w:rsidR="002600C3" w:rsidRPr="00587E75">
        <w:rPr>
          <w:rFonts w:ascii="Arial" w:hAnsi="Arial" w:cs="Arial"/>
          <w:color w:val="000000" w:themeColor="text1"/>
        </w:rPr>
        <w:t xml:space="preserve">ser </w:t>
      </w:r>
      <w:r w:rsidR="00A83D94" w:rsidRPr="00587E75">
        <w:rPr>
          <w:rFonts w:ascii="Arial" w:hAnsi="Arial" w:cs="Arial"/>
          <w:color w:val="000000" w:themeColor="text1"/>
        </w:rPr>
        <w:t>a</w:t>
      </w:r>
      <w:r w:rsidR="002600C3" w:rsidRPr="00587E75">
        <w:rPr>
          <w:rFonts w:ascii="Arial" w:hAnsi="Arial" w:cs="Arial"/>
          <w:color w:val="000000" w:themeColor="text1"/>
        </w:rPr>
        <w:t xml:space="preserve">ccount: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47"/>
        <w:gridCol w:w="2840"/>
      </w:tblGrid>
      <w:tr w:rsidR="00824EFC" w:rsidRPr="00587E75" w14:paraId="4EE450E8" w14:textId="77777777" w:rsidTr="00E408A6">
        <w:tc>
          <w:tcPr>
            <w:tcW w:w="2547" w:type="dxa"/>
          </w:tcPr>
          <w:p w14:paraId="0B0B6EC6" w14:textId="10AA15B6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2840" w:type="dxa"/>
          </w:tcPr>
          <w:p w14:paraId="50A55734" w14:textId="26F1F51B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Password</w:t>
            </w:r>
          </w:p>
        </w:tc>
      </w:tr>
      <w:tr w:rsidR="00824EFC" w:rsidRPr="00587E75" w14:paraId="68F45475" w14:textId="77777777" w:rsidTr="00E408A6">
        <w:tc>
          <w:tcPr>
            <w:tcW w:w="2547" w:type="dxa"/>
          </w:tcPr>
          <w:p w14:paraId="3CC2F155" w14:textId="58E6BF7D" w:rsidR="00824EFC" w:rsidRPr="00587E75" w:rsidRDefault="00DD4B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user1</w:t>
            </w:r>
          </w:p>
        </w:tc>
        <w:tc>
          <w:tcPr>
            <w:tcW w:w="2840" w:type="dxa"/>
          </w:tcPr>
          <w:p w14:paraId="1DB115EF" w14:textId="31F0307C" w:rsidR="00824EFC" w:rsidRPr="00587E75" w:rsidRDefault="00DD4B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testpassword</w:t>
            </w:r>
            <w:proofErr w:type="spellEnd"/>
          </w:p>
        </w:tc>
      </w:tr>
    </w:tbl>
    <w:p w14:paraId="7FF226F8" w14:textId="28609749" w:rsidR="00BE47E8" w:rsidRPr="00824EFC" w:rsidRDefault="00A83D94" w:rsidP="0095749F">
      <w:pPr>
        <w:pStyle w:val="Heading1"/>
        <w:spacing w:before="120" w:after="120"/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Brief Description of Technologies and Structure</w:t>
      </w:r>
      <w:r w:rsidRPr="00824EFC"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21B3B970" w14:textId="690B22E2" w:rsidR="00A83D94" w:rsidRPr="00A83D94" w:rsidRDefault="00A83D94" w:rsidP="00A83D94">
      <w:pPr>
        <w:spacing w:after="0"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>Specify both the server-side and client-side technologies used in your development and the structure (e.g. MVC) of you</w:t>
      </w:r>
      <w:r w:rsidR="00E408A6" w:rsidRPr="00587E75">
        <w:rPr>
          <w:rFonts w:ascii="Arial" w:hAnsi="Arial" w:cs="Arial"/>
          <w:i/>
          <w:color w:val="000000" w:themeColor="text1"/>
          <w:sz w:val="24"/>
          <w:szCs w:val="24"/>
        </w:rPr>
        <w:t>r</w:t>
      </w: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 xml:space="preserve"> system.  </w:t>
      </w:r>
    </w:p>
    <w:p w14:paraId="27FFEEB4" w14:textId="23B10F3E" w:rsidR="00587E75" w:rsidRPr="00C014C0" w:rsidRDefault="00C014C0" w:rsidP="00C014C0">
      <w:pPr>
        <w:pStyle w:val="Heading1"/>
        <w:spacing w:before="120"/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</w:pPr>
      <w:r w:rsidRPr="00C014C0"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  <w:t xml:space="preserve">I have used </w:t>
      </w:r>
      <w:r w:rsidR="00DD4BAB"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  <w:t>Vanilla PHP for the server side and HTML and CSS for the client side. Structure is MVC.</w:t>
      </w:r>
    </w:p>
    <w:p w14:paraId="0F8E822C" w14:textId="621343EA" w:rsidR="00D76FF1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Implementation of the r</w:t>
      </w:r>
      <w:r w:rsidR="00E408A6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equired </w:t>
      </w:r>
      <w:r w:rsidR="00D76FF1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functions: 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2126"/>
        <w:gridCol w:w="3686"/>
        <w:gridCol w:w="1134"/>
        <w:gridCol w:w="2268"/>
      </w:tblGrid>
      <w:tr w:rsidR="00C014C0" w:rsidRPr="00587E75" w14:paraId="0717CFE3" w14:textId="49945030" w:rsidTr="00C014C0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68"/>
            </w:tblGrid>
            <w:tr w:rsidR="00C014C0" w:rsidRPr="00587E75" w14:paraId="1D319EBD" w14:textId="77777777">
              <w:trPr>
                <w:trHeight w:val="110"/>
              </w:trPr>
              <w:tc>
                <w:tcPr>
                  <w:tcW w:w="0" w:type="auto"/>
                </w:tcPr>
                <w:p w14:paraId="4366C269" w14:textId="6BD76E79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Functions </w:t>
                  </w:r>
                </w:p>
              </w:tc>
            </w:tr>
          </w:tbl>
          <w:p w14:paraId="1CC06D02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C014C0" w:rsidRPr="00587E75" w14:paraId="39CF7473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90FBE09" w14:textId="551518F3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1D22959C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D237C5" w14:textId="51428520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Working</w:t>
            </w:r>
          </w:p>
        </w:tc>
        <w:tc>
          <w:tcPr>
            <w:tcW w:w="2268" w:type="dxa"/>
          </w:tcPr>
          <w:p w14:paraId="59D524F1" w14:textId="10E56093" w:rsidR="00C014C0" w:rsidRPr="00587E75" w:rsidRDefault="00C014C0" w:rsidP="00E408A6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587E7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C014C0" w:rsidRPr="00587E75" w14:paraId="6FB9F355" w14:textId="60F713C8" w:rsidTr="00C014C0">
        <w:tc>
          <w:tcPr>
            <w:tcW w:w="2126" w:type="dxa"/>
          </w:tcPr>
          <w:p w14:paraId="378EEC71" w14:textId="29601BED" w:rsidR="00C014C0" w:rsidRPr="00C014C0" w:rsidRDefault="00C014C0" w:rsidP="00E408A6">
            <w:pPr>
              <w:pStyle w:val="NormalWeb"/>
              <w:rPr>
                <w:rFonts w:ascii="Arial" w:hAnsi="Arial" w:cs="Arial"/>
                <w:iCs/>
                <w:sz w:val="20"/>
                <w:szCs w:val="20"/>
              </w:rPr>
            </w:pPr>
            <w:r w:rsidRPr="00C014C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P1.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 View the basic information of all </w:t>
            </w:r>
            <w:r w:rsidR="00E2594A">
              <w:rPr>
                <w:rFonts w:ascii="Arial" w:hAnsi="Arial" w:cs="Arial"/>
                <w:iCs/>
                <w:sz w:val="20"/>
                <w:szCs w:val="20"/>
              </w:rPr>
              <w:t>project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s </w:t>
            </w:r>
          </w:p>
        </w:tc>
        <w:tc>
          <w:tcPr>
            <w:tcW w:w="3686" w:type="dxa"/>
          </w:tcPr>
          <w:p w14:paraId="2E41A861" w14:textId="5AA27797" w:rsidR="00C014C0" w:rsidRPr="006B297A" w:rsidRDefault="00E2594A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FF0000"/>
                <w:lang w:eastAsia="zh-CN"/>
              </w:rPr>
              <w:t>project</w:t>
            </w:r>
            <w:r w:rsidR="00DD4BAB">
              <w:rPr>
                <w:rFonts w:ascii="Arial" w:eastAsia="Times New Roman" w:hAnsi="Arial" w:cs="Arial"/>
                <w:i/>
                <w:color w:val="FF0000"/>
                <w:lang w:eastAsia="zh-CN"/>
              </w:rPr>
              <w:t>s</w:t>
            </w:r>
            <w:r w:rsidR="00C014C0" w:rsidRPr="006B297A">
              <w:rPr>
                <w:rFonts w:ascii="Arial" w:eastAsia="Times New Roman" w:hAnsi="Arial" w:cs="Arial"/>
                <w:i/>
                <w:color w:val="FF0000"/>
                <w:lang w:eastAsia="zh-CN"/>
              </w:rPr>
              <w:t>.php</w:t>
            </w:r>
            <w:proofErr w:type="spellEnd"/>
          </w:p>
          <w:p w14:paraId="01116EA4" w14:textId="490FE21C" w:rsidR="00C014C0" w:rsidRPr="006B297A" w:rsidRDefault="00C014C0" w:rsidP="00D76F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CE36EA" w14:textId="101C3E4D" w:rsidR="00C014C0" w:rsidRPr="00C014C0" w:rsidRDefault="00C014C0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r w:rsidRPr="00C014C0">
              <w:rPr>
                <w:rFonts w:ascii="Arial" w:eastAsia="Times New Roman" w:hAnsi="Arial" w:cs="Arial"/>
                <w:i/>
                <w:color w:val="FF0000"/>
                <w:lang w:eastAsia="zh-CN"/>
              </w:rPr>
              <w:t>yes</w:t>
            </w:r>
          </w:p>
        </w:tc>
        <w:tc>
          <w:tcPr>
            <w:tcW w:w="2268" w:type="dxa"/>
          </w:tcPr>
          <w:p w14:paraId="01BEBE85" w14:textId="626D18FB" w:rsidR="00C014C0" w:rsidRPr="00587E75" w:rsidRDefault="00C42D7E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Projects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  <w:tr w:rsidR="00C014C0" w:rsidRPr="00587E75" w14:paraId="60E74816" w14:textId="0D9FA626" w:rsidTr="00C014C0">
        <w:tc>
          <w:tcPr>
            <w:tcW w:w="2126" w:type="dxa"/>
          </w:tcPr>
          <w:p w14:paraId="4BB8E86F" w14:textId="6EE0B0D2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P2.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Click one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in the list to view the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details </w:t>
            </w:r>
          </w:p>
        </w:tc>
        <w:tc>
          <w:tcPr>
            <w:tcW w:w="3686" w:type="dxa"/>
          </w:tcPr>
          <w:p w14:paraId="34FCF60C" w14:textId="77777777" w:rsidR="00C014C0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  <w:p w14:paraId="0FB9BB2D" w14:textId="58E5499E" w:rsidR="00DD4BAB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projectView.php</w:t>
            </w:r>
            <w:proofErr w:type="spellEnd"/>
          </w:p>
        </w:tc>
        <w:tc>
          <w:tcPr>
            <w:tcW w:w="1134" w:type="dxa"/>
          </w:tcPr>
          <w:p w14:paraId="634E6072" w14:textId="41E191C6" w:rsidR="00C014C0" w:rsidRPr="00C014C0" w:rsidRDefault="00DD4BAB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r>
              <w:rPr>
                <w:rFonts w:ascii="Arial" w:eastAsia="Times New Roman" w:hAnsi="Arial" w:cs="Arial"/>
                <w:i/>
                <w:color w:val="FF0000"/>
                <w:lang w:eastAsia="zh-CN"/>
              </w:rPr>
              <w:t>yes</w:t>
            </w:r>
          </w:p>
        </w:tc>
        <w:tc>
          <w:tcPr>
            <w:tcW w:w="2268" w:type="dxa"/>
          </w:tcPr>
          <w:p w14:paraId="40B5AB44" w14:textId="0A1D9B2E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view the project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which redirects you to 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viewProjects.php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view the project details</w:t>
            </w:r>
          </w:p>
        </w:tc>
      </w:tr>
      <w:tr w:rsidR="00C014C0" w:rsidRPr="00587E75" w14:paraId="7FB1ED0D" w14:textId="147827AC" w:rsidTr="00C014C0">
        <w:tc>
          <w:tcPr>
            <w:tcW w:w="2126" w:type="dxa"/>
          </w:tcPr>
          <w:p w14:paraId="50490B91" w14:textId="47C430D8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P3.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Search all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 using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title and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starting date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686" w:type="dxa"/>
          </w:tcPr>
          <w:p w14:paraId="1D4DA5A6" w14:textId="2C5FBB1F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  <w:tc>
          <w:tcPr>
            <w:tcW w:w="1134" w:type="dxa"/>
          </w:tcPr>
          <w:p w14:paraId="46D8A154" w14:textId="267AD3A3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6096AE66" w14:textId="777C35F5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The search is on the projects page and the result is displayed underneath the search</w:t>
            </w:r>
          </w:p>
        </w:tc>
      </w:tr>
      <w:tr w:rsidR="00C014C0" w:rsidRPr="00587E75" w14:paraId="60D58CFD" w14:textId="0FAD72BF" w:rsidTr="00C014C0">
        <w:tc>
          <w:tcPr>
            <w:tcW w:w="2126" w:type="dxa"/>
          </w:tcPr>
          <w:p w14:paraId="1A00294C" w14:textId="44E16279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P4.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Register to become a registered user</w:t>
            </w:r>
          </w:p>
        </w:tc>
        <w:tc>
          <w:tcPr>
            <w:tcW w:w="3686" w:type="dxa"/>
          </w:tcPr>
          <w:p w14:paraId="133D1B09" w14:textId="14E3AD16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</w:tc>
        <w:tc>
          <w:tcPr>
            <w:tcW w:w="1134" w:type="dxa"/>
          </w:tcPr>
          <w:p w14:paraId="2A42D441" w14:textId="2B7BE0EA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C17CE40" w14:textId="7B668FC0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register can be found on both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</w:tr>
      <w:tr w:rsidR="00C014C0" w:rsidRPr="00587E75" w14:paraId="6D9D5BC3" w14:textId="08501DF5" w:rsidTr="00C014C0">
        <w:tc>
          <w:tcPr>
            <w:tcW w:w="2126" w:type="dxa"/>
          </w:tcPr>
          <w:p w14:paraId="29818630" w14:textId="654FA9C8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R1.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Log in the system </w:t>
            </w:r>
          </w:p>
        </w:tc>
        <w:tc>
          <w:tcPr>
            <w:tcW w:w="3686" w:type="dxa"/>
          </w:tcPr>
          <w:p w14:paraId="69059E73" w14:textId="49CA16F2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1134" w:type="dxa"/>
          </w:tcPr>
          <w:p w14:paraId="179C98C4" w14:textId="63ED0773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499F608" w14:textId="3E038675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login can be found on both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</w:tc>
      </w:tr>
      <w:tr w:rsidR="00E2594A" w:rsidRPr="00587E75" w14:paraId="595A533D" w14:textId="77777777" w:rsidTr="00C014C0">
        <w:tc>
          <w:tcPr>
            <w:tcW w:w="2126" w:type="dxa"/>
          </w:tcPr>
          <w:p w14:paraId="5431C5B3" w14:textId="163A4173" w:rsidR="00E2594A" w:rsidRPr="00C014C0" w:rsidRDefault="00E2594A" w:rsidP="00C014C0">
            <w:pP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lastRenderedPageBreak/>
              <w:t>R</w:t>
            </w: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2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Add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your 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147A565F" w14:textId="0F1D9EAB" w:rsidR="00E2594A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</w:p>
        </w:tc>
        <w:tc>
          <w:tcPr>
            <w:tcW w:w="1134" w:type="dxa"/>
          </w:tcPr>
          <w:p w14:paraId="34503508" w14:textId="674047E7" w:rsidR="00E2594A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40F486E" w14:textId="1E76ADCB" w:rsidR="00E2594A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add a project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  <w:tr w:rsidR="00C014C0" w:rsidRPr="00587E75" w14:paraId="6C70DB19" w14:textId="218042F6" w:rsidTr="00C014C0">
        <w:tc>
          <w:tcPr>
            <w:tcW w:w="2126" w:type="dxa"/>
          </w:tcPr>
          <w:p w14:paraId="23C566B6" w14:textId="7D79B9EE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3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Update your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67020B1D" w14:textId="7B6F2089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editProject.php</w:t>
            </w:r>
            <w:proofErr w:type="spellEnd"/>
          </w:p>
        </w:tc>
        <w:tc>
          <w:tcPr>
            <w:tcW w:w="1134" w:type="dxa"/>
          </w:tcPr>
          <w:p w14:paraId="54713DD0" w14:textId="0FD12901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509597BB" w14:textId="12748C7F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edit the project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projectView.php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can only be accessed through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  <w:tr w:rsidR="00C014C0" w:rsidRPr="00587E75" w14:paraId="2C8CA8B5" w14:textId="15EABBE6" w:rsidTr="00C014C0">
        <w:tc>
          <w:tcPr>
            <w:tcW w:w="2126" w:type="dxa"/>
          </w:tcPr>
          <w:p w14:paraId="2B605302" w14:textId="4DA6404A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4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Logout the system</w:t>
            </w:r>
          </w:p>
          <w:p w14:paraId="7BD08020" w14:textId="77777777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3686" w:type="dxa"/>
          </w:tcPr>
          <w:p w14:paraId="08D057D2" w14:textId="5A6FEC65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1134" w:type="dxa"/>
          </w:tcPr>
          <w:p w14:paraId="3BC5C112" w14:textId="272A489E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69372DA9" w14:textId="16689733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logout link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</w:tbl>
    <w:p w14:paraId="3021F566" w14:textId="0609AEAB" w:rsidR="00B14CFB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Implement</w:t>
      </w:r>
      <w:r w:rsid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ed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s</w:t>
      </w:r>
      <w:r w:rsidR="00B14CFB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ecurit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y features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4394"/>
        <w:gridCol w:w="2217"/>
      </w:tblGrid>
      <w:tr w:rsidR="00587E75" w:rsidRPr="00587E75" w14:paraId="384AD882" w14:textId="77777777" w:rsidTr="00587E75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4"/>
            </w:tblGrid>
            <w:tr w:rsidR="00587E75" w:rsidRPr="00587E75" w14:paraId="7AE7F7B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6A1DEAA" w14:textId="438851A9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Features </w:t>
                  </w:r>
                </w:p>
              </w:tc>
            </w:tr>
          </w:tbl>
          <w:p w14:paraId="3017577D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587E75" w:rsidRPr="00587E75" w14:paraId="0A5EAE65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0A8423D1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6D550545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8"/>
            </w:tblGrid>
            <w:tr w:rsidR="00587E75" w:rsidRPr="00587E75" w14:paraId="415DCBD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71B82B30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Notes </w:t>
                  </w:r>
                </w:p>
              </w:tc>
            </w:tr>
          </w:tbl>
          <w:p w14:paraId="4661FD9A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E75" w:rsidRPr="00587E75" w14:paraId="5FEBE148" w14:textId="77777777" w:rsidTr="00C014C0">
        <w:trPr>
          <w:trHeight w:val="452"/>
        </w:trPr>
        <w:tc>
          <w:tcPr>
            <w:tcW w:w="2126" w:type="dxa"/>
          </w:tcPr>
          <w:p w14:paraId="2A60CBB8" w14:textId="699D5BFA" w:rsidR="0082746F" w:rsidRPr="006B297A" w:rsidRDefault="0082746F" w:rsidP="00587E75">
            <w:pPr>
              <w:pStyle w:val="NormalWeb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>Authentication</w:t>
            </w:r>
            <w:r w:rsidR="00587E75"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</w:tcPr>
          <w:p w14:paraId="575437CC" w14:textId="63CA08AE" w:rsidR="0082746F" w:rsidRPr="006B297A" w:rsidRDefault="00E2594A" w:rsidP="0082746F">
            <w:pPr>
              <w:pStyle w:val="Default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Login.php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;</w:t>
            </w:r>
          </w:p>
          <w:p w14:paraId="5E74192D" w14:textId="77777777" w:rsidR="0082746F" w:rsidRPr="006B297A" w:rsidRDefault="0082746F" w:rsidP="00705546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217" w:type="dxa"/>
          </w:tcPr>
          <w:p w14:paraId="26F6AA31" w14:textId="6D765F9D" w:rsidR="0082746F" w:rsidRPr="006B297A" w:rsidRDefault="00DD4BAB" w:rsidP="00DD4BAB">
            <w:pPr>
              <w:pStyle w:val="Default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Authentication done using </w:t>
            </w:r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html form with </w:t>
            </w:r>
            <w:proofErr w:type="spellStart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>php</w:t>
            </w:r>
            <w:proofErr w:type="spellEnd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and </w:t>
            </w:r>
            <w:proofErr w:type="spellStart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>sql</w:t>
            </w:r>
            <w:proofErr w:type="spellEnd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database</w:t>
            </w:r>
          </w:p>
        </w:tc>
      </w:tr>
      <w:tr w:rsidR="00587E75" w:rsidRPr="00587E75" w14:paraId="6552EBC1" w14:textId="77777777" w:rsidTr="00C014C0">
        <w:trPr>
          <w:trHeight w:val="147"/>
        </w:trPr>
        <w:tc>
          <w:tcPr>
            <w:tcW w:w="2126" w:type="dxa"/>
          </w:tcPr>
          <w:p w14:paraId="772E6BEF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AEF956D" w14:textId="04BE1707" w:rsidR="0082746F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Authorisation</w:t>
            </w:r>
          </w:p>
        </w:tc>
        <w:tc>
          <w:tcPr>
            <w:tcW w:w="4394" w:type="dxa"/>
          </w:tcPr>
          <w:p w14:paraId="1F8AA379" w14:textId="77777777" w:rsidR="0082746F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editProject.php</w:t>
            </w:r>
            <w:proofErr w:type="spellEnd"/>
          </w:p>
          <w:p w14:paraId="64445C20" w14:textId="0A1BED26" w:rsidR="00814D23" w:rsidRPr="00587E75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</w:p>
        </w:tc>
        <w:tc>
          <w:tcPr>
            <w:tcW w:w="2217" w:type="dxa"/>
          </w:tcPr>
          <w:p w14:paraId="2D8F1630" w14:textId="522D309E" w:rsidR="0082746F" w:rsidRPr="00587E75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If the user is unregistered, they cannot add new projects and only the user who made a project can edit it’s details</w:t>
            </w:r>
          </w:p>
        </w:tc>
      </w:tr>
      <w:tr w:rsidR="00587E75" w:rsidRPr="00587E75" w14:paraId="0DEAB69A" w14:textId="77777777" w:rsidTr="00587E75">
        <w:tc>
          <w:tcPr>
            <w:tcW w:w="2126" w:type="dxa"/>
          </w:tcPr>
          <w:p w14:paraId="392B2D6C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87A47B3" w14:textId="012881FD" w:rsidR="0082746F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Form validation</w:t>
            </w:r>
          </w:p>
        </w:tc>
        <w:tc>
          <w:tcPr>
            <w:tcW w:w="4394" w:type="dxa"/>
          </w:tcPr>
          <w:p w14:paraId="3323CEF4" w14:textId="77777777" w:rsidR="0082746F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  <w:p w14:paraId="5EB107C8" w14:textId="77777777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  <w:p w14:paraId="1A1F7471" w14:textId="77777777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</w:p>
          <w:p w14:paraId="161D721A" w14:textId="1C0E6ECA" w:rsidR="00BF2428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editProject.php</w:t>
            </w:r>
            <w:proofErr w:type="spellEnd"/>
          </w:p>
        </w:tc>
        <w:tc>
          <w:tcPr>
            <w:tcW w:w="2217" w:type="dxa"/>
          </w:tcPr>
          <w:p w14:paraId="02AEFB48" w14:textId="555839D6" w:rsidR="0082746F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Uses html form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validate the form using post method</w:t>
            </w:r>
          </w:p>
        </w:tc>
      </w:tr>
      <w:tr w:rsidR="00BF2428" w:rsidRPr="00587E75" w14:paraId="4EDC75A7" w14:textId="77777777" w:rsidTr="00587E75">
        <w:tc>
          <w:tcPr>
            <w:tcW w:w="2126" w:type="dxa"/>
          </w:tcPr>
          <w:p w14:paraId="7BC80000" w14:textId="4DC51373" w:rsidR="00BF2428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 Hashing</w:t>
            </w:r>
          </w:p>
        </w:tc>
        <w:tc>
          <w:tcPr>
            <w:tcW w:w="4394" w:type="dxa"/>
          </w:tcPr>
          <w:p w14:paraId="5FD93DEF" w14:textId="77777777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  <w:p w14:paraId="42B4F962" w14:textId="50A28571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2217" w:type="dxa"/>
          </w:tcPr>
          <w:p w14:paraId="33D00855" w14:textId="311C05B6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Password is hashed and stored in database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hashed password is used to validate plaintext password from form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</w:tr>
      <w:tr w:rsidR="00814D23" w:rsidRPr="00587E75" w14:paraId="14D62813" w14:textId="77777777" w:rsidTr="00587E75">
        <w:tc>
          <w:tcPr>
            <w:tcW w:w="2126" w:type="dxa"/>
          </w:tcPr>
          <w:p w14:paraId="423DADB1" w14:textId="181654C5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Handle Injections</w:t>
            </w:r>
          </w:p>
        </w:tc>
        <w:tc>
          <w:tcPr>
            <w:tcW w:w="4394" w:type="dxa"/>
          </w:tcPr>
          <w:p w14:paraId="5681E4A4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  <w:p w14:paraId="3DE25451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editProjects.php</w:t>
            </w:r>
            <w:proofErr w:type="spellEnd"/>
          </w:p>
          <w:p w14:paraId="14696094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  <w:p w14:paraId="738C2284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  <w:p w14:paraId="6D7E47DE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addProjects.php</w:t>
            </w:r>
            <w:proofErr w:type="spellEnd"/>
          </w:p>
          <w:p w14:paraId="533D2CDA" w14:textId="4DF0758F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projectView.php</w:t>
            </w:r>
            <w:proofErr w:type="spellEnd"/>
          </w:p>
        </w:tc>
        <w:tc>
          <w:tcPr>
            <w:tcW w:w="2217" w:type="dxa"/>
          </w:tcPr>
          <w:p w14:paraId="6CEE80F5" w14:textId="27782CFA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Database is accessed exclusively using prepare statements</w:t>
            </w:r>
          </w:p>
        </w:tc>
      </w:tr>
    </w:tbl>
    <w:p w14:paraId="5B18BF48" w14:textId="77777777" w:rsidR="00C3709C" w:rsidRDefault="00C3709C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1AB1CA9" w14:textId="29D911BD" w:rsidR="00F24C88" w:rsidRPr="00737A78" w:rsidRDefault="00F24C88" w:rsidP="00737A78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Notes to examiner</w:t>
      </w:r>
      <w:r w:rsidR="00C3709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</w:t>
      </w: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(if applicable)</w:t>
      </w:r>
    </w:p>
    <w:sectPr w:rsidR="00F24C88" w:rsidRPr="00737A7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1CBAB" w14:textId="77777777" w:rsidR="0020004F" w:rsidRDefault="0020004F" w:rsidP="00D03249">
      <w:pPr>
        <w:spacing w:after="0" w:line="240" w:lineRule="auto"/>
      </w:pPr>
      <w:r>
        <w:separator/>
      </w:r>
    </w:p>
  </w:endnote>
  <w:endnote w:type="continuationSeparator" w:id="0">
    <w:p w14:paraId="535035C4" w14:textId="77777777" w:rsidR="0020004F" w:rsidRDefault="0020004F" w:rsidP="00D0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25188218"/>
      <w:docPartObj>
        <w:docPartGallery w:val="Page Numbers (Bottom of Page)"/>
        <w:docPartUnique/>
      </w:docPartObj>
    </w:sdtPr>
    <w:sdtContent>
      <w:p w14:paraId="4704441B" w14:textId="14B7DF4B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883DB9" w14:textId="77777777" w:rsidR="00C27E3C" w:rsidRDefault="00C2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3015682"/>
      <w:docPartObj>
        <w:docPartGallery w:val="Page Numbers (Bottom of Page)"/>
        <w:docPartUnique/>
      </w:docPartObj>
    </w:sdtPr>
    <w:sdtContent>
      <w:p w14:paraId="5FBBCB63" w14:textId="216367D2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116255" w14:textId="77777777" w:rsidR="00C27E3C" w:rsidRDefault="00C2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E1E9D" w14:textId="77777777" w:rsidR="0020004F" w:rsidRDefault="0020004F" w:rsidP="00D03249">
      <w:pPr>
        <w:spacing w:after="0" w:line="240" w:lineRule="auto"/>
      </w:pPr>
      <w:r>
        <w:separator/>
      </w:r>
    </w:p>
  </w:footnote>
  <w:footnote w:type="continuationSeparator" w:id="0">
    <w:p w14:paraId="48F40181" w14:textId="77777777" w:rsidR="0020004F" w:rsidRDefault="0020004F" w:rsidP="00D0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00219"/>
    <w:multiLevelType w:val="hybridMultilevel"/>
    <w:tmpl w:val="2CB69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102E8"/>
    <w:multiLevelType w:val="hybridMultilevel"/>
    <w:tmpl w:val="CEB2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0863"/>
    <w:multiLevelType w:val="hybridMultilevel"/>
    <w:tmpl w:val="BBDA4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9EB"/>
    <w:multiLevelType w:val="hybridMultilevel"/>
    <w:tmpl w:val="1CB47786"/>
    <w:lvl w:ilvl="0" w:tplc="34503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28A1"/>
    <w:multiLevelType w:val="hybridMultilevel"/>
    <w:tmpl w:val="BB36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C407D"/>
    <w:multiLevelType w:val="hybridMultilevel"/>
    <w:tmpl w:val="92EA97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17166">
    <w:abstractNumId w:val="3"/>
  </w:num>
  <w:num w:numId="2" w16cid:durableId="513762604">
    <w:abstractNumId w:val="0"/>
  </w:num>
  <w:num w:numId="3" w16cid:durableId="1729761095">
    <w:abstractNumId w:val="4"/>
  </w:num>
  <w:num w:numId="4" w16cid:durableId="1055010080">
    <w:abstractNumId w:val="1"/>
  </w:num>
  <w:num w:numId="5" w16cid:durableId="1860122752">
    <w:abstractNumId w:val="5"/>
  </w:num>
  <w:num w:numId="6" w16cid:durableId="18031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E8"/>
    <w:rsid w:val="00003453"/>
    <w:rsid w:val="00027279"/>
    <w:rsid w:val="001865B9"/>
    <w:rsid w:val="001C0E1C"/>
    <w:rsid w:val="0020004F"/>
    <w:rsid w:val="002600C3"/>
    <w:rsid w:val="003A3335"/>
    <w:rsid w:val="003B2E05"/>
    <w:rsid w:val="003C2B8B"/>
    <w:rsid w:val="003E1834"/>
    <w:rsid w:val="004274B1"/>
    <w:rsid w:val="004303CC"/>
    <w:rsid w:val="00486249"/>
    <w:rsid w:val="004877D7"/>
    <w:rsid w:val="004B76DA"/>
    <w:rsid w:val="00506DA4"/>
    <w:rsid w:val="005074BC"/>
    <w:rsid w:val="0053621E"/>
    <w:rsid w:val="00587E75"/>
    <w:rsid w:val="005D4C15"/>
    <w:rsid w:val="00624E36"/>
    <w:rsid w:val="00691611"/>
    <w:rsid w:val="00694D13"/>
    <w:rsid w:val="006B0D2C"/>
    <w:rsid w:val="006B297A"/>
    <w:rsid w:val="006E2C09"/>
    <w:rsid w:val="00737A78"/>
    <w:rsid w:val="00742769"/>
    <w:rsid w:val="00767798"/>
    <w:rsid w:val="007C298C"/>
    <w:rsid w:val="007F3C67"/>
    <w:rsid w:val="00801B11"/>
    <w:rsid w:val="00814D23"/>
    <w:rsid w:val="00824EFC"/>
    <w:rsid w:val="00826D7B"/>
    <w:rsid w:val="0082746F"/>
    <w:rsid w:val="0088188A"/>
    <w:rsid w:val="008B0663"/>
    <w:rsid w:val="009235F5"/>
    <w:rsid w:val="00924A7E"/>
    <w:rsid w:val="0092778A"/>
    <w:rsid w:val="00951EBE"/>
    <w:rsid w:val="0095749F"/>
    <w:rsid w:val="00991E83"/>
    <w:rsid w:val="009A637F"/>
    <w:rsid w:val="00A7104F"/>
    <w:rsid w:val="00A72D06"/>
    <w:rsid w:val="00A83D94"/>
    <w:rsid w:val="00B14CFB"/>
    <w:rsid w:val="00B32641"/>
    <w:rsid w:val="00B41AEA"/>
    <w:rsid w:val="00BA7FDC"/>
    <w:rsid w:val="00BB1C21"/>
    <w:rsid w:val="00BE47E8"/>
    <w:rsid w:val="00BE7970"/>
    <w:rsid w:val="00BF2428"/>
    <w:rsid w:val="00C014C0"/>
    <w:rsid w:val="00C27E3C"/>
    <w:rsid w:val="00C36AB2"/>
    <w:rsid w:val="00C3709C"/>
    <w:rsid w:val="00C42D7E"/>
    <w:rsid w:val="00D0113B"/>
    <w:rsid w:val="00D03249"/>
    <w:rsid w:val="00D1424E"/>
    <w:rsid w:val="00D764A2"/>
    <w:rsid w:val="00D76FF1"/>
    <w:rsid w:val="00D93276"/>
    <w:rsid w:val="00DC492D"/>
    <w:rsid w:val="00DD4BAB"/>
    <w:rsid w:val="00DE0F16"/>
    <w:rsid w:val="00DF4959"/>
    <w:rsid w:val="00E2594A"/>
    <w:rsid w:val="00E408A6"/>
    <w:rsid w:val="00E459A5"/>
    <w:rsid w:val="00EE0FD7"/>
    <w:rsid w:val="00F1086F"/>
    <w:rsid w:val="00F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E9D"/>
  <w15:chartTrackingRefBased/>
  <w15:docId w15:val="{CE7FD09B-0CF8-4119-B41A-0AC827BB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49"/>
  </w:style>
  <w:style w:type="paragraph" w:styleId="Footer">
    <w:name w:val="footer"/>
    <w:basedOn w:val="Normal"/>
    <w:link w:val="Foot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49"/>
  </w:style>
  <w:style w:type="character" w:styleId="FollowedHyperlink">
    <w:name w:val="FollowedHyperlink"/>
    <w:basedOn w:val="DefaultParagraphFont"/>
    <w:uiPriority w:val="99"/>
    <w:semiHidden/>
    <w:unhideWhenUsed/>
    <w:rsid w:val="00DC492D"/>
    <w:rPr>
      <w:color w:val="954F72" w:themeColor="followedHyperlink"/>
      <w:u w:val="single"/>
    </w:rPr>
  </w:style>
  <w:style w:type="paragraph" w:customStyle="1" w:styleId="Default">
    <w:name w:val="Default"/>
    <w:rsid w:val="002600C3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3D94"/>
    <w:rPr>
      <w:i/>
      <w:iCs/>
    </w:rPr>
  </w:style>
  <w:style w:type="paragraph" w:styleId="NormalWeb">
    <w:name w:val="Normal (Web)"/>
    <w:basedOn w:val="Normal"/>
    <w:uiPriority w:val="99"/>
    <w:unhideWhenUsed/>
    <w:rsid w:val="00E4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587E75"/>
  </w:style>
  <w:style w:type="character" w:styleId="PageNumber">
    <w:name w:val="page number"/>
    <w:basedOn w:val="DefaultParagraphFont"/>
    <w:uiPriority w:val="99"/>
    <w:semiHidden/>
    <w:unhideWhenUsed/>
    <w:rsid w:val="00C2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Wang</dc:creator>
  <cp:keywords/>
  <dc:description/>
  <cp:lastModifiedBy>Esam Khalid (Student)</cp:lastModifiedBy>
  <cp:revision>5</cp:revision>
  <cp:lastPrinted>2024-04-22T00:56:00Z</cp:lastPrinted>
  <dcterms:created xsi:type="dcterms:W3CDTF">2024-10-16T20:02:00Z</dcterms:created>
  <dcterms:modified xsi:type="dcterms:W3CDTF">2024-10-16T20:04:00Z</dcterms:modified>
  <cp:category/>
</cp:coreProperties>
</file>