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4C4B" w14:textId="77777777" w:rsidR="00C7139A" w:rsidRPr="00AC6336" w:rsidRDefault="00AC6336">
      <w:r w:rsidRPr="00AC6336">
        <w:t>Requerimientos Funcionales:</w:t>
      </w:r>
    </w:p>
    <w:p w14:paraId="29EDB20A" w14:textId="7C0301C0" w:rsidR="00AC6336" w:rsidRPr="00AC6336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AC6336">
        <w:rPr>
          <w:highlight w:val="green"/>
        </w:rPr>
        <w:t>RF</w:t>
      </w:r>
      <w:r w:rsidR="00CB6671">
        <w:rPr>
          <w:highlight w:val="green"/>
        </w:rPr>
        <w:t>1</w:t>
      </w:r>
      <w:r w:rsidRPr="00AC6336">
        <w:rPr>
          <w:highlight w:val="green"/>
        </w:rPr>
        <w:t>: Cargar los candidatos mediante un archivo de texto</w:t>
      </w:r>
    </w:p>
    <w:p w14:paraId="1ED3E67A" w14:textId="1A672CB2" w:rsidR="00AC6336" w:rsidRPr="00920C05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920C05">
        <w:rPr>
          <w:highlight w:val="green"/>
        </w:rPr>
        <w:t>RF</w:t>
      </w:r>
      <w:r w:rsidR="00CB6671" w:rsidRPr="00920C05">
        <w:rPr>
          <w:highlight w:val="green"/>
        </w:rPr>
        <w:t>2</w:t>
      </w:r>
      <w:r w:rsidRPr="00920C05">
        <w:rPr>
          <w:highlight w:val="green"/>
        </w:rPr>
        <w:t>: Seleccionar aleatoriamente los participantes</w:t>
      </w:r>
    </w:p>
    <w:p w14:paraId="423D9CAE" w14:textId="032A6B94" w:rsidR="00AC6336" w:rsidRPr="00AC6336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AC6336">
        <w:rPr>
          <w:highlight w:val="green"/>
        </w:rPr>
        <w:t>RF</w:t>
      </w:r>
      <w:r w:rsidR="00CB6671">
        <w:rPr>
          <w:highlight w:val="green"/>
        </w:rPr>
        <w:t>3</w:t>
      </w:r>
      <w:r w:rsidRPr="00AC6336">
        <w:rPr>
          <w:highlight w:val="green"/>
        </w:rPr>
        <w:t>: Buscar espectador por id</w:t>
      </w:r>
    </w:p>
    <w:p w14:paraId="50B08831" w14:textId="0D6DC81D" w:rsidR="00AC6336" w:rsidRPr="00AC6336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AC6336">
        <w:rPr>
          <w:highlight w:val="green"/>
        </w:rPr>
        <w:t>RF</w:t>
      </w:r>
      <w:r w:rsidR="00CB6671">
        <w:rPr>
          <w:highlight w:val="green"/>
        </w:rPr>
        <w:t>4</w:t>
      </w:r>
      <w:r w:rsidRPr="00AC6336">
        <w:rPr>
          <w:highlight w:val="green"/>
        </w:rPr>
        <w:t>: Buscar participante por id</w:t>
      </w:r>
      <w:bookmarkStart w:id="0" w:name="_GoBack"/>
      <w:bookmarkEnd w:id="0"/>
    </w:p>
    <w:p w14:paraId="1F65967F" w14:textId="0995029C" w:rsidR="00AC6336" w:rsidRPr="00A905C4" w:rsidRDefault="00AC6336" w:rsidP="00AC6336">
      <w:pPr>
        <w:pStyle w:val="Prrafodelista"/>
        <w:numPr>
          <w:ilvl w:val="0"/>
          <w:numId w:val="1"/>
        </w:numPr>
        <w:rPr>
          <w:highlight w:val="green"/>
        </w:rPr>
      </w:pPr>
      <w:r w:rsidRPr="00A905C4">
        <w:rPr>
          <w:highlight w:val="green"/>
        </w:rPr>
        <w:t>RF</w:t>
      </w:r>
      <w:r w:rsidR="00CB6671" w:rsidRPr="00A905C4">
        <w:rPr>
          <w:highlight w:val="green"/>
        </w:rPr>
        <w:t>5</w:t>
      </w:r>
      <w:r w:rsidRPr="00A905C4">
        <w:rPr>
          <w:highlight w:val="green"/>
        </w:rPr>
        <w:t xml:space="preserve">: Visualizar los </w:t>
      </w:r>
      <w:r w:rsidR="00CB6671" w:rsidRPr="00A905C4">
        <w:rPr>
          <w:highlight w:val="green"/>
        </w:rPr>
        <w:t>espectadores</w:t>
      </w:r>
      <w:r w:rsidRPr="00A905C4">
        <w:rPr>
          <w:highlight w:val="green"/>
        </w:rPr>
        <w:t xml:space="preserve"> por un país</w:t>
      </w:r>
    </w:p>
    <w:p w14:paraId="4FC7A9FF" w14:textId="294474F6" w:rsidR="00DF6FAD" w:rsidRPr="007D423C" w:rsidRDefault="00CB6671" w:rsidP="00DF6FAD">
      <w:pPr>
        <w:pStyle w:val="Prrafodelista"/>
        <w:numPr>
          <w:ilvl w:val="0"/>
          <w:numId w:val="1"/>
        </w:numPr>
        <w:rPr>
          <w:highlight w:val="green"/>
        </w:rPr>
      </w:pPr>
      <w:r w:rsidRPr="007D423C">
        <w:rPr>
          <w:highlight w:val="green"/>
        </w:rPr>
        <w:t>RF6: Visualizar los participantes por un país</w:t>
      </w:r>
    </w:p>
    <w:p w14:paraId="4247BB36" w14:textId="77777777" w:rsidR="00F27850" w:rsidRPr="00F27850" w:rsidRDefault="00F27850" w:rsidP="00F27850">
      <w:pPr>
        <w:rPr>
          <w:highlight w:val="red"/>
        </w:rPr>
      </w:pPr>
    </w:p>
    <w:sectPr w:rsidR="00F27850" w:rsidRPr="00F27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52F51"/>
    <w:multiLevelType w:val="hybridMultilevel"/>
    <w:tmpl w:val="08504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6"/>
    <w:rsid w:val="00267BF0"/>
    <w:rsid w:val="002F0306"/>
    <w:rsid w:val="005A1C8E"/>
    <w:rsid w:val="007D423C"/>
    <w:rsid w:val="00831858"/>
    <w:rsid w:val="00920C05"/>
    <w:rsid w:val="00A905C4"/>
    <w:rsid w:val="00AC6336"/>
    <w:rsid w:val="00C7139A"/>
    <w:rsid w:val="00CB6671"/>
    <w:rsid w:val="00DF6FAD"/>
    <w:rsid w:val="00F2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334A"/>
  <w15:chartTrackingRefBased/>
  <w15:docId w15:val="{FCA92EB6-1A27-4CA8-8050-4121310D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3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6</cp:revision>
  <dcterms:created xsi:type="dcterms:W3CDTF">2019-10-11T05:20:00Z</dcterms:created>
  <dcterms:modified xsi:type="dcterms:W3CDTF">2019-10-14T21:55:00Z</dcterms:modified>
</cp:coreProperties>
</file>