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7183" w:type="dxa"/>
        <w:tblInd w:w="938" w:type="dxa"/>
        <w:tblLook w:val="04A0" w:firstRow="1" w:lastRow="0" w:firstColumn="1" w:lastColumn="0" w:noHBand="0" w:noVBand="1"/>
      </w:tblPr>
      <w:tblGrid>
        <w:gridCol w:w="3592"/>
        <w:gridCol w:w="3591"/>
      </w:tblGrid>
      <w:tr w:rsidR="00266DFB" w14:paraId="39E1589C" w14:textId="77777777" w:rsidTr="00A012C4">
        <w:trPr>
          <w:trHeight w:val="416"/>
        </w:trPr>
        <w:tc>
          <w:tcPr>
            <w:tcW w:w="3592" w:type="dxa"/>
            <w:vAlign w:val="center"/>
          </w:tcPr>
          <w:p w14:paraId="39D94B8A" w14:textId="2B78E797" w:rsidR="00266DFB" w:rsidRDefault="00266DFB">
            <w:r>
              <w:t xml:space="preserve">                            </w:t>
            </w:r>
            <w:r w:rsidR="000026A2">
              <w:t xml:space="preserve">       </w:t>
            </w:r>
            <w:r>
              <w:t>Use Case ID:</w:t>
            </w:r>
          </w:p>
        </w:tc>
        <w:tc>
          <w:tcPr>
            <w:tcW w:w="3591" w:type="dxa"/>
            <w:vAlign w:val="center"/>
          </w:tcPr>
          <w:p w14:paraId="6033AF85" w14:textId="2BF7E188" w:rsidR="00266DFB" w:rsidRDefault="00266DFB">
            <w:r>
              <w:t>UC-1</w:t>
            </w:r>
          </w:p>
        </w:tc>
      </w:tr>
      <w:tr w:rsidR="00266DFB" w14:paraId="18A09C7D" w14:textId="77777777" w:rsidTr="00A012C4">
        <w:trPr>
          <w:trHeight w:val="393"/>
        </w:trPr>
        <w:tc>
          <w:tcPr>
            <w:tcW w:w="3592" w:type="dxa"/>
            <w:vAlign w:val="center"/>
          </w:tcPr>
          <w:p w14:paraId="1511239A" w14:textId="17BF9148" w:rsidR="00266DFB" w:rsidRDefault="00266DFB">
            <w:r>
              <w:t xml:space="preserve">                         </w:t>
            </w:r>
            <w:r w:rsidR="000026A2">
              <w:t xml:space="preserve">      </w:t>
            </w:r>
            <w:r>
              <w:t xml:space="preserve"> Use Case Adı:</w:t>
            </w:r>
          </w:p>
        </w:tc>
        <w:tc>
          <w:tcPr>
            <w:tcW w:w="3591" w:type="dxa"/>
            <w:vAlign w:val="center"/>
          </w:tcPr>
          <w:p w14:paraId="4D8F96FF" w14:textId="551EC52D" w:rsidR="00266DFB" w:rsidRDefault="00266DFB">
            <w:r>
              <w:t>Yönetici Girişi</w:t>
            </w:r>
          </w:p>
        </w:tc>
      </w:tr>
      <w:tr w:rsidR="00266DFB" w14:paraId="4FEBE9E6" w14:textId="77777777" w:rsidTr="00A012C4">
        <w:trPr>
          <w:trHeight w:val="416"/>
        </w:trPr>
        <w:tc>
          <w:tcPr>
            <w:tcW w:w="3592" w:type="dxa"/>
            <w:vAlign w:val="center"/>
          </w:tcPr>
          <w:p w14:paraId="64A037CE" w14:textId="0012FBA7" w:rsidR="00266DFB" w:rsidRDefault="00266DFB">
            <w:r>
              <w:t xml:space="preserve">                               </w:t>
            </w:r>
            <w:r w:rsidR="000026A2">
              <w:t xml:space="preserve">      </w:t>
            </w:r>
            <w:r>
              <w:t>Oluşturan:</w:t>
            </w:r>
          </w:p>
        </w:tc>
        <w:tc>
          <w:tcPr>
            <w:tcW w:w="3591" w:type="dxa"/>
            <w:vAlign w:val="center"/>
          </w:tcPr>
          <w:p w14:paraId="7189D637" w14:textId="232B7471" w:rsidR="00266DFB" w:rsidRDefault="00266DFB">
            <w:r>
              <w:t>Esat YENER</w:t>
            </w:r>
          </w:p>
        </w:tc>
      </w:tr>
      <w:tr w:rsidR="00266DFB" w14:paraId="1B14D8F0" w14:textId="77777777" w:rsidTr="00A012C4">
        <w:trPr>
          <w:trHeight w:val="393"/>
        </w:trPr>
        <w:tc>
          <w:tcPr>
            <w:tcW w:w="3592" w:type="dxa"/>
            <w:vAlign w:val="center"/>
          </w:tcPr>
          <w:p w14:paraId="28790861" w14:textId="227CF46A" w:rsidR="00266DFB" w:rsidRDefault="00266DFB">
            <w:r>
              <w:t xml:space="preserve">                </w:t>
            </w:r>
            <w:r w:rsidR="000026A2">
              <w:t xml:space="preserve">      </w:t>
            </w:r>
            <w:r>
              <w:t>Oluşturduğu Tarih:</w:t>
            </w:r>
          </w:p>
        </w:tc>
        <w:tc>
          <w:tcPr>
            <w:tcW w:w="3591" w:type="dxa"/>
            <w:vAlign w:val="center"/>
          </w:tcPr>
          <w:p w14:paraId="46433353" w14:textId="1C437AF8" w:rsidR="00266DFB" w:rsidRDefault="00266DFB">
            <w:r>
              <w:t>02.07.2021</w:t>
            </w:r>
          </w:p>
        </w:tc>
      </w:tr>
    </w:tbl>
    <w:tbl>
      <w:tblPr>
        <w:tblStyle w:val="TabloKlavuzu"/>
        <w:tblpPr w:leftFromText="180" w:rightFromText="180" w:vertAnchor="text" w:horzAnchor="margin" w:tblpXSpec="center" w:tblpY="262"/>
        <w:tblW w:w="9776" w:type="dxa"/>
        <w:tblLook w:val="04A0" w:firstRow="1" w:lastRow="0" w:firstColumn="1" w:lastColumn="0" w:noHBand="0" w:noVBand="1"/>
      </w:tblPr>
      <w:tblGrid>
        <w:gridCol w:w="3683"/>
        <w:gridCol w:w="6093"/>
      </w:tblGrid>
      <w:tr w:rsidR="006472EA" w14:paraId="2F0C9033" w14:textId="77777777" w:rsidTr="007B593F">
        <w:trPr>
          <w:trHeight w:val="492"/>
        </w:trPr>
        <w:tc>
          <w:tcPr>
            <w:tcW w:w="3683" w:type="dxa"/>
          </w:tcPr>
          <w:p w14:paraId="6023030C" w14:textId="77777777" w:rsidR="006472EA" w:rsidRDefault="006472EA" w:rsidP="006472EA">
            <w:r>
              <w:t xml:space="preserve">                                               Aktör:  </w:t>
            </w:r>
          </w:p>
        </w:tc>
        <w:tc>
          <w:tcPr>
            <w:tcW w:w="6093" w:type="dxa"/>
          </w:tcPr>
          <w:p w14:paraId="3A38C5E4" w14:textId="77777777" w:rsidR="006472EA" w:rsidRDefault="006472EA" w:rsidP="006472EA">
            <w:r>
              <w:t>Tüm roller</w:t>
            </w:r>
          </w:p>
        </w:tc>
      </w:tr>
      <w:tr w:rsidR="006472EA" w14:paraId="0587E124" w14:textId="77777777" w:rsidTr="007B593F">
        <w:trPr>
          <w:trHeight w:val="465"/>
        </w:trPr>
        <w:tc>
          <w:tcPr>
            <w:tcW w:w="3683" w:type="dxa"/>
          </w:tcPr>
          <w:p w14:paraId="1004BC3D" w14:textId="77777777" w:rsidR="006472EA" w:rsidRDefault="006472EA" w:rsidP="006472EA">
            <w:r>
              <w:t xml:space="preserve">                                              Tanım:</w:t>
            </w:r>
          </w:p>
        </w:tc>
        <w:tc>
          <w:tcPr>
            <w:tcW w:w="6093" w:type="dxa"/>
          </w:tcPr>
          <w:p w14:paraId="20B61D1F" w14:textId="77777777" w:rsidR="006472EA" w:rsidRDefault="006472EA" w:rsidP="006472EA">
            <w:r>
              <w:t>Bu use case aktörün sistemde kayıtlı olan kullanıcı adı ve parolası ile “Yönetici Girişi” sayfasındaki kullanım senaryolarını içermektedir.</w:t>
            </w:r>
          </w:p>
        </w:tc>
      </w:tr>
      <w:tr w:rsidR="006472EA" w14:paraId="098ED083" w14:textId="77777777" w:rsidTr="007B593F">
        <w:trPr>
          <w:trHeight w:val="492"/>
        </w:trPr>
        <w:tc>
          <w:tcPr>
            <w:tcW w:w="3683" w:type="dxa"/>
          </w:tcPr>
          <w:p w14:paraId="29C7E5C7" w14:textId="77777777" w:rsidR="006472EA" w:rsidRDefault="006472EA" w:rsidP="006472EA">
            <w:r>
              <w:t xml:space="preserve">                                    Ana Senaryo:</w:t>
            </w:r>
          </w:p>
        </w:tc>
        <w:tc>
          <w:tcPr>
            <w:tcW w:w="6093" w:type="dxa"/>
          </w:tcPr>
          <w:p w14:paraId="0A4F35A8" w14:textId="1299B503" w:rsidR="00A012C4" w:rsidRDefault="00A012C4" w:rsidP="00A012C4">
            <w:r>
              <w:t>1) Aktör “</w:t>
            </w:r>
            <w:r w:rsidR="007B593F">
              <w:t>E-mail</w:t>
            </w:r>
            <w:r>
              <w:t>” kısmına sistemde kayıtlı olan e-posta adresini yazım kriterlerine uygun olarak girer.</w:t>
            </w:r>
          </w:p>
          <w:p w14:paraId="1BCA1B11" w14:textId="1E5137DC" w:rsidR="00A012C4" w:rsidRDefault="00A012C4" w:rsidP="00A012C4">
            <w:r>
              <w:t>2) Aktör “Parola” kısmına daha önceden belirlenmiş 1 özel karakter, 1 rakam ve 1 harf barındıran, en az 8 haneden oluşan parolasını girer.</w:t>
            </w:r>
          </w:p>
          <w:p w14:paraId="337D1506" w14:textId="77777777" w:rsidR="00A012C4" w:rsidRDefault="00A012C4" w:rsidP="00A012C4">
            <w:r>
              <w:t>3) Aktör giriş butonuna basar.</w:t>
            </w:r>
          </w:p>
          <w:p w14:paraId="609C4358" w14:textId="77777777" w:rsidR="00A012C4" w:rsidRDefault="00A012C4" w:rsidP="00A012C4">
            <w:r>
              <w:t>4) Sistem, kullanıcı adı ve parolayı kontrol eder.</w:t>
            </w:r>
          </w:p>
          <w:p w14:paraId="65D081B3" w14:textId="77777777" w:rsidR="00A012C4" w:rsidRDefault="00A012C4" w:rsidP="00A012C4">
            <w:r>
              <w:t>5) Sistem UC-2’ye yönlendirir.</w:t>
            </w:r>
          </w:p>
          <w:p w14:paraId="74C6CC0C" w14:textId="1D5EE948" w:rsidR="006472EA" w:rsidRDefault="00A012C4" w:rsidP="00A012C4">
            <w:r>
              <w:t>6)</w:t>
            </w:r>
            <w:r w:rsidR="007B593F">
              <w:t xml:space="preserve"> </w:t>
            </w:r>
            <w:r>
              <w:t>UC- 8 çalışır.</w:t>
            </w:r>
          </w:p>
        </w:tc>
      </w:tr>
      <w:tr w:rsidR="006472EA" w14:paraId="5434891B" w14:textId="77777777" w:rsidTr="007B593F">
        <w:trPr>
          <w:trHeight w:val="465"/>
        </w:trPr>
        <w:tc>
          <w:tcPr>
            <w:tcW w:w="3683" w:type="dxa"/>
          </w:tcPr>
          <w:p w14:paraId="46E1F7A6" w14:textId="77777777" w:rsidR="006472EA" w:rsidRDefault="006472EA" w:rsidP="006472EA">
            <w:r>
              <w:t xml:space="preserve">                          Alternatif Senaryo:</w:t>
            </w:r>
          </w:p>
        </w:tc>
        <w:tc>
          <w:tcPr>
            <w:tcW w:w="6093" w:type="dxa"/>
          </w:tcPr>
          <w:p w14:paraId="417A9ABE" w14:textId="77777777" w:rsidR="00A012C4" w:rsidRDefault="00A012C4" w:rsidP="00A012C4">
            <w:r>
              <w:t>Aktörün Hatalı Bilgi Girmesi:</w:t>
            </w:r>
          </w:p>
          <w:p w14:paraId="178F4E3B" w14:textId="77777777" w:rsidR="00A012C4" w:rsidRDefault="00A012C4" w:rsidP="00A012C4">
            <w:r>
              <w:t>1) Aktör “Kullanıcı Adı” veya “Parola” alanlarına hatalı giriş yapmıştır.</w:t>
            </w:r>
          </w:p>
          <w:p w14:paraId="6FB8F3CA" w14:textId="77777777" w:rsidR="00A012C4" w:rsidRDefault="00A012C4" w:rsidP="00A012C4">
            <w:r>
              <w:t xml:space="preserve">2) Sistem, “Kullanıcı Adı veya Parola hatalı!” şeklinde “Kullanıcı Adı” veya “Parola” alanlarının hatalı olduğunu gösteren bir uyarı mesajı verir. </w:t>
            </w:r>
          </w:p>
          <w:p w14:paraId="65E66EC6" w14:textId="74306569" w:rsidR="006472EA" w:rsidRDefault="00A012C4" w:rsidP="00A012C4">
            <w:r>
              <w:t>3) UC-8 çalışır.</w:t>
            </w:r>
          </w:p>
        </w:tc>
      </w:tr>
      <w:tr w:rsidR="006472EA" w14:paraId="0654529E" w14:textId="77777777" w:rsidTr="007B593F">
        <w:trPr>
          <w:trHeight w:val="492"/>
        </w:trPr>
        <w:tc>
          <w:tcPr>
            <w:tcW w:w="3683" w:type="dxa"/>
          </w:tcPr>
          <w:p w14:paraId="7E7CAF37" w14:textId="0255DB0C" w:rsidR="006472EA" w:rsidRDefault="006472EA" w:rsidP="006472EA">
            <w:r>
              <w:t xml:space="preserve">                          Alternatif Senaryo:</w:t>
            </w:r>
          </w:p>
        </w:tc>
        <w:tc>
          <w:tcPr>
            <w:tcW w:w="6093" w:type="dxa"/>
          </w:tcPr>
          <w:p w14:paraId="323B9D61" w14:textId="77777777" w:rsidR="00A012C4" w:rsidRDefault="00A012C4" w:rsidP="00A012C4">
            <w:r>
              <w:t>Aktörün Şifresini Unutması:</w:t>
            </w:r>
          </w:p>
          <w:p w14:paraId="34116D6D" w14:textId="77777777" w:rsidR="00A012C4" w:rsidRDefault="00A012C4" w:rsidP="00A012C4">
            <w:r>
              <w:t>1) Aktör “Şifremi unuttum” butonunu kullanır.</w:t>
            </w:r>
          </w:p>
          <w:p w14:paraId="105ACC17" w14:textId="1B9FCA9D" w:rsidR="006472EA" w:rsidRDefault="00A012C4" w:rsidP="00A012C4">
            <w:r>
              <w:t>2) Sistem UC-?’ne yönlendirir.</w:t>
            </w:r>
          </w:p>
        </w:tc>
      </w:tr>
      <w:tr w:rsidR="006472EA" w14:paraId="6A961A41" w14:textId="77777777" w:rsidTr="007B593F">
        <w:trPr>
          <w:trHeight w:val="465"/>
        </w:trPr>
        <w:tc>
          <w:tcPr>
            <w:tcW w:w="3683" w:type="dxa"/>
          </w:tcPr>
          <w:p w14:paraId="6BF23D14" w14:textId="4F483490" w:rsidR="006472EA" w:rsidRDefault="006472EA" w:rsidP="006472EA">
            <w:r>
              <w:t xml:space="preserve">                Öngörülemeyen Hatalar:</w:t>
            </w:r>
          </w:p>
        </w:tc>
        <w:tc>
          <w:tcPr>
            <w:tcW w:w="6093" w:type="dxa"/>
          </w:tcPr>
          <w:p w14:paraId="471E259F" w14:textId="3CAC17A8" w:rsidR="006472EA" w:rsidRDefault="007B593F" w:rsidP="006472EA">
            <w:r>
              <w:t>1) Ön görülemeyen hatalar sistem tarafından UC-8'e kaydedilir.</w:t>
            </w:r>
          </w:p>
        </w:tc>
      </w:tr>
    </w:tbl>
    <w:p w14:paraId="387460E3" w14:textId="270B88F5" w:rsidR="00505E10" w:rsidRDefault="007B593F">
      <w:r>
        <w:rPr>
          <w:noProof/>
        </w:rPr>
        <w:drawing>
          <wp:anchor distT="0" distB="0" distL="114300" distR="114300" simplePos="0" relativeHeight="251658240" behindDoc="0" locked="0" layoutInCell="1" allowOverlap="1" wp14:anchorId="39880FA2" wp14:editId="78696624">
            <wp:simplePos x="0" y="0"/>
            <wp:positionH relativeFrom="margin">
              <wp:align>center</wp:align>
            </wp:positionH>
            <wp:positionV relativeFrom="paragraph">
              <wp:posOffset>4945380</wp:posOffset>
            </wp:positionV>
            <wp:extent cx="6922770" cy="3324225"/>
            <wp:effectExtent l="0" t="0" r="0" b="9525"/>
            <wp:wrapNone/>
            <wp:docPr id="2" name="Resim 2" descr="metin, siyah, karanlık, gümü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siyah, karanlık, gümüş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CC844" w14:textId="72F7C9F4" w:rsidR="00505E10" w:rsidRDefault="00505E10"/>
    <w:p w14:paraId="411842B8" w14:textId="34E9E65F" w:rsidR="00505E10" w:rsidRDefault="00505E10"/>
    <w:p w14:paraId="3A9BA525" w14:textId="177C9457" w:rsidR="00505E10" w:rsidRDefault="00505E10"/>
    <w:p w14:paraId="330C225D" w14:textId="6DA6BAD8" w:rsidR="00505E10" w:rsidRDefault="00505E10"/>
    <w:p w14:paraId="55C98C02" w14:textId="3E24DBB1" w:rsidR="00505E10" w:rsidRDefault="00505E10"/>
    <w:p w14:paraId="016FA097" w14:textId="7858B18E" w:rsidR="00505E10" w:rsidRDefault="00505E10"/>
    <w:p w14:paraId="1CFE0BA5" w14:textId="633B3D70" w:rsidR="00505E10" w:rsidRDefault="00505E10"/>
    <w:p w14:paraId="0D355E13" w14:textId="2FED0DBD" w:rsidR="00505E10" w:rsidRDefault="00505E10"/>
    <w:p w14:paraId="286E070A" w14:textId="2B78F48D" w:rsidR="00505E10" w:rsidRDefault="00505E10"/>
    <w:tbl>
      <w:tblPr>
        <w:tblStyle w:val="TabloKlavuzu"/>
        <w:tblpPr w:leftFromText="180" w:rightFromText="180" w:vertAnchor="text" w:horzAnchor="margin" w:tblpXSpec="center" w:tblpY="-51"/>
        <w:tblW w:w="7183" w:type="dxa"/>
        <w:tblLook w:val="04A0" w:firstRow="1" w:lastRow="0" w:firstColumn="1" w:lastColumn="0" w:noHBand="0" w:noVBand="1"/>
      </w:tblPr>
      <w:tblGrid>
        <w:gridCol w:w="3592"/>
        <w:gridCol w:w="3591"/>
      </w:tblGrid>
      <w:tr w:rsidR="000F35ED" w14:paraId="7CDBA65C" w14:textId="77777777" w:rsidTr="000F35ED">
        <w:trPr>
          <w:trHeight w:val="416"/>
        </w:trPr>
        <w:tc>
          <w:tcPr>
            <w:tcW w:w="3592" w:type="dxa"/>
            <w:vAlign w:val="center"/>
          </w:tcPr>
          <w:p w14:paraId="2C0CBC6B" w14:textId="77777777" w:rsidR="000F35ED" w:rsidRDefault="000F35ED" w:rsidP="000F35ED">
            <w:r>
              <w:lastRenderedPageBreak/>
              <w:t xml:space="preserve">                                   Use Case ID:</w:t>
            </w:r>
          </w:p>
        </w:tc>
        <w:tc>
          <w:tcPr>
            <w:tcW w:w="3591" w:type="dxa"/>
            <w:vAlign w:val="center"/>
          </w:tcPr>
          <w:p w14:paraId="7FA52078" w14:textId="5DEA99F4" w:rsidR="000F35ED" w:rsidRDefault="000F35ED" w:rsidP="000F35ED">
            <w:r>
              <w:t>UC-</w:t>
            </w:r>
            <w:r>
              <w:t>2</w:t>
            </w:r>
          </w:p>
        </w:tc>
      </w:tr>
      <w:tr w:rsidR="000F35ED" w14:paraId="225DB30C" w14:textId="77777777" w:rsidTr="000F35ED">
        <w:trPr>
          <w:trHeight w:val="393"/>
        </w:trPr>
        <w:tc>
          <w:tcPr>
            <w:tcW w:w="3592" w:type="dxa"/>
            <w:vAlign w:val="center"/>
          </w:tcPr>
          <w:p w14:paraId="118A008D" w14:textId="77777777" w:rsidR="000F35ED" w:rsidRDefault="000F35ED" w:rsidP="000F35ED">
            <w:r>
              <w:t xml:space="preserve">                                Use Case Adı:</w:t>
            </w:r>
          </w:p>
        </w:tc>
        <w:tc>
          <w:tcPr>
            <w:tcW w:w="3591" w:type="dxa"/>
            <w:vAlign w:val="center"/>
          </w:tcPr>
          <w:p w14:paraId="7643CEB3" w14:textId="6F012525" w:rsidR="000F35ED" w:rsidRDefault="000F35ED" w:rsidP="000F35ED">
            <w:r>
              <w:t>Mevcut Taşınmazlar Listesi</w:t>
            </w:r>
          </w:p>
        </w:tc>
      </w:tr>
      <w:tr w:rsidR="000F35ED" w14:paraId="7A72803E" w14:textId="77777777" w:rsidTr="000F35ED">
        <w:trPr>
          <w:trHeight w:val="416"/>
        </w:trPr>
        <w:tc>
          <w:tcPr>
            <w:tcW w:w="3592" w:type="dxa"/>
            <w:vAlign w:val="center"/>
          </w:tcPr>
          <w:p w14:paraId="7FAA9D4F" w14:textId="77777777" w:rsidR="000F35ED" w:rsidRDefault="000F35ED" w:rsidP="000F35ED">
            <w:r>
              <w:t xml:space="preserve">                                     Oluşturan:</w:t>
            </w:r>
          </w:p>
        </w:tc>
        <w:tc>
          <w:tcPr>
            <w:tcW w:w="3591" w:type="dxa"/>
            <w:vAlign w:val="center"/>
          </w:tcPr>
          <w:p w14:paraId="4F61EA9E" w14:textId="77777777" w:rsidR="000F35ED" w:rsidRDefault="000F35ED" w:rsidP="000F35ED">
            <w:r>
              <w:t>Esat YENER</w:t>
            </w:r>
          </w:p>
        </w:tc>
      </w:tr>
      <w:tr w:rsidR="000F35ED" w:rsidRPr="004571DA" w14:paraId="2328B934" w14:textId="77777777" w:rsidTr="000F35ED">
        <w:trPr>
          <w:trHeight w:val="393"/>
        </w:trPr>
        <w:tc>
          <w:tcPr>
            <w:tcW w:w="3592" w:type="dxa"/>
            <w:vAlign w:val="center"/>
          </w:tcPr>
          <w:p w14:paraId="15AECA5B" w14:textId="77777777" w:rsidR="000F35ED" w:rsidRPr="004571DA" w:rsidRDefault="000F35ED" w:rsidP="000F35ED">
            <w:r w:rsidRPr="004571DA">
              <w:t xml:space="preserve">                      Oluşturduğu Tarih:</w:t>
            </w:r>
          </w:p>
        </w:tc>
        <w:tc>
          <w:tcPr>
            <w:tcW w:w="3591" w:type="dxa"/>
            <w:vAlign w:val="center"/>
          </w:tcPr>
          <w:p w14:paraId="6D95B409" w14:textId="77777777" w:rsidR="000F35ED" w:rsidRPr="004571DA" w:rsidRDefault="000F35ED" w:rsidP="000F35ED">
            <w:r w:rsidRPr="004571DA">
              <w:t>02.07.2021</w:t>
            </w:r>
          </w:p>
        </w:tc>
      </w:tr>
    </w:tbl>
    <w:p w14:paraId="0941199A" w14:textId="77777777" w:rsidR="000F35ED" w:rsidRPr="004571DA" w:rsidRDefault="00505E10">
      <w:r w:rsidRPr="004571DA">
        <w:tab/>
      </w:r>
    </w:p>
    <w:p w14:paraId="4063367A" w14:textId="77777777" w:rsidR="000F35ED" w:rsidRPr="004571DA" w:rsidRDefault="000F35ED"/>
    <w:p w14:paraId="2AD5BAB5" w14:textId="77777777" w:rsidR="000F35ED" w:rsidRPr="004571DA" w:rsidRDefault="000F35ED"/>
    <w:tbl>
      <w:tblPr>
        <w:tblStyle w:val="TabloKlavuzu"/>
        <w:tblpPr w:leftFromText="180" w:rightFromText="180" w:vertAnchor="text" w:horzAnchor="margin" w:tblpXSpec="center" w:tblpY="580"/>
        <w:tblW w:w="10768" w:type="dxa"/>
        <w:tblLook w:val="04A0" w:firstRow="1" w:lastRow="0" w:firstColumn="1" w:lastColumn="0" w:noHBand="0" w:noVBand="1"/>
      </w:tblPr>
      <w:tblGrid>
        <w:gridCol w:w="2280"/>
        <w:gridCol w:w="8488"/>
      </w:tblGrid>
      <w:tr w:rsidR="00DD2524" w:rsidRPr="004571DA" w14:paraId="3C520654" w14:textId="77777777" w:rsidTr="00DD2524">
        <w:trPr>
          <w:trHeight w:val="492"/>
        </w:trPr>
        <w:tc>
          <w:tcPr>
            <w:tcW w:w="2280" w:type="dxa"/>
          </w:tcPr>
          <w:p w14:paraId="29FF9651" w14:textId="6E61E690" w:rsidR="00DD2524" w:rsidRPr="004571DA" w:rsidRDefault="00DD2524" w:rsidP="00DD2524">
            <w:r w:rsidRPr="004571DA">
              <w:t xml:space="preserve">                     </w:t>
            </w:r>
            <w:r w:rsidRPr="004571DA">
              <w:t xml:space="preserve"> </w:t>
            </w:r>
            <w:r w:rsidRPr="004571DA">
              <w:t xml:space="preserve"> Aktör:  </w:t>
            </w:r>
          </w:p>
        </w:tc>
        <w:tc>
          <w:tcPr>
            <w:tcW w:w="8488" w:type="dxa"/>
          </w:tcPr>
          <w:p w14:paraId="4D366F20" w14:textId="77777777" w:rsidR="00DD2524" w:rsidRPr="004571DA" w:rsidRDefault="00DD2524" w:rsidP="00DD2524">
            <w:r w:rsidRPr="004571DA">
              <w:t>Tüm roller</w:t>
            </w:r>
          </w:p>
        </w:tc>
      </w:tr>
      <w:tr w:rsidR="00DD2524" w:rsidRPr="004571DA" w14:paraId="4E1F0370" w14:textId="77777777" w:rsidTr="00DD2524">
        <w:trPr>
          <w:trHeight w:val="465"/>
        </w:trPr>
        <w:tc>
          <w:tcPr>
            <w:tcW w:w="2280" w:type="dxa"/>
          </w:tcPr>
          <w:p w14:paraId="31C986FA" w14:textId="238888A2" w:rsidR="00DD2524" w:rsidRPr="004571DA" w:rsidRDefault="00DD2524" w:rsidP="00DD2524">
            <w:r w:rsidRPr="004571DA">
              <w:t xml:space="preserve">                      Tanım:</w:t>
            </w:r>
          </w:p>
        </w:tc>
        <w:tc>
          <w:tcPr>
            <w:tcW w:w="8488" w:type="dxa"/>
          </w:tcPr>
          <w:p w14:paraId="1B4C0315" w14:textId="77777777" w:rsidR="00DD2524" w:rsidRPr="004571DA" w:rsidRDefault="00DD2524" w:rsidP="00DD2524">
            <w:r w:rsidRPr="004571DA">
              <w:t>Bu use case aktörün “Mevcut Taşınmazlar Listesi” sayfasındaki kullanım senaryolarını içermektedir.</w:t>
            </w:r>
          </w:p>
        </w:tc>
      </w:tr>
      <w:tr w:rsidR="00DD2524" w:rsidRPr="004571DA" w14:paraId="54DE7ADB" w14:textId="77777777" w:rsidTr="00DD2524">
        <w:trPr>
          <w:trHeight w:val="492"/>
        </w:trPr>
        <w:tc>
          <w:tcPr>
            <w:tcW w:w="2280" w:type="dxa"/>
          </w:tcPr>
          <w:p w14:paraId="16D3AC1E" w14:textId="133422CC" w:rsidR="00DD2524" w:rsidRPr="004571DA" w:rsidRDefault="00DD2524" w:rsidP="00DD2524">
            <w:r w:rsidRPr="004571DA">
              <w:rPr>
                <w:i/>
                <w:iCs/>
              </w:rPr>
              <w:t xml:space="preserve">           Ana</w:t>
            </w:r>
            <w:r w:rsidRPr="004571DA">
              <w:t xml:space="preserve"> Senaryo:</w:t>
            </w:r>
          </w:p>
        </w:tc>
        <w:tc>
          <w:tcPr>
            <w:tcW w:w="8488" w:type="dxa"/>
          </w:tcPr>
          <w:p w14:paraId="517EB8DD" w14:textId="5C22B25B" w:rsidR="00DD2524" w:rsidRPr="004571DA" w:rsidRDefault="00DD2524" w:rsidP="00DD2524">
            <w:r w:rsidRPr="004571DA">
              <w:t>1) Sistem herhangi bir kritere göre filtrelenmemiş listeyi gösterir.</w:t>
            </w:r>
          </w:p>
          <w:p w14:paraId="0586D872" w14:textId="77777777" w:rsidR="00DD2524" w:rsidRPr="004571DA" w:rsidRDefault="00DD2524" w:rsidP="00DD2524">
            <w:r w:rsidRPr="004571DA">
              <w:t>2) Aktör arama kısmına herhangi bir kriter girer.</w:t>
            </w:r>
          </w:p>
          <w:p w14:paraId="212A3EF2" w14:textId="77777777" w:rsidR="00DD2524" w:rsidRPr="004571DA" w:rsidRDefault="00DD2524" w:rsidP="00DD2524">
            <w:r w:rsidRPr="004571DA">
              <w:t>3) Aktör “Ara” butonunu kullanır.</w:t>
            </w:r>
          </w:p>
          <w:p w14:paraId="6CBD7FDC" w14:textId="77777777" w:rsidR="00DD2524" w:rsidRPr="004571DA" w:rsidRDefault="00DD2524" w:rsidP="00DD2524">
            <w:r w:rsidRPr="004571DA">
              <w:t>4) Sistem aktörün belirlediği kritere göre listeyi filtreler ve yeniden sunar.</w:t>
            </w:r>
          </w:p>
          <w:p w14:paraId="3CDF12BC" w14:textId="77777777" w:rsidR="00DD2524" w:rsidRPr="004571DA" w:rsidRDefault="00DD2524" w:rsidP="00DD2524">
            <w:r w:rsidRPr="004571DA">
              <w:t>5) Listenin 1 sayfadan uzun olması durumunda aktör sayfalar arası geçiş yapar.</w:t>
            </w:r>
          </w:p>
        </w:tc>
      </w:tr>
      <w:tr w:rsidR="00DD2524" w:rsidRPr="004571DA" w14:paraId="58DF49DE" w14:textId="77777777" w:rsidTr="00DD2524">
        <w:trPr>
          <w:trHeight w:val="465"/>
        </w:trPr>
        <w:tc>
          <w:tcPr>
            <w:tcW w:w="2280" w:type="dxa"/>
          </w:tcPr>
          <w:p w14:paraId="761C051D" w14:textId="6E5F46EA" w:rsidR="00DD2524" w:rsidRPr="004571DA" w:rsidRDefault="00DD2524" w:rsidP="00DD2524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797A0358" w14:textId="18911356" w:rsidR="00DD2524" w:rsidRPr="004571DA" w:rsidRDefault="00DD2524" w:rsidP="00DD2524">
            <w:r w:rsidRPr="004571DA">
              <w:t>-Ekle Butonunun Kullanılması:</w:t>
            </w:r>
            <w:r w:rsidRPr="004571DA">
              <w:t xml:space="preserve"> </w:t>
            </w:r>
            <w:r w:rsidRPr="004571DA">
              <w:t>1) Aktör “Ekle” butonuna tıklar.</w:t>
            </w:r>
            <w:r w:rsidRPr="004571DA">
              <w:t xml:space="preserve"> </w:t>
            </w:r>
            <w:r w:rsidRPr="004571DA">
              <w:t>2) Sistem UC-3’e yönlendirir.</w:t>
            </w:r>
          </w:p>
        </w:tc>
      </w:tr>
      <w:tr w:rsidR="00DD2524" w:rsidRPr="004571DA" w14:paraId="52E86DE6" w14:textId="77777777" w:rsidTr="00DD2524">
        <w:trPr>
          <w:trHeight w:val="492"/>
        </w:trPr>
        <w:tc>
          <w:tcPr>
            <w:tcW w:w="2280" w:type="dxa"/>
          </w:tcPr>
          <w:p w14:paraId="0921B014" w14:textId="052834EB" w:rsidR="00DD2524" w:rsidRPr="004571DA" w:rsidRDefault="00DD2524" w:rsidP="00DD2524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5D42489C" w14:textId="254C28F0" w:rsidR="00DD2524" w:rsidRPr="004571DA" w:rsidRDefault="00DD2524" w:rsidP="00DD2524">
            <w:r w:rsidRPr="004571DA">
              <w:t>-Güncelle Butonunun Kullanılması:</w:t>
            </w:r>
            <w:r w:rsidRPr="004571DA">
              <w:t xml:space="preserve"> </w:t>
            </w:r>
            <w:r w:rsidRPr="004571DA">
              <w:t>1) Aktör istediği taşınmazı seçer.</w:t>
            </w:r>
            <w:r w:rsidRPr="004571DA">
              <w:t xml:space="preserve"> </w:t>
            </w:r>
            <w:r w:rsidRPr="004571DA">
              <w:t>2)  Aktör “Güncelle” butonuna tıklar.</w:t>
            </w:r>
            <w:r w:rsidRPr="004571DA">
              <w:t xml:space="preserve"> </w:t>
            </w:r>
            <w:r w:rsidRPr="004571DA">
              <w:t>3) Sistem UC-4’e yönlendirir.</w:t>
            </w:r>
          </w:p>
        </w:tc>
      </w:tr>
      <w:tr w:rsidR="00DD2524" w:rsidRPr="004571DA" w14:paraId="2B355B8A" w14:textId="77777777" w:rsidTr="00DD2524">
        <w:trPr>
          <w:trHeight w:val="492"/>
        </w:trPr>
        <w:tc>
          <w:tcPr>
            <w:tcW w:w="2280" w:type="dxa"/>
          </w:tcPr>
          <w:p w14:paraId="39CCF99B" w14:textId="09712FCA" w:rsidR="00DD2524" w:rsidRPr="004571DA" w:rsidRDefault="00DD2524" w:rsidP="00DD2524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7B99160F" w14:textId="7C9F42B3" w:rsidR="00DD2524" w:rsidRPr="004571DA" w:rsidRDefault="00DD2524" w:rsidP="00DD2524">
            <w:r w:rsidRPr="004571DA">
              <w:t>-Sil Butonunun Kullanılması:</w:t>
            </w:r>
            <w:r w:rsidRPr="004571DA">
              <w:t xml:space="preserve"> </w:t>
            </w:r>
            <w:r w:rsidRPr="004571DA">
              <w:t>1) Aktör istediği kadar taşınmazı seçer.</w:t>
            </w:r>
            <w:r w:rsidRPr="004571DA">
              <w:t xml:space="preserve"> </w:t>
            </w:r>
            <w:r w:rsidRPr="004571DA">
              <w:t>2)  Aktör “Sil” butonuna tıklar.</w:t>
            </w:r>
            <w:r w:rsidRPr="004571DA">
              <w:t xml:space="preserve"> </w:t>
            </w:r>
            <w:r w:rsidRPr="004571DA">
              <w:t>3) Sistem seçili taşınmaz veya taşınmazlara ait tüm bilgileri siler.</w:t>
            </w:r>
          </w:p>
          <w:p w14:paraId="3AF02E84" w14:textId="77777777" w:rsidR="00DD2524" w:rsidRPr="004571DA" w:rsidRDefault="00DD2524" w:rsidP="00DD2524">
            <w:r w:rsidRPr="004571DA">
              <w:t>4) Sistem listeyi yeniler.</w:t>
            </w:r>
          </w:p>
        </w:tc>
      </w:tr>
      <w:tr w:rsidR="00DD2524" w:rsidRPr="004571DA" w14:paraId="25E212CB" w14:textId="77777777" w:rsidTr="00DD2524">
        <w:trPr>
          <w:trHeight w:val="492"/>
        </w:trPr>
        <w:tc>
          <w:tcPr>
            <w:tcW w:w="2280" w:type="dxa"/>
          </w:tcPr>
          <w:p w14:paraId="390591F4" w14:textId="3075F116" w:rsidR="00DD2524" w:rsidRPr="004571DA" w:rsidRDefault="00DD2524" w:rsidP="00DD2524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652A6142" w14:textId="0D719CFA" w:rsidR="00DD2524" w:rsidRPr="004571DA" w:rsidRDefault="00DD2524" w:rsidP="00DD2524">
            <w:r w:rsidRPr="004571DA">
              <w:t>-Rapor Butonunun Kullanılması:</w:t>
            </w:r>
            <w:r w:rsidRPr="004571DA">
              <w:t xml:space="preserve"> </w:t>
            </w:r>
            <w:r w:rsidRPr="004571DA">
              <w:t>1) Aktör istediği taşınmazı seçer.</w:t>
            </w:r>
            <w:r w:rsidRPr="004571DA">
              <w:t xml:space="preserve"> </w:t>
            </w:r>
            <w:r w:rsidRPr="004571DA">
              <w:t>2)  Aktör “Raporla” butonuna tıklar.</w:t>
            </w:r>
            <w:r w:rsidRPr="004571DA">
              <w:t xml:space="preserve"> </w:t>
            </w:r>
            <w:r w:rsidRPr="004571DA">
              <w:t>3) Sistem seçili taşınmaza ait bilgileri rapor halinde sunar.</w:t>
            </w:r>
          </w:p>
        </w:tc>
      </w:tr>
      <w:tr w:rsidR="00DD2524" w:rsidRPr="004571DA" w14:paraId="5CED9050" w14:textId="77777777" w:rsidTr="00DD2524">
        <w:trPr>
          <w:trHeight w:val="492"/>
        </w:trPr>
        <w:tc>
          <w:tcPr>
            <w:tcW w:w="2280" w:type="dxa"/>
          </w:tcPr>
          <w:p w14:paraId="6CF7CC36" w14:textId="0D150FCA" w:rsidR="00DD2524" w:rsidRPr="004571DA" w:rsidRDefault="00DD2524" w:rsidP="00DD2524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1D6C405A" w14:textId="4992B81B" w:rsidR="00DD2524" w:rsidRPr="004571DA" w:rsidRDefault="00DD2524" w:rsidP="00DD2524">
            <w:r w:rsidRPr="004571DA">
              <w:t>-Kullanıcı İşlemleri Butonunun Kullanılması:</w:t>
            </w:r>
            <w:r w:rsidRPr="004571DA">
              <w:t xml:space="preserve"> </w:t>
            </w:r>
            <w:r w:rsidRPr="004571DA">
              <w:t>1) Aktör sistem yöneticisi ise “Kullanıcı Listesi” butonunu kullanır.</w:t>
            </w:r>
            <w:r w:rsidRPr="004571DA">
              <w:t xml:space="preserve"> </w:t>
            </w:r>
            <w:r w:rsidRPr="004571DA">
              <w:t>2) Sistem UC-5’e yönlendirir.</w:t>
            </w:r>
          </w:p>
        </w:tc>
      </w:tr>
      <w:tr w:rsidR="00DD2524" w:rsidRPr="004571DA" w14:paraId="00D61C7A" w14:textId="77777777" w:rsidTr="00DD2524">
        <w:trPr>
          <w:trHeight w:val="492"/>
        </w:trPr>
        <w:tc>
          <w:tcPr>
            <w:tcW w:w="2280" w:type="dxa"/>
          </w:tcPr>
          <w:p w14:paraId="20C6422D" w14:textId="7B326746" w:rsidR="00DD2524" w:rsidRPr="004571DA" w:rsidRDefault="00DD2524" w:rsidP="00DD2524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5D577FFE" w14:textId="4B6AF123" w:rsidR="00DD2524" w:rsidRPr="004571DA" w:rsidRDefault="00DD2524" w:rsidP="00DD2524">
            <w:r w:rsidRPr="004571DA">
              <w:t>Log İşlemleri Butonun Kullanılması:</w:t>
            </w:r>
            <w:r w:rsidRPr="004571DA">
              <w:t xml:space="preserve"> </w:t>
            </w:r>
            <w:r w:rsidRPr="004571DA">
              <w:t>1) Aktör sistem yöneticisi ise “Log İşlemleri” butonunu kullanır.</w:t>
            </w:r>
            <w:r w:rsidRPr="004571DA">
              <w:t xml:space="preserve"> </w:t>
            </w:r>
            <w:r w:rsidRPr="004571DA">
              <w:t>2) Sistem UC-8’e yönlendirir.</w:t>
            </w:r>
            <w:r w:rsidRPr="004571DA">
              <w:tab/>
            </w:r>
          </w:p>
        </w:tc>
      </w:tr>
      <w:tr w:rsidR="00DD2524" w:rsidRPr="004571DA" w14:paraId="615166EE" w14:textId="77777777" w:rsidTr="00DD2524">
        <w:trPr>
          <w:trHeight w:val="492"/>
        </w:trPr>
        <w:tc>
          <w:tcPr>
            <w:tcW w:w="2280" w:type="dxa"/>
          </w:tcPr>
          <w:p w14:paraId="310F28B2" w14:textId="542BF414" w:rsidR="00DD2524" w:rsidRPr="004571DA" w:rsidRDefault="00DD2524" w:rsidP="00DD2524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34F976DA" w14:textId="59BC707D" w:rsidR="00DD2524" w:rsidRPr="004571DA" w:rsidRDefault="00DD2524" w:rsidP="00DD2524">
            <w:r w:rsidRPr="004571DA">
              <w:t>-Çıkış Butonunun Kullanılması:</w:t>
            </w:r>
            <w:r w:rsidRPr="004571DA">
              <w:t xml:space="preserve"> </w:t>
            </w:r>
            <w:r w:rsidRPr="004571DA">
              <w:t>1) Aktör “Çıkış” butonunu kullanır.</w:t>
            </w:r>
            <w:r w:rsidRPr="004571DA">
              <w:t xml:space="preserve"> </w:t>
            </w:r>
            <w:r w:rsidRPr="004571DA">
              <w:t>2) Sistem UC-1’e yönlendirir.</w:t>
            </w:r>
            <w:r w:rsidRPr="004571DA">
              <w:t xml:space="preserve"> </w:t>
            </w:r>
            <w:r w:rsidRPr="004571DA">
              <w:t>3) UC-8 çalışır.</w:t>
            </w:r>
          </w:p>
        </w:tc>
      </w:tr>
      <w:tr w:rsidR="00DD2524" w:rsidRPr="004571DA" w14:paraId="0A0E7D53" w14:textId="77777777" w:rsidTr="00DD2524">
        <w:trPr>
          <w:trHeight w:val="465"/>
        </w:trPr>
        <w:tc>
          <w:tcPr>
            <w:tcW w:w="2280" w:type="dxa"/>
          </w:tcPr>
          <w:p w14:paraId="71837192" w14:textId="77777777" w:rsidR="00DD2524" w:rsidRPr="004571DA" w:rsidRDefault="00DD2524" w:rsidP="00DD2524">
            <w:r w:rsidRPr="004571DA">
              <w:t xml:space="preserve">Öngörülemeyen </w:t>
            </w:r>
          </w:p>
          <w:p w14:paraId="0AE69B38" w14:textId="3A3ADC09" w:rsidR="00DD2524" w:rsidRPr="004571DA" w:rsidRDefault="00DD2524" w:rsidP="00DD2524">
            <w:r w:rsidRPr="004571DA">
              <w:t xml:space="preserve">                   </w:t>
            </w:r>
            <w:r w:rsidR="005B4861" w:rsidRPr="004571DA">
              <w:t xml:space="preserve">  </w:t>
            </w:r>
            <w:r w:rsidRPr="004571DA">
              <w:t xml:space="preserve">  </w:t>
            </w:r>
            <w:r w:rsidRPr="004571DA">
              <w:t>Hatalar:</w:t>
            </w:r>
          </w:p>
        </w:tc>
        <w:tc>
          <w:tcPr>
            <w:tcW w:w="8488" w:type="dxa"/>
          </w:tcPr>
          <w:p w14:paraId="4BDD7641" w14:textId="3EF2DD03" w:rsidR="00DD2524" w:rsidRPr="004571DA" w:rsidRDefault="00DD2524" w:rsidP="00DD2524">
            <w:r w:rsidRPr="004571DA">
              <w:t>1) Ön görülemeyen hatalar sistem tarafından UC-8'e kaydedilir.</w:t>
            </w:r>
          </w:p>
        </w:tc>
      </w:tr>
    </w:tbl>
    <w:p w14:paraId="1672FDEA" w14:textId="13765757" w:rsidR="000F35ED" w:rsidRDefault="000F35ED"/>
    <w:p w14:paraId="2536C08C" w14:textId="3E0152D6" w:rsidR="000F35ED" w:rsidRDefault="00DD2524">
      <w:r>
        <w:rPr>
          <w:noProof/>
        </w:rPr>
        <w:drawing>
          <wp:anchor distT="0" distB="0" distL="114300" distR="114300" simplePos="0" relativeHeight="251659264" behindDoc="0" locked="0" layoutInCell="1" allowOverlap="1" wp14:anchorId="10501012" wp14:editId="0BFA3140">
            <wp:simplePos x="0" y="0"/>
            <wp:positionH relativeFrom="margin">
              <wp:align>center</wp:align>
            </wp:positionH>
            <wp:positionV relativeFrom="paragraph">
              <wp:posOffset>4768215</wp:posOffset>
            </wp:positionV>
            <wp:extent cx="7086759" cy="3400425"/>
            <wp:effectExtent l="0" t="0" r="0" b="0"/>
            <wp:wrapNone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75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E10">
        <w:tab/>
      </w:r>
      <w:r w:rsidR="00505E10">
        <w:tab/>
      </w:r>
      <w:r w:rsidR="00505E10">
        <w:tab/>
      </w:r>
      <w:r w:rsidR="00505E10">
        <w:tab/>
      </w:r>
      <w:r w:rsidR="00505E10">
        <w:tab/>
      </w:r>
      <w:r w:rsidR="00505E10">
        <w:tab/>
      </w:r>
      <w:r w:rsidR="00505E10">
        <w:tab/>
      </w:r>
      <w:r w:rsidR="00505E10">
        <w:tab/>
      </w:r>
      <w:r w:rsidR="00505E10">
        <w:tab/>
      </w:r>
      <w:r w:rsidR="00505E10">
        <w:tab/>
      </w:r>
      <w:r w:rsidR="00505E10">
        <w:tab/>
      </w:r>
      <w:r w:rsidR="00505E10">
        <w:tab/>
      </w:r>
      <w:r w:rsidR="00505E10">
        <w:tab/>
      </w:r>
      <w:r w:rsidR="00505E10">
        <w:tab/>
      </w:r>
    </w:p>
    <w:p w14:paraId="1190F325" w14:textId="0D3E2C50" w:rsidR="000F35ED" w:rsidRDefault="00505E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AE3708" w14:textId="23F88EF4" w:rsidR="00505E10" w:rsidRDefault="00505E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3FD3DC" w14:textId="14FFF694" w:rsidR="005B4861" w:rsidRDefault="005B4861"/>
    <w:p w14:paraId="3AA33B0C" w14:textId="77777777" w:rsidR="005B4861" w:rsidRDefault="005B4861">
      <w:r>
        <w:br w:type="page"/>
      </w:r>
    </w:p>
    <w:tbl>
      <w:tblPr>
        <w:tblStyle w:val="TabloKlavuzu"/>
        <w:tblpPr w:leftFromText="180" w:rightFromText="180" w:vertAnchor="text" w:horzAnchor="margin" w:tblpXSpec="center" w:tblpY="-51"/>
        <w:tblW w:w="7183" w:type="dxa"/>
        <w:tblLook w:val="04A0" w:firstRow="1" w:lastRow="0" w:firstColumn="1" w:lastColumn="0" w:noHBand="0" w:noVBand="1"/>
      </w:tblPr>
      <w:tblGrid>
        <w:gridCol w:w="3592"/>
        <w:gridCol w:w="3591"/>
      </w:tblGrid>
      <w:tr w:rsidR="004571DA" w14:paraId="591D13FE" w14:textId="77777777" w:rsidTr="00651156">
        <w:trPr>
          <w:trHeight w:val="416"/>
        </w:trPr>
        <w:tc>
          <w:tcPr>
            <w:tcW w:w="3592" w:type="dxa"/>
            <w:vAlign w:val="center"/>
          </w:tcPr>
          <w:p w14:paraId="111AF8B9" w14:textId="77777777" w:rsidR="004571DA" w:rsidRDefault="004571DA" w:rsidP="00651156">
            <w:r>
              <w:lastRenderedPageBreak/>
              <w:t xml:space="preserve">                                   Use Case ID:</w:t>
            </w:r>
          </w:p>
        </w:tc>
        <w:tc>
          <w:tcPr>
            <w:tcW w:w="3591" w:type="dxa"/>
            <w:vAlign w:val="center"/>
          </w:tcPr>
          <w:p w14:paraId="52C48B33" w14:textId="775A24EC" w:rsidR="004571DA" w:rsidRDefault="004571DA" w:rsidP="00651156">
            <w:r>
              <w:t>UC-</w:t>
            </w:r>
            <w:r>
              <w:t>3</w:t>
            </w:r>
          </w:p>
        </w:tc>
      </w:tr>
      <w:tr w:rsidR="004571DA" w14:paraId="5A303BAC" w14:textId="77777777" w:rsidTr="00651156">
        <w:trPr>
          <w:trHeight w:val="393"/>
        </w:trPr>
        <w:tc>
          <w:tcPr>
            <w:tcW w:w="3592" w:type="dxa"/>
            <w:vAlign w:val="center"/>
          </w:tcPr>
          <w:p w14:paraId="4B94E9C3" w14:textId="77777777" w:rsidR="004571DA" w:rsidRDefault="004571DA" w:rsidP="00651156">
            <w:r>
              <w:t xml:space="preserve">                                Use Case Adı:</w:t>
            </w:r>
          </w:p>
        </w:tc>
        <w:tc>
          <w:tcPr>
            <w:tcW w:w="3591" w:type="dxa"/>
            <w:vAlign w:val="center"/>
          </w:tcPr>
          <w:p w14:paraId="2AD8CCA9" w14:textId="0A5D16D5" w:rsidR="004571DA" w:rsidRDefault="004571DA" w:rsidP="00651156">
            <w:r>
              <w:t>Yeni Taşınmaz Ekle</w:t>
            </w:r>
          </w:p>
        </w:tc>
      </w:tr>
      <w:tr w:rsidR="004571DA" w14:paraId="29D4D513" w14:textId="77777777" w:rsidTr="00651156">
        <w:trPr>
          <w:trHeight w:val="416"/>
        </w:trPr>
        <w:tc>
          <w:tcPr>
            <w:tcW w:w="3592" w:type="dxa"/>
            <w:vAlign w:val="center"/>
          </w:tcPr>
          <w:p w14:paraId="076E0BE1" w14:textId="77777777" w:rsidR="004571DA" w:rsidRDefault="004571DA" w:rsidP="00651156">
            <w:r>
              <w:t xml:space="preserve">                                     Oluşturan:</w:t>
            </w:r>
          </w:p>
        </w:tc>
        <w:tc>
          <w:tcPr>
            <w:tcW w:w="3591" w:type="dxa"/>
            <w:vAlign w:val="center"/>
          </w:tcPr>
          <w:p w14:paraId="23CA7AC6" w14:textId="77777777" w:rsidR="004571DA" w:rsidRDefault="004571DA" w:rsidP="00651156">
            <w:r>
              <w:t>Esat YENER</w:t>
            </w:r>
          </w:p>
        </w:tc>
      </w:tr>
      <w:tr w:rsidR="004571DA" w:rsidRPr="004571DA" w14:paraId="0C8B1327" w14:textId="77777777" w:rsidTr="00651156">
        <w:trPr>
          <w:trHeight w:val="393"/>
        </w:trPr>
        <w:tc>
          <w:tcPr>
            <w:tcW w:w="3592" w:type="dxa"/>
            <w:vAlign w:val="center"/>
          </w:tcPr>
          <w:p w14:paraId="64FEF6E4" w14:textId="77777777" w:rsidR="004571DA" w:rsidRPr="004571DA" w:rsidRDefault="004571DA" w:rsidP="00651156">
            <w:r w:rsidRPr="004571DA">
              <w:t xml:space="preserve">                      Oluşturduğu Tarih:</w:t>
            </w:r>
          </w:p>
        </w:tc>
        <w:tc>
          <w:tcPr>
            <w:tcW w:w="3591" w:type="dxa"/>
            <w:vAlign w:val="center"/>
          </w:tcPr>
          <w:p w14:paraId="2452837D" w14:textId="77777777" w:rsidR="004571DA" w:rsidRPr="004571DA" w:rsidRDefault="004571DA" w:rsidP="00651156">
            <w:r w:rsidRPr="004571DA">
              <w:t>02.07.2021</w:t>
            </w:r>
          </w:p>
        </w:tc>
      </w:tr>
    </w:tbl>
    <w:p w14:paraId="4E6A703F" w14:textId="77777777" w:rsidR="004571DA" w:rsidRPr="004571DA" w:rsidRDefault="004571DA" w:rsidP="004571DA">
      <w:r w:rsidRPr="004571DA">
        <w:tab/>
      </w:r>
    </w:p>
    <w:tbl>
      <w:tblPr>
        <w:tblStyle w:val="TabloKlavuzu"/>
        <w:tblpPr w:leftFromText="180" w:rightFromText="180" w:vertAnchor="text" w:horzAnchor="margin" w:tblpXSpec="center" w:tblpY="1435"/>
        <w:tblW w:w="10768" w:type="dxa"/>
        <w:tblLook w:val="04A0" w:firstRow="1" w:lastRow="0" w:firstColumn="1" w:lastColumn="0" w:noHBand="0" w:noVBand="1"/>
      </w:tblPr>
      <w:tblGrid>
        <w:gridCol w:w="2280"/>
        <w:gridCol w:w="8488"/>
      </w:tblGrid>
      <w:tr w:rsidR="004571DA" w:rsidRPr="004571DA" w14:paraId="5F29BB71" w14:textId="77777777" w:rsidTr="004571DA">
        <w:trPr>
          <w:trHeight w:val="492"/>
        </w:trPr>
        <w:tc>
          <w:tcPr>
            <w:tcW w:w="2280" w:type="dxa"/>
          </w:tcPr>
          <w:p w14:paraId="0F4D37F5" w14:textId="77777777" w:rsidR="004571DA" w:rsidRPr="004571DA" w:rsidRDefault="004571DA" w:rsidP="004571DA">
            <w:r w:rsidRPr="004571DA">
              <w:t xml:space="preserve">                       Aktör:  </w:t>
            </w:r>
          </w:p>
        </w:tc>
        <w:tc>
          <w:tcPr>
            <w:tcW w:w="8488" w:type="dxa"/>
          </w:tcPr>
          <w:p w14:paraId="20685FA3" w14:textId="77777777" w:rsidR="004571DA" w:rsidRPr="004571DA" w:rsidRDefault="004571DA" w:rsidP="004571DA">
            <w:r w:rsidRPr="004571DA">
              <w:t>Tüm roller</w:t>
            </w:r>
          </w:p>
        </w:tc>
      </w:tr>
      <w:tr w:rsidR="004571DA" w:rsidRPr="004571DA" w14:paraId="06420657" w14:textId="77777777" w:rsidTr="004571DA">
        <w:trPr>
          <w:trHeight w:val="465"/>
        </w:trPr>
        <w:tc>
          <w:tcPr>
            <w:tcW w:w="2280" w:type="dxa"/>
          </w:tcPr>
          <w:p w14:paraId="5F08C5FA" w14:textId="77777777" w:rsidR="004571DA" w:rsidRPr="004571DA" w:rsidRDefault="004571DA" w:rsidP="004571DA">
            <w:r w:rsidRPr="004571DA">
              <w:t xml:space="preserve">                      Tanım:</w:t>
            </w:r>
          </w:p>
        </w:tc>
        <w:tc>
          <w:tcPr>
            <w:tcW w:w="8488" w:type="dxa"/>
          </w:tcPr>
          <w:p w14:paraId="232A1656" w14:textId="77777777" w:rsidR="004571DA" w:rsidRDefault="004571DA" w:rsidP="004571DA">
            <w:r>
              <w:t>Bu use case aktörün “Yeni Taşınmaz Ekle” sayfasındaki kullanım senaryolarını içermektedir.</w:t>
            </w:r>
          </w:p>
          <w:p w14:paraId="6E9FDF2F" w14:textId="7154E1D0" w:rsidR="004571DA" w:rsidRPr="004571DA" w:rsidRDefault="004571DA" w:rsidP="004571DA"/>
        </w:tc>
      </w:tr>
      <w:tr w:rsidR="004571DA" w:rsidRPr="004571DA" w14:paraId="28DA688A" w14:textId="77777777" w:rsidTr="004571DA">
        <w:trPr>
          <w:trHeight w:val="492"/>
        </w:trPr>
        <w:tc>
          <w:tcPr>
            <w:tcW w:w="2280" w:type="dxa"/>
          </w:tcPr>
          <w:p w14:paraId="2DF9D940" w14:textId="77777777" w:rsidR="004571DA" w:rsidRPr="004571DA" w:rsidRDefault="004571DA" w:rsidP="004571DA">
            <w:r w:rsidRPr="004571DA">
              <w:rPr>
                <w:i/>
                <w:iCs/>
              </w:rPr>
              <w:t xml:space="preserve">           Ana</w:t>
            </w:r>
            <w:r w:rsidRPr="004571DA">
              <w:t xml:space="preserve"> Senaryo:</w:t>
            </w:r>
          </w:p>
        </w:tc>
        <w:tc>
          <w:tcPr>
            <w:tcW w:w="8488" w:type="dxa"/>
          </w:tcPr>
          <w:p w14:paraId="3469A544" w14:textId="77777777" w:rsidR="004571DA" w:rsidRDefault="004571DA" w:rsidP="004571DA">
            <w:r>
              <w:t>1) Aktör “İl” kısmından belirli illerden birisini seçer.</w:t>
            </w:r>
          </w:p>
          <w:p w14:paraId="53F5E729" w14:textId="77777777" w:rsidR="004571DA" w:rsidRDefault="004571DA" w:rsidP="004571DA">
            <w:r>
              <w:t>2) Sistem seçili il ile ilişkili ilçeleri getirir.</w:t>
            </w:r>
          </w:p>
          <w:p w14:paraId="1BB1F859" w14:textId="77777777" w:rsidR="004571DA" w:rsidRDefault="004571DA" w:rsidP="004571DA">
            <w:r>
              <w:t>3) Aktör “İlçe” kısmından seçtiği il ile ilişkili ilçelerden birisini seçer.</w:t>
            </w:r>
          </w:p>
          <w:p w14:paraId="159129C1" w14:textId="77777777" w:rsidR="004571DA" w:rsidRDefault="004571DA" w:rsidP="004571DA">
            <w:r>
              <w:t>4) Sistem seçili ilçe ile ilişkili mahalleleri getirir.</w:t>
            </w:r>
          </w:p>
          <w:p w14:paraId="7CFB8629" w14:textId="3F0C521A" w:rsidR="004571DA" w:rsidRDefault="004571DA" w:rsidP="004571DA">
            <w:r>
              <w:t>5)</w:t>
            </w:r>
            <w:r>
              <w:t xml:space="preserve"> </w:t>
            </w:r>
            <w:r>
              <w:t>Aktör</w:t>
            </w:r>
            <w:r>
              <w:t xml:space="preserve"> </w:t>
            </w:r>
            <w:r>
              <w:t>”Mahalle”</w:t>
            </w:r>
            <w:r>
              <w:t xml:space="preserve"> </w:t>
            </w:r>
            <w:r>
              <w:t>kısmından seçtiği ilçe ile ilişkili mahallelerden birisini seçer.</w:t>
            </w:r>
          </w:p>
          <w:p w14:paraId="5856C3CF" w14:textId="77777777" w:rsidR="004571DA" w:rsidRDefault="004571DA" w:rsidP="004571DA">
            <w:r>
              <w:t>6) Aktör “Ada” kısmına daha önceden belirlenmiş formata göre değer girer.</w:t>
            </w:r>
          </w:p>
          <w:p w14:paraId="13A2D237" w14:textId="77777777" w:rsidR="004571DA" w:rsidRDefault="004571DA" w:rsidP="004571DA">
            <w:r>
              <w:t>7) Aktör “Parsel” kısmına daha önceden belirlenmiş formata göre değer girer.</w:t>
            </w:r>
          </w:p>
          <w:p w14:paraId="68673EAD" w14:textId="77777777" w:rsidR="004571DA" w:rsidRDefault="004571DA" w:rsidP="004571DA">
            <w:r>
              <w:t>8) Aktör “Nitelik” kısmına daha önceden belirlenmiş formata göre değer girer.</w:t>
            </w:r>
          </w:p>
          <w:p w14:paraId="5BDC639D" w14:textId="77777777" w:rsidR="004571DA" w:rsidRDefault="004571DA" w:rsidP="004571DA">
            <w:r>
              <w:t>9) Aktör “Adres” kısmına daha önceden belirlenmiş formata uygun değer girer.</w:t>
            </w:r>
          </w:p>
          <w:p w14:paraId="30E66609" w14:textId="56B68D1B" w:rsidR="004571DA" w:rsidRDefault="004571DA" w:rsidP="004571DA">
            <w:r>
              <w:t>10) Aktör “Ekle” butonunu kullanır.</w:t>
            </w:r>
          </w:p>
          <w:p w14:paraId="5F2E49FE" w14:textId="7FC3FF8D" w:rsidR="004571DA" w:rsidRDefault="004571DA" w:rsidP="004571DA">
            <w:r>
              <w:t>1</w:t>
            </w:r>
            <w:r>
              <w:t>1</w:t>
            </w:r>
            <w:r>
              <w:t>) Sistem listeyi yeniler.</w:t>
            </w:r>
          </w:p>
          <w:p w14:paraId="34502099" w14:textId="4B8CA6FC" w:rsidR="004571DA" w:rsidRDefault="004571DA" w:rsidP="004571DA">
            <w:r>
              <w:t>1</w:t>
            </w:r>
            <w:r>
              <w:t>2</w:t>
            </w:r>
            <w:r>
              <w:t>) Sistem UC-2’ye yönlendirir.</w:t>
            </w:r>
          </w:p>
          <w:p w14:paraId="4491CFB7" w14:textId="7C5A6F38" w:rsidR="004571DA" w:rsidRPr="004571DA" w:rsidRDefault="004571DA" w:rsidP="004571DA"/>
        </w:tc>
      </w:tr>
      <w:tr w:rsidR="004571DA" w:rsidRPr="004571DA" w14:paraId="45097CC8" w14:textId="77777777" w:rsidTr="004571DA">
        <w:trPr>
          <w:trHeight w:val="465"/>
        </w:trPr>
        <w:tc>
          <w:tcPr>
            <w:tcW w:w="2280" w:type="dxa"/>
          </w:tcPr>
          <w:p w14:paraId="5DE92D6E" w14:textId="77777777" w:rsidR="004571DA" w:rsidRPr="004571DA" w:rsidRDefault="004571DA" w:rsidP="004571DA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7D0888B1" w14:textId="77777777" w:rsidR="004571DA" w:rsidRDefault="004571DA" w:rsidP="004571DA">
            <w:r>
              <w:t>Eksik veya Hatalı Giriş Yapılması:</w:t>
            </w:r>
          </w:p>
          <w:p w14:paraId="4B70E3A3" w14:textId="77777777" w:rsidR="004571DA" w:rsidRDefault="004571DA" w:rsidP="004571DA">
            <w:r>
              <w:t>1) Aktörün girdiği değer eksik veya formata uygun değildir.</w:t>
            </w:r>
          </w:p>
          <w:p w14:paraId="5580B0BF" w14:textId="21D0F086" w:rsidR="004571DA" w:rsidRPr="004571DA" w:rsidRDefault="004571DA" w:rsidP="004571DA">
            <w:r>
              <w:t>2) Aktör girdiği değerler hakkında uyarılır.</w:t>
            </w:r>
          </w:p>
        </w:tc>
      </w:tr>
      <w:tr w:rsidR="004571DA" w:rsidRPr="004571DA" w14:paraId="592A0218" w14:textId="77777777" w:rsidTr="004571DA">
        <w:trPr>
          <w:trHeight w:val="492"/>
        </w:trPr>
        <w:tc>
          <w:tcPr>
            <w:tcW w:w="2280" w:type="dxa"/>
          </w:tcPr>
          <w:p w14:paraId="3C95205C" w14:textId="77777777" w:rsidR="004571DA" w:rsidRPr="004571DA" w:rsidRDefault="004571DA" w:rsidP="004571DA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2C9EA09D" w14:textId="3F660AE2" w:rsidR="004571DA" w:rsidRDefault="004571DA" w:rsidP="004571DA">
            <w:r>
              <w:t>-</w:t>
            </w:r>
            <w:r>
              <w:t>Çıkış Butonunun Kullanılması:</w:t>
            </w:r>
          </w:p>
          <w:p w14:paraId="5C846AC5" w14:textId="77777777" w:rsidR="004571DA" w:rsidRDefault="004571DA" w:rsidP="004571DA">
            <w:r>
              <w:t>1) Aktör “Çıkış” butonunu kullanır.</w:t>
            </w:r>
          </w:p>
          <w:p w14:paraId="53935097" w14:textId="41B797AE" w:rsidR="004571DA" w:rsidRDefault="004571DA" w:rsidP="004571DA">
            <w:r>
              <w:t>2</w:t>
            </w:r>
            <w:r>
              <w:t>) Sistem UC-</w:t>
            </w:r>
            <w:r w:rsidR="006525D9">
              <w:t>2</w:t>
            </w:r>
            <w:r>
              <w:t>’e yönlendirir.</w:t>
            </w:r>
          </w:p>
          <w:p w14:paraId="6E875738" w14:textId="47255C18" w:rsidR="004571DA" w:rsidRPr="004571DA" w:rsidRDefault="004571DA" w:rsidP="004571DA">
            <w:r>
              <w:t>3</w:t>
            </w:r>
            <w:r>
              <w:t>) UC-8 çalışır.</w:t>
            </w:r>
          </w:p>
        </w:tc>
      </w:tr>
      <w:tr w:rsidR="004571DA" w:rsidRPr="004571DA" w14:paraId="531549C8" w14:textId="77777777" w:rsidTr="004571DA">
        <w:trPr>
          <w:trHeight w:val="465"/>
        </w:trPr>
        <w:tc>
          <w:tcPr>
            <w:tcW w:w="2280" w:type="dxa"/>
          </w:tcPr>
          <w:p w14:paraId="4986AC24" w14:textId="24219CDB" w:rsidR="004571DA" w:rsidRPr="004571DA" w:rsidRDefault="004571DA" w:rsidP="004571DA">
            <w:r w:rsidRPr="004571DA">
              <w:t xml:space="preserve">Öngörülemeyen </w:t>
            </w:r>
          </w:p>
          <w:p w14:paraId="4E86AAE2" w14:textId="77777777" w:rsidR="004571DA" w:rsidRPr="004571DA" w:rsidRDefault="004571DA" w:rsidP="004571DA">
            <w:r w:rsidRPr="004571DA">
              <w:t xml:space="preserve">                       Hatalar:</w:t>
            </w:r>
          </w:p>
        </w:tc>
        <w:tc>
          <w:tcPr>
            <w:tcW w:w="8488" w:type="dxa"/>
          </w:tcPr>
          <w:p w14:paraId="1F5676B9" w14:textId="77777777" w:rsidR="004571DA" w:rsidRPr="004571DA" w:rsidRDefault="004571DA" w:rsidP="004571DA">
            <w:r w:rsidRPr="004571DA">
              <w:t>1) Ön görülemeyen hatalar sistem tarafından UC-8'e kaydedilir.</w:t>
            </w:r>
          </w:p>
        </w:tc>
      </w:tr>
    </w:tbl>
    <w:p w14:paraId="3E9CFC07" w14:textId="77777777" w:rsidR="004571DA" w:rsidRDefault="004571DA"/>
    <w:p w14:paraId="0FE80A51" w14:textId="53D87F1E" w:rsidR="004571DA" w:rsidRDefault="004571DA">
      <w:r>
        <w:rPr>
          <w:noProof/>
        </w:rPr>
        <w:drawing>
          <wp:anchor distT="0" distB="0" distL="114300" distR="114300" simplePos="0" relativeHeight="251660288" behindDoc="0" locked="0" layoutInCell="1" allowOverlap="1" wp14:anchorId="545539A2" wp14:editId="1E8ED5C1">
            <wp:simplePos x="0" y="0"/>
            <wp:positionH relativeFrom="margin">
              <wp:align>center</wp:align>
            </wp:positionH>
            <wp:positionV relativeFrom="paragraph">
              <wp:posOffset>5215255</wp:posOffset>
            </wp:positionV>
            <wp:extent cx="7140435" cy="3429000"/>
            <wp:effectExtent l="0" t="0" r="381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4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Style w:val="TabloKlavuzu"/>
        <w:tblpPr w:leftFromText="180" w:rightFromText="180" w:vertAnchor="text" w:horzAnchor="margin" w:tblpXSpec="center" w:tblpY="-51"/>
        <w:tblW w:w="7183" w:type="dxa"/>
        <w:tblLook w:val="04A0" w:firstRow="1" w:lastRow="0" w:firstColumn="1" w:lastColumn="0" w:noHBand="0" w:noVBand="1"/>
      </w:tblPr>
      <w:tblGrid>
        <w:gridCol w:w="3592"/>
        <w:gridCol w:w="3591"/>
      </w:tblGrid>
      <w:tr w:rsidR="006525D9" w14:paraId="36F6814D" w14:textId="77777777" w:rsidTr="00651156">
        <w:trPr>
          <w:trHeight w:val="416"/>
        </w:trPr>
        <w:tc>
          <w:tcPr>
            <w:tcW w:w="3592" w:type="dxa"/>
            <w:vAlign w:val="center"/>
          </w:tcPr>
          <w:p w14:paraId="689DD4F6" w14:textId="77777777" w:rsidR="006525D9" w:rsidRDefault="006525D9" w:rsidP="00651156">
            <w:r>
              <w:lastRenderedPageBreak/>
              <w:t xml:space="preserve">                                   Use Case ID:</w:t>
            </w:r>
          </w:p>
        </w:tc>
        <w:tc>
          <w:tcPr>
            <w:tcW w:w="3591" w:type="dxa"/>
            <w:vAlign w:val="center"/>
          </w:tcPr>
          <w:p w14:paraId="09FFD762" w14:textId="63BFB123" w:rsidR="006525D9" w:rsidRDefault="006525D9" w:rsidP="00651156">
            <w:r>
              <w:t>UC-</w:t>
            </w:r>
            <w:r>
              <w:t>4</w:t>
            </w:r>
          </w:p>
        </w:tc>
      </w:tr>
      <w:tr w:rsidR="006525D9" w14:paraId="63CACAB5" w14:textId="77777777" w:rsidTr="00651156">
        <w:trPr>
          <w:trHeight w:val="393"/>
        </w:trPr>
        <w:tc>
          <w:tcPr>
            <w:tcW w:w="3592" w:type="dxa"/>
            <w:vAlign w:val="center"/>
          </w:tcPr>
          <w:p w14:paraId="29CB3161" w14:textId="77777777" w:rsidR="006525D9" w:rsidRDefault="006525D9" w:rsidP="00651156">
            <w:r>
              <w:t xml:space="preserve">                                Use Case Adı:</w:t>
            </w:r>
          </w:p>
        </w:tc>
        <w:tc>
          <w:tcPr>
            <w:tcW w:w="3591" w:type="dxa"/>
            <w:vAlign w:val="center"/>
          </w:tcPr>
          <w:p w14:paraId="733217DF" w14:textId="20B3FDA7" w:rsidR="006525D9" w:rsidRDefault="006525D9" w:rsidP="00651156">
            <w:r>
              <w:t>Taşınmaz Güncelle</w:t>
            </w:r>
          </w:p>
        </w:tc>
      </w:tr>
      <w:tr w:rsidR="006525D9" w14:paraId="5B7C48E1" w14:textId="77777777" w:rsidTr="00651156">
        <w:trPr>
          <w:trHeight w:val="416"/>
        </w:trPr>
        <w:tc>
          <w:tcPr>
            <w:tcW w:w="3592" w:type="dxa"/>
            <w:vAlign w:val="center"/>
          </w:tcPr>
          <w:p w14:paraId="75CF75F7" w14:textId="77777777" w:rsidR="006525D9" w:rsidRDefault="006525D9" w:rsidP="00651156">
            <w:r>
              <w:t xml:space="preserve">                                     Oluşturan:</w:t>
            </w:r>
          </w:p>
        </w:tc>
        <w:tc>
          <w:tcPr>
            <w:tcW w:w="3591" w:type="dxa"/>
            <w:vAlign w:val="center"/>
          </w:tcPr>
          <w:p w14:paraId="32ED7A5E" w14:textId="77777777" w:rsidR="006525D9" w:rsidRDefault="006525D9" w:rsidP="00651156">
            <w:r>
              <w:t>Esat YENER</w:t>
            </w:r>
          </w:p>
        </w:tc>
      </w:tr>
      <w:tr w:rsidR="006525D9" w:rsidRPr="004571DA" w14:paraId="221C0033" w14:textId="77777777" w:rsidTr="00651156">
        <w:trPr>
          <w:trHeight w:val="393"/>
        </w:trPr>
        <w:tc>
          <w:tcPr>
            <w:tcW w:w="3592" w:type="dxa"/>
            <w:vAlign w:val="center"/>
          </w:tcPr>
          <w:p w14:paraId="4A04CCAF" w14:textId="77777777" w:rsidR="006525D9" w:rsidRPr="004571DA" w:rsidRDefault="006525D9" w:rsidP="00651156">
            <w:r w:rsidRPr="004571DA">
              <w:t xml:space="preserve">                      Oluşturduğu Tarih:</w:t>
            </w:r>
          </w:p>
        </w:tc>
        <w:tc>
          <w:tcPr>
            <w:tcW w:w="3591" w:type="dxa"/>
            <w:vAlign w:val="center"/>
          </w:tcPr>
          <w:p w14:paraId="352D3376" w14:textId="77777777" w:rsidR="006525D9" w:rsidRPr="004571DA" w:rsidRDefault="006525D9" w:rsidP="00651156">
            <w:r w:rsidRPr="004571DA">
              <w:t>02.07.2021</w:t>
            </w:r>
          </w:p>
        </w:tc>
      </w:tr>
    </w:tbl>
    <w:p w14:paraId="27405F33" w14:textId="77777777" w:rsidR="006525D9" w:rsidRPr="004571DA" w:rsidRDefault="006525D9" w:rsidP="006525D9">
      <w:r w:rsidRPr="004571DA">
        <w:tab/>
      </w:r>
    </w:p>
    <w:tbl>
      <w:tblPr>
        <w:tblStyle w:val="TabloKlavuzu"/>
        <w:tblpPr w:leftFromText="180" w:rightFromText="180" w:vertAnchor="text" w:horzAnchor="margin" w:tblpXSpec="center" w:tblpY="1435"/>
        <w:tblW w:w="10768" w:type="dxa"/>
        <w:tblLook w:val="04A0" w:firstRow="1" w:lastRow="0" w:firstColumn="1" w:lastColumn="0" w:noHBand="0" w:noVBand="1"/>
      </w:tblPr>
      <w:tblGrid>
        <w:gridCol w:w="2280"/>
        <w:gridCol w:w="8488"/>
      </w:tblGrid>
      <w:tr w:rsidR="006525D9" w:rsidRPr="004571DA" w14:paraId="3A994467" w14:textId="77777777" w:rsidTr="00651156">
        <w:trPr>
          <w:trHeight w:val="492"/>
        </w:trPr>
        <w:tc>
          <w:tcPr>
            <w:tcW w:w="2280" w:type="dxa"/>
          </w:tcPr>
          <w:p w14:paraId="09A7FB9E" w14:textId="77777777" w:rsidR="006525D9" w:rsidRPr="004571DA" w:rsidRDefault="006525D9" w:rsidP="00651156">
            <w:r w:rsidRPr="004571DA">
              <w:t xml:space="preserve">                       Aktör:  </w:t>
            </w:r>
          </w:p>
        </w:tc>
        <w:tc>
          <w:tcPr>
            <w:tcW w:w="8488" w:type="dxa"/>
          </w:tcPr>
          <w:p w14:paraId="0C6C8790" w14:textId="77777777" w:rsidR="006525D9" w:rsidRPr="004571DA" w:rsidRDefault="006525D9" w:rsidP="00651156">
            <w:r w:rsidRPr="004571DA">
              <w:t>Tüm roller</w:t>
            </w:r>
          </w:p>
        </w:tc>
      </w:tr>
      <w:tr w:rsidR="006525D9" w:rsidRPr="004571DA" w14:paraId="5D6EA4C3" w14:textId="77777777" w:rsidTr="00651156">
        <w:trPr>
          <w:trHeight w:val="465"/>
        </w:trPr>
        <w:tc>
          <w:tcPr>
            <w:tcW w:w="2280" w:type="dxa"/>
          </w:tcPr>
          <w:p w14:paraId="24E1F9E3" w14:textId="77777777" w:rsidR="006525D9" w:rsidRPr="004571DA" w:rsidRDefault="006525D9" w:rsidP="00651156">
            <w:r w:rsidRPr="004571DA">
              <w:t xml:space="preserve">                      Tanım:</w:t>
            </w:r>
          </w:p>
        </w:tc>
        <w:tc>
          <w:tcPr>
            <w:tcW w:w="8488" w:type="dxa"/>
          </w:tcPr>
          <w:p w14:paraId="189861FF" w14:textId="77777777" w:rsidR="006525D9" w:rsidRDefault="006525D9" w:rsidP="006525D9">
            <w:r>
              <w:t>Bu use case aktörün “Taşınmaz Güncelle” sayfasındaki kullanım senaryolarını içermektedir.</w:t>
            </w:r>
          </w:p>
          <w:p w14:paraId="7F1B829C" w14:textId="77777777" w:rsidR="006525D9" w:rsidRPr="004571DA" w:rsidRDefault="006525D9" w:rsidP="00651156"/>
        </w:tc>
      </w:tr>
      <w:tr w:rsidR="006525D9" w:rsidRPr="004571DA" w14:paraId="283BDB68" w14:textId="77777777" w:rsidTr="00651156">
        <w:trPr>
          <w:trHeight w:val="492"/>
        </w:trPr>
        <w:tc>
          <w:tcPr>
            <w:tcW w:w="2280" w:type="dxa"/>
          </w:tcPr>
          <w:p w14:paraId="78B3C40C" w14:textId="77777777" w:rsidR="006525D9" w:rsidRPr="004571DA" w:rsidRDefault="006525D9" w:rsidP="00651156">
            <w:r w:rsidRPr="004571DA">
              <w:rPr>
                <w:i/>
                <w:iCs/>
              </w:rPr>
              <w:t xml:space="preserve">           Ana</w:t>
            </w:r>
            <w:r w:rsidRPr="004571DA">
              <w:t xml:space="preserve"> Senaryo:</w:t>
            </w:r>
          </w:p>
        </w:tc>
        <w:tc>
          <w:tcPr>
            <w:tcW w:w="8488" w:type="dxa"/>
          </w:tcPr>
          <w:p w14:paraId="7CBEC04E" w14:textId="77777777" w:rsidR="006525D9" w:rsidRPr="006525D9" w:rsidRDefault="006525D9" w:rsidP="006525D9">
            <w:r w:rsidRPr="006525D9">
              <w:t>1) Sistem UC-2’de seçilmiş olan taşınmaza ait bilgileri gösterir.</w:t>
            </w:r>
          </w:p>
          <w:p w14:paraId="3CE4721D" w14:textId="77777777" w:rsidR="006525D9" w:rsidRPr="006525D9" w:rsidRDefault="006525D9" w:rsidP="006525D9">
            <w:r w:rsidRPr="006525D9">
              <w:t>2) Aktör değiştirmek istediği değerleri önceden belirlenmiş formata uygun olarak değiştirir.</w:t>
            </w:r>
          </w:p>
          <w:p w14:paraId="22FA8D17" w14:textId="77777777" w:rsidR="006525D9" w:rsidRPr="006525D9" w:rsidRDefault="006525D9" w:rsidP="006525D9">
            <w:r w:rsidRPr="006525D9">
              <w:t>3) Aktör “Güncelle” butonunu kullanır.</w:t>
            </w:r>
          </w:p>
          <w:p w14:paraId="77AD0555" w14:textId="69D2FE28" w:rsidR="006525D9" w:rsidRPr="006525D9" w:rsidRDefault="006525D9" w:rsidP="006525D9">
            <w:r>
              <w:t>4</w:t>
            </w:r>
            <w:r w:rsidRPr="006525D9">
              <w:t>) Sistem listeyi yeniler.</w:t>
            </w:r>
          </w:p>
          <w:p w14:paraId="339CFA52" w14:textId="1F26C6AA" w:rsidR="006525D9" w:rsidRPr="006525D9" w:rsidRDefault="006525D9" w:rsidP="006525D9">
            <w:r>
              <w:t>5</w:t>
            </w:r>
            <w:r w:rsidRPr="006525D9">
              <w:t>) Sistem UC-2’ye yönlendirir.</w:t>
            </w:r>
          </w:p>
        </w:tc>
      </w:tr>
      <w:tr w:rsidR="006525D9" w:rsidRPr="004571DA" w14:paraId="7DDF1DDF" w14:textId="77777777" w:rsidTr="00651156">
        <w:trPr>
          <w:trHeight w:val="465"/>
        </w:trPr>
        <w:tc>
          <w:tcPr>
            <w:tcW w:w="2280" w:type="dxa"/>
          </w:tcPr>
          <w:p w14:paraId="1B5CE06D" w14:textId="77777777" w:rsidR="006525D9" w:rsidRPr="004571DA" w:rsidRDefault="006525D9" w:rsidP="00651156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551A7F8D" w14:textId="77777777" w:rsidR="006525D9" w:rsidRDefault="006525D9" w:rsidP="00651156">
            <w:r>
              <w:t>Eksik veya Hatalı Giriş Yapılması:</w:t>
            </w:r>
          </w:p>
          <w:p w14:paraId="749C28C6" w14:textId="77777777" w:rsidR="006525D9" w:rsidRDefault="006525D9" w:rsidP="00651156">
            <w:r>
              <w:t>1) Aktörün girdiği değer eksik veya formata uygun değildir.</w:t>
            </w:r>
          </w:p>
          <w:p w14:paraId="25D52AFE" w14:textId="02F28271" w:rsidR="006525D9" w:rsidRPr="004571DA" w:rsidRDefault="006525D9" w:rsidP="00651156">
            <w:r>
              <w:t>2) Aktör girdiği değerler hakkında uyarılır.</w:t>
            </w:r>
          </w:p>
        </w:tc>
      </w:tr>
      <w:tr w:rsidR="006525D9" w:rsidRPr="004571DA" w14:paraId="7B7259AC" w14:textId="77777777" w:rsidTr="00651156">
        <w:trPr>
          <w:trHeight w:val="492"/>
        </w:trPr>
        <w:tc>
          <w:tcPr>
            <w:tcW w:w="2280" w:type="dxa"/>
          </w:tcPr>
          <w:p w14:paraId="7389FEC7" w14:textId="77777777" w:rsidR="006525D9" w:rsidRPr="004571DA" w:rsidRDefault="006525D9" w:rsidP="00651156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1000016C" w14:textId="77777777" w:rsidR="006525D9" w:rsidRDefault="006525D9" w:rsidP="00651156">
            <w:r>
              <w:t>-Çıkış Butonunun Kullanılması:</w:t>
            </w:r>
          </w:p>
          <w:p w14:paraId="6B4339B7" w14:textId="77777777" w:rsidR="006525D9" w:rsidRDefault="006525D9" w:rsidP="00651156">
            <w:r>
              <w:t>1) Aktör “Çıkış” butonunu kullanır.</w:t>
            </w:r>
          </w:p>
          <w:p w14:paraId="0D0A0523" w14:textId="34BF277C" w:rsidR="006525D9" w:rsidRDefault="006525D9" w:rsidP="00651156">
            <w:r>
              <w:t>2) Sistem UC-</w:t>
            </w:r>
            <w:r>
              <w:t>2</w:t>
            </w:r>
            <w:r>
              <w:t>’e yönlendirir.</w:t>
            </w:r>
          </w:p>
          <w:p w14:paraId="5473D9AB" w14:textId="77777777" w:rsidR="006525D9" w:rsidRPr="004571DA" w:rsidRDefault="006525D9" w:rsidP="00651156">
            <w:r>
              <w:t>3) UC-8 çalışır.</w:t>
            </w:r>
          </w:p>
        </w:tc>
      </w:tr>
      <w:tr w:rsidR="006525D9" w:rsidRPr="004571DA" w14:paraId="724D5722" w14:textId="77777777" w:rsidTr="00651156">
        <w:trPr>
          <w:trHeight w:val="465"/>
        </w:trPr>
        <w:tc>
          <w:tcPr>
            <w:tcW w:w="2280" w:type="dxa"/>
          </w:tcPr>
          <w:p w14:paraId="6CE7128B" w14:textId="77777777" w:rsidR="006525D9" w:rsidRPr="004571DA" w:rsidRDefault="006525D9" w:rsidP="00651156">
            <w:r w:rsidRPr="004571DA">
              <w:t xml:space="preserve">Öngörülemeyen </w:t>
            </w:r>
          </w:p>
          <w:p w14:paraId="77BF5075" w14:textId="77777777" w:rsidR="006525D9" w:rsidRPr="004571DA" w:rsidRDefault="006525D9" w:rsidP="00651156">
            <w:r w:rsidRPr="004571DA">
              <w:t xml:space="preserve">                       Hatalar:</w:t>
            </w:r>
          </w:p>
        </w:tc>
        <w:tc>
          <w:tcPr>
            <w:tcW w:w="8488" w:type="dxa"/>
          </w:tcPr>
          <w:p w14:paraId="017EA35A" w14:textId="77777777" w:rsidR="006525D9" w:rsidRPr="004571DA" w:rsidRDefault="006525D9" w:rsidP="00651156">
            <w:r w:rsidRPr="004571DA">
              <w:t>1) Ön görülemeyen hatalar sistem tarafından UC-8'e kaydedilir.</w:t>
            </w:r>
          </w:p>
        </w:tc>
      </w:tr>
    </w:tbl>
    <w:p w14:paraId="70A5B9EF" w14:textId="77777777" w:rsidR="006525D9" w:rsidRDefault="006525D9"/>
    <w:p w14:paraId="0AF3A9C8" w14:textId="61A24EF1" w:rsidR="006525D9" w:rsidRDefault="006525D9">
      <w:r>
        <w:rPr>
          <w:noProof/>
        </w:rPr>
        <w:drawing>
          <wp:anchor distT="0" distB="0" distL="114300" distR="114300" simplePos="0" relativeHeight="251661312" behindDoc="0" locked="0" layoutInCell="1" allowOverlap="1" wp14:anchorId="3524AB3B" wp14:editId="50C9CE67">
            <wp:simplePos x="0" y="0"/>
            <wp:positionH relativeFrom="margin">
              <wp:posOffset>-709295</wp:posOffset>
            </wp:positionH>
            <wp:positionV relativeFrom="paragraph">
              <wp:posOffset>4091305</wp:posOffset>
            </wp:positionV>
            <wp:extent cx="7179414" cy="3448050"/>
            <wp:effectExtent l="0" t="0" r="2540" b="0"/>
            <wp:wrapNone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038" cy="344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Style w:val="TabloKlavuzu"/>
        <w:tblpPr w:leftFromText="180" w:rightFromText="180" w:vertAnchor="text" w:horzAnchor="margin" w:tblpXSpec="center" w:tblpY="-51"/>
        <w:tblW w:w="7183" w:type="dxa"/>
        <w:tblLook w:val="04A0" w:firstRow="1" w:lastRow="0" w:firstColumn="1" w:lastColumn="0" w:noHBand="0" w:noVBand="1"/>
      </w:tblPr>
      <w:tblGrid>
        <w:gridCol w:w="3592"/>
        <w:gridCol w:w="3591"/>
      </w:tblGrid>
      <w:tr w:rsidR="006525D9" w14:paraId="66A56E94" w14:textId="77777777" w:rsidTr="00651156">
        <w:trPr>
          <w:trHeight w:val="416"/>
        </w:trPr>
        <w:tc>
          <w:tcPr>
            <w:tcW w:w="3592" w:type="dxa"/>
            <w:vAlign w:val="center"/>
          </w:tcPr>
          <w:p w14:paraId="5F3DB98D" w14:textId="77777777" w:rsidR="006525D9" w:rsidRDefault="006525D9" w:rsidP="00651156">
            <w:r>
              <w:lastRenderedPageBreak/>
              <w:t xml:space="preserve">                                   Use Case ID:</w:t>
            </w:r>
          </w:p>
        </w:tc>
        <w:tc>
          <w:tcPr>
            <w:tcW w:w="3591" w:type="dxa"/>
            <w:vAlign w:val="center"/>
          </w:tcPr>
          <w:p w14:paraId="5E045107" w14:textId="3FD261A2" w:rsidR="006525D9" w:rsidRDefault="006525D9" w:rsidP="00651156">
            <w:r>
              <w:t>UC-</w:t>
            </w:r>
            <w:r>
              <w:t>5</w:t>
            </w:r>
          </w:p>
        </w:tc>
      </w:tr>
      <w:tr w:rsidR="006525D9" w14:paraId="7F88261D" w14:textId="77777777" w:rsidTr="00651156">
        <w:trPr>
          <w:trHeight w:val="393"/>
        </w:trPr>
        <w:tc>
          <w:tcPr>
            <w:tcW w:w="3592" w:type="dxa"/>
            <w:vAlign w:val="center"/>
          </w:tcPr>
          <w:p w14:paraId="73901953" w14:textId="77777777" w:rsidR="006525D9" w:rsidRDefault="006525D9" w:rsidP="00651156">
            <w:r>
              <w:t xml:space="preserve">                                Use Case Adı:</w:t>
            </w:r>
          </w:p>
        </w:tc>
        <w:tc>
          <w:tcPr>
            <w:tcW w:w="3591" w:type="dxa"/>
            <w:vAlign w:val="center"/>
          </w:tcPr>
          <w:p w14:paraId="7A288520" w14:textId="1EB84988" w:rsidR="006525D9" w:rsidRDefault="006525D9" w:rsidP="00651156">
            <w:r>
              <w:t>Kullanıcı İşlemleri</w:t>
            </w:r>
          </w:p>
        </w:tc>
      </w:tr>
      <w:tr w:rsidR="006525D9" w14:paraId="64578EA5" w14:textId="77777777" w:rsidTr="00651156">
        <w:trPr>
          <w:trHeight w:val="416"/>
        </w:trPr>
        <w:tc>
          <w:tcPr>
            <w:tcW w:w="3592" w:type="dxa"/>
            <w:vAlign w:val="center"/>
          </w:tcPr>
          <w:p w14:paraId="252B32BA" w14:textId="77777777" w:rsidR="006525D9" w:rsidRDefault="006525D9" w:rsidP="00651156">
            <w:r>
              <w:t xml:space="preserve">                                     Oluşturan:</w:t>
            </w:r>
          </w:p>
        </w:tc>
        <w:tc>
          <w:tcPr>
            <w:tcW w:w="3591" w:type="dxa"/>
            <w:vAlign w:val="center"/>
          </w:tcPr>
          <w:p w14:paraId="0545DDB8" w14:textId="77777777" w:rsidR="006525D9" w:rsidRDefault="006525D9" w:rsidP="00651156">
            <w:r>
              <w:t>Esat YENER</w:t>
            </w:r>
          </w:p>
        </w:tc>
      </w:tr>
      <w:tr w:rsidR="006525D9" w:rsidRPr="004571DA" w14:paraId="0EC24661" w14:textId="77777777" w:rsidTr="00651156">
        <w:trPr>
          <w:trHeight w:val="393"/>
        </w:trPr>
        <w:tc>
          <w:tcPr>
            <w:tcW w:w="3592" w:type="dxa"/>
            <w:vAlign w:val="center"/>
          </w:tcPr>
          <w:p w14:paraId="0E082FA1" w14:textId="77777777" w:rsidR="006525D9" w:rsidRPr="004571DA" w:rsidRDefault="006525D9" w:rsidP="00651156">
            <w:r w:rsidRPr="004571DA">
              <w:t xml:space="preserve">                      Oluşturduğu Tarih:</w:t>
            </w:r>
          </w:p>
        </w:tc>
        <w:tc>
          <w:tcPr>
            <w:tcW w:w="3591" w:type="dxa"/>
            <w:vAlign w:val="center"/>
          </w:tcPr>
          <w:p w14:paraId="6B17E53D" w14:textId="77777777" w:rsidR="006525D9" w:rsidRPr="004571DA" w:rsidRDefault="006525D9" w:rsidP="00651156">
            <w:r w:rsidRPr="004571DA">
              <w:t>02.07.2021</w:t>
            </w:r>
          </w:p>
        </w:tc>
      </w:tr>
    </w:tbl>
    <w:tbl>
      <w:tblPr>
        <w:tblStyle w:val="TabloKlavuzu"/>
        <w:tblpPr w:leftFromText="180" w:rightFromText="180" w:vertAnchor="text" w:horzAnchor="margin" w:tblpXSpec="center" w:tblpY="1930"/>
        <w:tblW w:w="10768" w:type="dxa"/>
        <w:tblLook w:val="04A0" w:firstRow="1" w:lastRow="0" w:firstColumn="1" w:lastColumn="0" w:noHBand="0" w:noVBand="1"/>
      </w:tblPr>
      <w:tblGrid>
        <w:gridCol w:w="2280"/>
        <w:gridCol w:w="8488"/>
      </w:tblGrid>
      <w:tr w:rsidR="00E378EE" w:rsidRPr="004571DA" w14:paraId="2D34DD12" w14:textId="77777777" w:rsidTr="00E378EE">
        <w:trPr>
          <w:trHeight w:val="492"/>
        </w:trPr>
        <w:tc>
          <w:tcPr>
            <w:tcW w:w="2280" w:type="dxa"/>
          </w:tcPr>
          <w:p w14:paraId="5032BC8C" w14:textId="77777777" w:rsidR="00E378EE" w:rsidRPr="004571DA" w:rsidRDefault="00E378EE" w:rsidP="00E378EE">
            <w:r w:rsidRPr="004571DA">
              <w:t xml:space="preserve">                       Aktör:  </w:t>
            </w:r>
          </w:p>
        </w:tc>
        <w:tc>
          <w:tcPr>
            <w:tcW w:w="8488" w:type="dxa"/>
          </w:tcPr>
          <w:p w14:paraId="4578251F" w14:textId="331E5F3C" w:rsidR="00E378EE" w:rsidRPr="004571DA" w:rsidRDefault="005732BD" w:rsidP="005732BD">
            <w:pPr>
              <w:spacing w:line="259" w:lineRule="auto"/>
            </w:pPr>
            <w:r>
              <w:t>Sistem Yöneticisi</w:t>
            </w:r>
          </w:p>
        </w:tc>
      </w:tr>
      <w:tr w:rsidR="00E378EE" w:rsidRPr="004571DA" w14:paraId="6B80A89A" w14:textId="77777777" w:rsidTr="00E378EE">
        <w:trPr>
          <w:trHeight w:val="465"/>
        </w:trPr>
        <w:tc>
          <w:tcPr>
            <w:tcW w:w="2280" w:type="dxa"/>
          </w:tcPr>
          <w:p w14:paraId="6011C7F7" w14:textId="77777777" w:rsidR="00E378EE" w:rsidRPr="004571DA" w:rsidRDefault="00E378EE" w:rsidP="00E378EE">
            <w:r w:rsidRPr="004571DA">
              <w:t xml:space="preserve">                      Tanım:</w:t>
            </w:r>
          </w:p>
        </w:tc>
        <w:tc>
          <w:tcPr>
            <w:tcW w:w="8488" w:type="dxa"/>
          </w:tcPr>
          <w:p w14:paraId="25313310" w14:textId="23688D98" w:rsidR="00E378EE" w:rsidRPr="004571DA" w:rsidRDefault="00E378EE" w:rsidP="00E378EE">
            <w:r>
              <w:t xml:space="preserve">Bu use case aktörün “Kullanıcı </w:t>
            </w:r>
            <w:r>
              <w:t>İşlemleri</w:t>
            </w:r>
            <w:r>
              <w:t>” sayfasındaki kullanım senaryolarını içermektedir.</w:t>
            </w:r>
          </w:p>
        </w:tc>
      </w:tr>
      <w:tr w:rsidR="00E378EE" w:rsidRPr="004571DA" w14:paraId="1E6CD0E4" w14:textId="77777777" w:rsidTr="00E378EE">
        <w:trPr>
          <w:trHeight w:val="492"/>
        </w:trPr>
        <w:tc>
          <w:tcPr>
            <w:tcW w:w="2280" w:type="dxa"/>
          </w:tcPr>
          <w:p w14:paraId="41D11A33" w14:textId="77777777" w:rsidR="00E378EE" w:rsidRPr="004571DA" w:rsidRDefault="00E378EE" w:rsidP="00E378EE">
            <w:r w:rsidRPr="004571DA">
              <w:rPr>
                <w:i/>
                <w:iCs/>
              </w:rPr>
              <w:t xml:space="preserve">           Ana</w:t>
            </w:r>
            <w:r w:rsidRPr="004571DA">
              <w:t xml:space="preserve"> Senaryo:</w:t>
            </w:r>
          </w:p>
        </w:tc>
        <w:tc>
          <w:tcPr>
            <w:tcW w:w="8488" w:type="dxa"/>
          </w:tcPr>
          <w:p w14:paraId="04DC51CB" w14:textId="75752F34" w:rsidR="00E378EE" w:rsidRDefault="00E378EE" w:rsidP="00E378EE">
            <w:r>
              <w:t>1) Sistem herhangi bir kritere göre filtrelenmemiş listeyi gösterir.</w:t>
            </w:r>
          </w:p>
          <w:p w14:paraId="133A87F4" w14:textId="77777777" w:rsidR="00E378EE" w:rsidRDefault="00E378EE" w:rsidP="00E378EE">
            <w:r>
              <w:t>2) Aktör arama kısmına herhangi bir kriter girer.</w:t>
            </w:r>
          </w:p>
          <w:p w14:paraId="477E5FC0" w14:textId="77777777" w:rsidR="00E378EE" w:rsidRDefault="00E378EE" w:rsidP="00E378EE">
            <w:r>
              <w:t>3) Aktör “Ara” butonunu kullanır.</w:t>
            </w:r>
          </w:p>
          <w:p w14:paraId="562C26DC" w14:textId="77777777" w:rsidR="00E378EE" w:rsidRDefault="00E378EE" w:rsidP="00E378EE">
            <w:r>
              <w:t>4) Sistem aktörün belirlediği kritere göre listeyi filtreler ve yeniden sunar.</w:t>
            </w:r>
          </w:p>
          <w:p w14:paraId="50B3D7DB" w14:textId="635BC433" w:rsidR="00E378EE" w:rsidRPr="004571DA" w:rsidRDefault="00E378EE" w:rsidP="00E378EE">
            <w:r>
              <w:t>5) Listenin 1 sayfadan uzun olması durumunda aktör sayfalar arası geçiş yapar.</w:t>
            </w:r>
          </w:p>
        </w:tc>
      </w:tr>
      <w:tr w:rsidR="00E378EE" w:rsidRPr="004571DA" w14:paraId="051AA7FC" w14:textId="77777777" w:rsidTr="00E378EE">
        <w:trPr>
          <w:trHeight w:val="465"/>
        </w:trPr>
        <w:tc>
          <w:tcPr>
            <w:tcW w:w="2280" w:type="dxa"/>
          </w:tcPr>
          <w:p w14:paraId="4F96769F" w14:textId="77777777" w:rsidR="00E378EE" w:rsidRPr="004571DA" w:rsidRDefault="00E378EE" w:rsidP="00E378EE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5A5189A7" w14:textId="5BD434F4" w:rsidR="00E378EE" w:rsidRPr="004571DA" w:rsidRDefault="00E378EE" w:rsidP="00E378EE">
            <w:r>
              <w:t>-</w:t>
            </w:r>
            <w:r>
              <w:t>Ekle Butonunun Kullanılması:</w:t>
            </w:r>
            <w:r>
              <w:t xml:space="preserve"> </w:t>
            </w:r>
            <w:r>
              <w:t>1) Aktör “Ekle” butonuna tıklar.</w:t>
            </w:r>
            <w:r>
              <w:t xml:space="preserve"> </w:t>
            </w:r>
            <w:r>
              <w:t>2) Sistem UC-6’ya yönlendirir.</w:t>
            </w:r>
          </w:p>
        </w:tc>
      </w:tr>
      <w:tr w:rsidR="00E378EE" w:rsidRPr="004571DA" w14:paraId="2FFC5DD5" w14:textId="77777777" w:rsidTr="00E378EE">
        <w:trPr>
          <w:trHeight w:val="492"/>
        </w:trPr>
        <w:tc>
          <w:tcPr>
            <w:tcW w:w="2280" w:type="dxa"/>
          </w:tcPr>
          <w:p w14:paraId="6AAB19A1" w14:textId="77777777" w:rsidR="00E378EE" w:rsidRPr="004571DA" w:rsidRDefault="00E378EE" w:rsidP="00E378EE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41032056" w14:textId="0DF67D33" w:rsidR="00E378EE" w:rsidRPr="004571DA" w:rsidRDefault="00E378EE" w:rsidP="00E378EE">
            <w:r>
              <w:t>-</w:t>
            </w:r>
            <w:r>
              <w:t>Güncelle Butonunun Kullanılması:</w:t>
            </w:r>
            <w:r>
              <w:t xml:space="preserve"> </w:t>
            </w:r>
            <w:r>
              <w:t>1) Aktör istediği kullanıcıyı seçer.</w:t>
            </w:r>
            <w:r>
              <w:t xml:space="preserve"> </w:t>
            </w:r>
            <w:r>
              <w:t>2)  Aktör “Güncelle” butonuna tıklar.</w:t>
            </w:r>
            <w:r>
              <w:t xml:space="preserve"> </w:t>
            </w:r>
            <w:r>
              <w:t>3) Sistem UC-7’ye yönlendirir.</w:t>
            </w:r>
          </w:p>
        </w:tc>
      </w:tr>
      <w:tr w:rsidR="00E378EE" w:rsidRPr="004571DA" w14:paraId="3E3B097A" w14:textId="77777777" w:rsidTr="00E378EE">
        <w:trPr>
          <w:trHeight w:val="492"/>
        </w:trPr>
        <w:tc>
          <w:tcPr>
            <w:tcW w:w="2280" w:type="dxa"/>
          </w:tcPr>
          <w:p w14:paraId="7FA87F01" w14:textId="77777777" w:rsidR="00E378EE" w:rsidRPr="004571DA" w:rsidRDefault="00E378EE" w:rsidP="00E378EE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0BDA7784" w14:textId="2FC76115" w:rsidR="00E378EE" w:rsidRDefault="00E378EE" w:rsidP="00E378EE">
            <w:r>
              <w:t>-</w:t>
            </w:r>
            <w:r>
              <w:t>Sil Butonunun Kullanılması:</w:t>
            </w:r>
            <w:r>
              <w:t xml:space="preserve"> </w:t>
            </w:r>
            <w:r>
              <w:t>1) Aktör istediği kadar kullanıcıyı seçer.</w:t>
            </w:r>
            <w:r>
              <w:t xml:space="preserve"> </w:t>
            </w:r>
            <w:r>
              <w:t>2)  Aktör “Sil” butonuna tıklar.</w:t>
            </w:r>
            <w:r>
              <w:t xml:space="preserve"> 3</w:t>
            </w:r>
            <w:r>
              <w:t>) Sistem seçili kullanıcı veya kullanıcıları ait tüm bilgileri siler.</w:t>
            </w:r>
          </w:p>
          <w:p w14:paraId="441D971D" w14:textId="5D9F1F8F" w:rsidR="00E378EE" w:rsidRPr="004571DA" w:rsidRDefault="00E378EE" w:rsidP="00E378EE">
            <w:r>
              <w:t>4</w:t>
            </w:r>
            <w:r>
              <w:t>) Sistem listeyi yeniler.</w:t>
            </w:r>
          </w:p>
        </w:tc>
      </w:tr>
      <w:tr w:rsidR="00E378EE" w:rsidRPr="004571DA" w14:paraId="0A673403" w14:textId="77777777" w:rsidTr="00E378EE">
        <w:trPr>
          <w:trHeight w:val="492"/>
        </w:trPr>
        <w:tc>
          <w:tcPr>
            <w:tcW w:w="2280" w:type="dxa"/>
          </w:tcPr>
          <w:p w14:paraId="79E77445" w14:textId="77777777" w:rsidR="00E378EE" w:rsidRPr="004571DA" w:rsidRDefault="00E378EE" w:rsidP="00E378EE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3F646AEF" w14:textId="2D7A288A" w:rsidR="00E378EE" w:rsidRPr="004571DA" w:rsidRDefault="00E378EE" w:rsidP="00E378EE">
            <w:r w:rsidRPr="004571DA">
              <w:t xml:space="preserve">-Rapor Butonunun Kullanılması: 1) Aktör istediği taşınmazı seçer. 2)  Aktör “Rapor” butonuna tıklar. 3) Sistem seçili </w:t>
            </w:r>
            <w:r>
              <w:t>kullanıcıya</w:t>
            </w:r>
            <w:r w:rsidRPr="004571DA">
              <w:t xml:space="preserve"> ait bilgileri rapor halinde sunar.</w:t>
            </w:r>
          </w:p>
        </w:tc>
      </w:tr>
      <w:tr w:rsidR="00E378EE" w:rsidRPr="004571DA" w14:paraId="306A9ECB" w14:textId="77777777" w:rsidTr="00E378EE">
        <w:trPr>
          <w:trHeight w:val="492"/>
        </w:trPr>
        <w:tc>
          <w:tcPr>
            <w:tcW w:w="2280" w:type="dxa"/>
          </w:tcPr>
          <w:p w14:paraId="3442FAC2" w14:textId="77777777" w:rsidR="00E378EE" w:rsidRPr="004571DA" w:rsidRDefault="00E378EE" w:rsidP="00E378EE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089AA9A4" w14:textId="1B43669C" w:rsidR="00E378EE" w:rsidRPr="004571DA" w:rsidRDefault="00E378EE" w:rsidP="00E378EE">
            <w:r>
              <w:t>-</w:t>
            </w:r>
            <w:r>
              <w:t>Mevcut Taşınmazlar Listesi Butonunun Kullanılması:</w:t>
            </w:r>
            <w:r>
              <w:t xml:space="preserve"> </w:t>
            </w:r>
            <w:r>
              <w:t>1) Aktör “Mevcut Taşınmazlar Listesi” butonunu kullanır.</w:t>
            </w:r>
            <w:r>
              <w:t xml:space="preserve"> </w:t>
            </w:r>
            <w:r>
              <w:t>2) Sistem UC-2’ye yönlendirir.</w:t>
            </w:r>
          </w:p>
        </w:tc>
      </w:tr>
      <w:tr w:rsidR="00E378EE" w:rsidRPr="004571DA" w14:paraId="4E7413FC" w14:textId="77777777" w:rsidTr="00E378EE">
        <w:trPr>
          <w:trHeight w:val="492"/>
        </w:trPr>
        <w:tc>
          <w:tcPr>
            <w:tcW w:w="2280" w:type="dxa"/>
          </w:tcPr>
          <w:p w14:paraId="055A9DA7" w14:textId="77777777" w:rsidR="00E378EE" w:rsidRPr="004571DA" w:rsidRDefault="00E378EE" w:rsidP="00E378EE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005EC339" w14:textId="223E656B" w:rsidR="00E378EE" w:rsidRPr="004571DA" w:rsidRDefault="00E378EE" w:rsidP="00E378EE">
            <w:r>
              <w:t>-</w:t>
            </w:r>
            <w:r w:rsidRPr="004571DA">
              <w:t>Log İşlemleri Butonun Kullanılması: 1) Aktör sistem yöneticisi ise “Log İşlemleri” butonunu kullanır. 2) Sistem UC-8’e yönlendirir.</w:t>
            </w:r>
            <w:r w:rsidRPr="004571DA">
              <w:tab/>
            </w:r>
          </w:p>
        </w:tc>
      </w:tr>
      <w:tr w:rsidR="00E378EE" w:rsidRPr="004571DA" w14:paraId="061E4172" w14:textId="77777777" w:rsidTr="00E378EE">
        <w:trPr>
          <w:trHeight w:val="492"/>
        </w:trPr>
        <w:tc>
          <w:tcPr>
            <w:tcW w:w="2280" w:type="dxa"/>
          </w:tcPr>
          <w:p w14:paraId="562F7FD1" w14:textId="77777777" w:rsidR="00E378EE" w:rsidRPr="004571DA" w:rsidRDefault="00E378EE" w:rsidP="00E378EE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774751E9" w14:textId="0E2F3B36" w:rsidR="00E378EE" w:rsidRPr="004571DA" w:rsidRDefault="00E378EE" w:rsidP="00E378EE">
            <w:r w:rsidRPr="004571DA">
              <w:t>-Çıkış Butonunun Kullanılması: 1) Aktör “Çıkış” butonunu kullanır. 2) Sistem UC-1’e yönlendirir. 3) UC-8 çalışır.</w:t>
            </w:r>
          </w:p>
        </w:tc>
      </w:tr>
      <w:tr w:rsidR="00E378EE" w:rsidRPr="004571DA" w14:paraId="5636CA87" w14:textId="77777777" w:rsidTr="00E378EE">
        <w:trPr>
          <w:trHeight w:val="465"/>
        </w:trPr>
        <w:tc>
          <w:tcPr>
            <w:tcW w:w="2280" w:type="dxa"/>
          </w:tcPr>
          <w:p w14:paraId="51C1782C" w14:textId="77777777" w:rsidR="00E378EE" w:rsidRPr="004571DA" w:rsidRDefault="00E378EE" w:rsidP="00E378EE">
            <w:r w:rsidRPr="004571DA">
              <w:t xml:space="preserve">Öngörülemeyen </w:t>
            </w:r>
          </w:p>
          <w:p w14:paraId="062C0DF3" w14:textId="77777777" w:rsidR="00E378EE" w:rsidRPr="004571DA" w:rsidRDefault="00E378EE" w:rsidP="00E378EE">
            <w:r w:rsidRPr="004571DA">
              <w:t xml:space="preserve">                       Hatalar:</w:t>
            </w:r>
          </w:p>
        </w:tc>
        <w:tc>
          <w:tcPr>
            <w:tcW w:w="8488" w:type="dxa"/>
          </w:tcPr>
          <w:p w14:paraId="631FCE36" w14:textId="140D5AA7" w:rsidR="00E378EE" w:rsidRPr="004571DA" w:rsidRDefault="00E378EE" w:rsidP="00E378EE">
            <w:r w:rsidRPr="004571DA">
              <w:t>1) Ön görülemeyen hatalar sistem tarafından UC-8'e kaydedilir.</w:t>
            </w:r>
          </w:p>
        </w:tc>
      </w:tr>
    </w:tbl>
    <w:p w14:paraId="062638AF" w14:textId="77777777" w:rsidR="00E378EE" w:rsidRDefault="00E378EE"/>
    <w:p w14:paraId="154D17C8" w14:textId="60CA41C5" w:rsidR="00E378EE" w:rsidRDefault="00E378EE">
      <w:r>
        <w:rPr>
          <w:noProof/>
        </w:rPr>
        <w:drawing>
          <wp:anchor distT="0" distB="0" distL="114300" distR="114300" simplePos="0" relativeHeight="251662336" behindDoc="0" locked="0" layoutInCell="1" allowOverlap="1" wp14:anchorId="7299C85C" wp14:editId="0CCEB19F">
            <wp:simplePos x="0" y="0"/>
            <wp:positionH relativeFrom="margin">
              <wp:posOffset>-699770</wp:posOffset>
            </wp:positionH>
            <wp:positionV relativeFrom="paragraph">
              <wp:posOffset>5614670</wp:posOffset>
            </wp:positionV>
            <wp:extent cx="7124429" cy="3476625"/>
            <wp:effectExtent l="0" t="0" r="635" b="0"/>
            <wp:wrapNone/>
            <wp:docPr id="6" name="Resim 6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 görüntüsü, ekra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429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Style w:val="TabloKlavuzu"/>
        <w:tblpPr w:leftFromText="180" w:rightFromText="180" w:vertAnchor="text" w:horzAnchor="margin" w:tblpXSpec="center" w:tblpY="-51"/>
        <w:tblW w:w="7183" w:type="dxa"/>
        <w:tblLook w:val="04A0" w:firstRow="1" w:lastRow="0" w:firstColumn="1" w:lastColumn="0" w:noHBand="0" w:noVBand="1"/>
      </w:tblPr>
      <w:tblGrid>
        <w:gridCol w:w="3592"/>
        <w:gridCol w:w="3591"/>
      </w:tblGrid>
      <w:tr w:rsidR="00E378EE" w14:paraId="4A100D65" w14:textId="77777777" w:rsidTr="00651156">
        <w:trPr>
          <w:trHeight w:val="416"/>
        </w:trPr>
        <w:tc>
          <w:tcPr>
            <w:tcW w:w="3592" w:type="dxa"/>
            <w:vAlign w:val="center"/>
          </w:tcPr>
          <w:p w14:paraId="248D7318" w14:textId="77777777" w:rsidR="00E378EE" w:rsidRDefault="00E378EE" w:rsidP="00651156">
            <w:r>
              <w:lastRenderedPageBreak/>
              <w:t xml:space="preserve">                                   Use Case ID:</w:t>
            </w:r>
          </w:p>
        </w:tc>
        <w:tc>
          <w:tcPr>
            <w:tcW w:w="3591" w:type="dxa"/>
            <w:vAlign w:val="center"/>
          </w:tcPr>
          <w:p w14:paraId="618518AA" w14:textId="371DEA49" w:rsidR="00E378EE" w:rsidRDefault="00E378EE" w:rsidP="00651156">
            <w:r>
              <w:t>UC-</w:t>
            </w:r>
            <w:r>
              <w:t>6</w:t>
            </w:r>
          </w:p>
        </w:tc>
      </w:tr>
      <w:tr w:rsidR="00E378EE" w14:paraId="5BCF8274" w14:textId="77777777" w:rsidTr="00651156">
        <w:trPr>
          <w:trHeight w:val="393"/>
        </w:trPr>
        <w:tc>
          <w:tcPr>
            <w:tcW w:w="3592" w:type="dxa"/>
            <w:vAlign w:val="center"/>
          </w:tcPr>
          <w:p w14:paraId="64DEBB26" w14:textId="77777777" w:rsidR="00E378EE" w:rsidRDefault="00E378EE" w:rsidP="00651156">
            <w:r>
              <w:t xml:space="preserve">                                Use Case Adı:</w:t>
            </w:r>
          </w:p>
        </w:tc>
        <w:tc>
          <w:tcPr>
            <w:tcW w:w="3591" w:type="dxa"/>
            <w:vAlign w:val="center"/>
          </w:tcPr>
          <w:p w14:paraId="4FBE8A61" w14:textId="39F7798B" w:rsidR="00E378EE" w:rsidRDefault="00E378EE" w:rsidP="00651156">
            <w:r>
              <w:t>Yeni Kullanıcı Ekle</w:t>
            </w:r>
          </w:p>
        </w:tc>
      </w:tr>
      <w:tr w:rsidR="00E378EE" w14:paraId="6D3F7DE4" w14:textId="77777777" w:rsidTr="00651156">
        <w:trPr>
          <w:trHeight w:val="416"/>
        </w:trPr>
        <w:tc>
          <w:tcPr>
            <w:tcW w:w="3592" w:type="dxa"/>
            <w:vAlign w:val="center"/>
          </w:tcPr>
          <w:p w14:paraId="42CC8677" w14:textId="77777777" w:rsidR="00E378EE" w:rsidRDefault="00E378EE" w:rsidP="00651156">
            <w:r>
              <w:t xml:space="preserve">                                     Oluşturan:</w:t>
            </w:r>
          </w:p>
        </w:tc>
        <w:tc>
          <w:tcPr>
            <w:tcW w:w="3591" w:type="dxa"/>
            <w:vAlign w:val="center"/>
          </w:tcPr>
          <w:p w14:paraId="3B4F5368" w14:textId="77777777" w:rsidR="00E378EE" w:rsidRDefault="00E378EE" w:rsidP="00651156">
            <w:r>
              <w:t>Esat YENER</w:t>
            </w:r>
          </w:p>
        </w:tc>
      </w:tr>
      <w:tr w:rsidR="00E378EE" w:rsidRPr="004571DA" w14:paraId="7EC501CA" w14:textId="77777777" w:rsidTr="00651156">
        <w:trPr>
          <w:trHeight w:val="393"/>
        </w:trPr>
        <w:tc>
          <w:tcPr>
            <w:tcW w:w="3592" w:type="dxa"/>
            <w:vAlign w:val="center"/>
          </w:tcPr>
          <w:p w14:paraId="37CD8E1D" w14:textId="77777777" w:rsidR="00E378EE" w:rsidRPr="004571DA" w:rsidRDefault="00E378EE" w:rsidP="00651156">
            <w:r w:rsidRPr="004571DA">
              <w:t xml:space="preserve">                      Oluşturduğu Tarih:</w:t>
            </w:r>
          </w:p>
        </w:tc>
        <w:tc>
          <w:tcPr>
            <w:tcW w:w="3591" w:type="dxa"/>
            <w:vAlign w:val="center"/>
          </w:tcPr>
          <w:p w14:paraId="63D1B2CB" w14:textId="77777777" w:rsidR="00E378EE" w:rsidRPr="004571DA" w:rsidRDefault="00E378EE" w:rsidP="00651156">
            <w:r w:rsidRPr="004571DA">
              <w:t>02.07.2021</w:t>
            </w:r>
          </w:p>
        </w:tc>
      </w:tr>
    </w:tbl>
    <w:tbl>
      <w:tblPr>
        <w:tblStyle w:val="TabloKlavuzu"/>
        <w:tblpPr w:leftFromText="180" w:rightFromText="180" w:vertAnchor="text" w:horzAnchor="margin" w:tblpXSpec="center" w:tblpY="1930"/>
        <w:tblW w:w="10768" w:type="dxa"/>
        <w:tblLook w:val="04A0" w:firstRow="1" w:lastRow="0" w:firstColumn="1" w:lastColumn="0" w:noHBand="0" w:noVBand="1"/>
      </w:tblPr>
      <w:tblGrid>
        <w:gridCol w:w="2280"/>
        <w:gridCol w:w="8488"/>
      </w:tblGrid>
      <w:tr w:rsidR="00E378EE" w:rsidRPr="004571DA" w14:paraId="66B62385" w14:textId="77777777" w:rsidTr="00651156">
        <w:trPr>
          <w:trHeight w:val="492"/>
        </w:trPr>
        <w:tc>
          <w:tcPr>
            <w:tcW w:w="2280" w:type="dxa"/>
          </w:tcPr>
          <w:p w14:paraId="6C3418D2" w14:textId="77777777" w:rsidR="00E378EE" w:rsidRPr="004571DA" w:rsidRDefault="00E378EE" w:rsidP="00651156">
            <w:r w:rsidRPr="004571DA">
              <w:t xml:space="preserve">                       Aktör:  </w:t>
            </w:r>
          </w:p>
        </w:tc>
        <w:tc>
          <w:tcPr>
            <w:tcW w:w="8488" w:type="dxa"/>
          </w:tcPr>
          <w:p w14:paraId="20595186" w14:textId="77777777" w:rsidR="005732BD" w:rsidRDefault="005732BD" w:rsidP="005732BD">
            <w:pPr>
              <w:spacing w:line="259" w:lineRule="auto"/>
            </w:pPr>
            <w:r>
              <w:t>Sistem Yöneticisi</w:t>
            </w:r>
          </w:p>
          <w:p w14:paraId="25A9307E" w14:textId="61FD9CB7" w:rsidR="00E378EE" w:rsidRPr="004571DA" w:rsidRDefault="00E378EE" w:rsidP="00651156"/>
        </w:tc>
      </w:tr>
      <w:tr w:rsidR="00E378EE" w:rsidRPr="004571DA" w14:paraId="1403E7D9" w14:textId="77777777" w:rsidTr="00651156">
        <w:trPr>
          <w:trHeight w:val="465"/>
        </w:trPr>
        <w:tc>
          <w:tcPr>
            <w:tcW w:w="2280" w:type="dxa"/>
          </w:tcPr>
          <w:p w14:paraId="747D85AC" w14:textId="77777777" w:rsidR="00E378EE" w:rsidRPr="004571DA" w:rsidRDefault="00E378EE" w:rsidP="00651156">
            <w:r w:rsidRPr="004571DA">
              <w:t xml:space="preserve">                      Tanım:</w:t>
            </w:r>
          </w:p>
        </w:tc>
        <w:tc>
          <w:tcPr>
            <w:tcW w:w="8488" w:type="dxa"/>
          </w:tcPr>
          <w:p w14:paraId="0E7E07F5" w14:textId="3A785122" w:rsidR="00E378EE" w:rsidRPr="004571DA" w:rsidRDefault="00E378EE" w:rsidP="00651156">
            <w:r>
              <w:t>Bu use case aktörün “Yeni Kullanıcı Ekle” sayfasındaki kullanım senaryolarını içermektedir.</w:t>
            </w:r>
          </w:p>
        </w:tc>
      </w:tr>
      <w:tr w:rsidR="00E378EE" w:rsidRPr="004571DA" w14:paraId="51002CDC" w14:textId="77777777" w:rsidTr="00651156">
        <w:trPr>
          <w:trHeight w:val="492"/>
        </w:trPr>
        <w:tc>
          <w:tcPr>
            <w:tcW w:w="2280" w:type="dxa"/>
          </w:tcPr>
          <w:p w14:paraId="74E218E4" w14:textId="77777777" w:rsidR="00E378EE" w:rsidRPr="004571DA" w:rsidRDefault="00E378EE" w:rsidP="00651156">
            <w:r w:rsidRPr="004571DA">
              <w:rPr>
                <w:i/>
                <w:iCs/>
              </w:rPr>
              <w:t xml:space="preserve">           Ana</w:t>
            </w:r>
            <w:r w:rsidRPr="004571DA">
              <w:t xml:space="preserve"> Senaryo:</w:t>
            </w:r>
          </w:p>
        </w:tc>
        <w:tc>
          <w:tcPr>
            <w:tcW w:w="8488" w:type="dxa"/>
          </w:tcPr>
          <w:p w14:paraId="1E23BEB9" w14:textId="77777777" w:rsidR="00E378EE" w:rsidRDefault="00E378EE" w:rsidP="00E378EE">
            <w:r>
              <w:t>1) Aktör “Ad” kısmına yeni kullanıcının adını daha önce belirlenmiş formata uygun olarak girer.</w:t>
            </w:r>
          </w:p>
          <w:p w14:paraId="5C5882CA" w14:textId="77777777" w:rsidR="00E378EE" w:rsidRDefault="00E378EE" w:rsidP="00E378EE">
            <w:r>
              <w:t>2) Aktör “Soyad” kısmına yeni kullanıcının soyadını daha önce belirlenmiş formata uygun olarak girer.</w:t>
            </w:r>
          </w:p>
          <w:p w14:paraId="4A9E7971" w14:textId="77777777" w:rsidR="00E378EE" w:rsidRDefault="00E378EE" w:rsidP="00E378EE">
            <w:r>
              <w:t>3) Aktör “E-mail” kısmına yeni kullanıcının e-mailini daha önce belirlenmiş formata uygun olarak girer.</w:t>
            </w:r>
          </w:p>
          <w:p w14:paraId="07B485DA" w14:textId="77777777" w:rsidR="00E378EE" w:rsidRDefault="00E378EE" w:rsidP="00E378EE">
            <w:r>
              <w:t>4) Aktör “Parola” kısmına yeni kullanıcının parolasını daha önce belirlenmiş formata uygun olarak girer.</w:t>
            </w:r>
          </w:p>
          <w:p w14:paraId="337F9E24" w14:textId="77777777" w:rsidR="00E378EE" w:rsidRDefault="00E378EE" w:rsidP="00E378EE">
            <w:r>
              <w:t>5) Aktör “Rol” kısmına yeni kullanıcının yönetici/aktör rolünü girer.</w:t>
            </w:r>
          </w:p>
          <w:p w14:paraId="41E2896B" w14:textId="77777777" w:rsidR="00E378EE" w:rsidRDefault="00E378EE" w:rsidP="00E378EE">
            <w:r>
              <w:t>6) Aktör “Adres” kısmına yeni kullanıcının adresini daha önce belirlenmiş formata uygun olarak girer.</w:t>
            </w:r>
          </w:p>
          <w:p w14:paraId="2ABEAC82" w14:textId="77777777" w:rsidR="00E378EE" w:rsidRDefault="00E378EE" w:rsidP="00E378EE">
            <w:r>
              <w:t>7) Aktör “Ekle” butonunu kullanır.</w:t>
            </w:r>
          </w:p>
          <w:p w14:paraId="456E2BC5" w14:textId="594D6CC2" w:rsidR="00E378EE" w:rsidRDefault="00E378EE" w:rsidP="00E378EE">
            <w:r>
              <w:t>8</w:t>
            </w:r>
            <w:r>
              <w:t xml:space="preserve">) Yeni kullanıcı sisteme eklenir. </w:t>
            </w:r>
          </w:p>
          <w:p w14:paraId="2E920467" w14:textId="0360FE9C" w:rsidR="00E378EE" w:rsidRDefault="00E378EE" w:rsidP="00E378EE">
            <w:r>
              <w:t>9</w:t>
            </w:r>
            <w:r>
              <w:t>) Sistem listeyi yeniler.</w:t>
            </w:r>
          </w:p>
          <w:p w14:paraId="671CA559" w14:textId="059A936F" w:rsidR="00E378EE" w:rsidRPr="004571DA" w:rsidRDefault="00E378EE" w:rsidP="00E378EE">
            <w:r>
              <w:t>10</w:t>
            </w:r>
            <w:r>
              <w:t>) Sistem UC-5’e yönlendirir.</w:t>
            </w:r>
          </w:p>
        </w:tc>
      </w:tr>
      <w:tr w:rsidR="00E378EE" w:rsidRPr="004571DA" w14:paraId="6EDD2117" w14:textId="77777777" w:rsidTr="00651156">
        <w:trPr>
          <w:trHeight w:val="465"/>
        </w:trPr>
        <w:tc>
          <w:tcPr>
            <w:tcW w:w="2280" w:type="dxa"/>
          </w:tcPr>
          <w:p w14:paraId="0EC5D27C" w14:textId="77777777" w:rsidR="00E378EE" w:rsidRPr="004571DA" w:rsidRDefault="00E378EE" w:rsidP="00651156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06D8F48A" w14:textId="77777777" w:rsidR="00E378EE" w:rsidRDefault="00E378EE" w:rsidP="00E378EE">
            <w:r>
              <w:t>Eksik veya Hatalı Giriş Yapılması:</w:t>
            </w:r>
          </w:p>
          <w:p w14:paraId="4C2A0AB4" w14:textId="77777777" w:rsidR="00E378EE" w:rsidRDefault="00E378EE" w:rsidP="00E378EE">
            <w:r>
              <w:t>1) Aktörün girdiği değer formata uygun değildir.</w:t>
            </w:r>
          </w:p>
          <w:p w14:paraId="56289B5D" w14:textId="2F0F40ED" w:rsidR="00E378EE" w:rsidRPr="004571DA" w:rsidRDefault="00E378EE" w:rsidP="00E378EE">
            <w:r>
              <w:t>2) Aktör girdiği değerler hakkında uyarılır.</w:t>
            </w:r>
          </w:p>
        </w:tc>
      </w:tr>
      <w:tr w:rsidR="00E378EE" w:rsidRPr="004571DA" w14:paraId="6DEAEC9F" w14:textId="77777777" w:rsidTr="00651156">
        <w:trPr>
          <w:trHeight w:val="492"/>
        </w:trPr>
        <w:tc>
          <w:tcPr>
            <w:tcW w:w="2280" w:type="dxa"/>
          </w:tcPr>
          <w:p w14:paraId="4A11B689" w14:textId="77777777" w:rsidR="00E378EE" w:rsidRPr="004571DA" w:rsidRDefault="00E378EE" w:rsidP="00651156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2C0E3EDB" w14:textId="77777777" w:rsidR="00E378EE" w:rsidRDefault="00E378EE" w:rsidP="00651156">
            <w:r w:rsidRPr="004571DA">
              <w:t xml:space="preserve">-Çıkış Butonunun Kullanılması: </w:t>
            </w:r>
          </w:p>
          <w:p w14:paraId="1C6945FE" w14:textId="77777777" w:rsidR="00E378EE" w:rsidRDefault="00E378EE" w:rsidP="00651156">
            <w:r w:rsidRPr="004571DA">
              <w:t xml:space="preserve">1) Aktör “Çıkış” butonunu kullanır. </w:t>
            </w:r>
          </w:p>
          <w:p w14:paraId="24947220" w14:textId="00AE47AB" w:rsidR="00E378EE" w:rsidRPr="004571DA" w:rsidRDefault="00E378EE" w:rsidP="00651156">
            <w:r w:rsidRPr="004571DA">
              <w:t>2) Sistem UC-</w:t>
            </w:r>
            <w:r>
              <w:t>5</w:t>
            </w:r>
            <w:r w:rsidRPr="004571DA">
              <w:t>’e yönlendirir. 3) UC-8 çalışır.</w:t>
            </w:r>
          </w:p>
        </w:tc>
      </w:tr>
      <w:tr w:rsidR="00E378EE" w:rsidRPr="004571DA" w14:paraId="26F40729" w14:textId="77777777" w:rsidTr="00651156">
        <w:trPr>
          <w:trHeight w:val="465"/>
        </w:trPr>
        <w:tc>
          <w:tcPr>
            <w:tcW w:w="2280" w:type="dxa"/>
          </w:tcPr>
          <w:p w14:paraId="68847609" w14:textId="77777777" w:rsidR="00E378EE" w:rsidRPr="004571DA" w:rsidRDefault="00E378EE" w:rsidP="00651156">
            <w:r w:rsidRPr="004571DA">
              <w:t xml:space="preserve">Öngörülemeyen </w:t>
            </w:r>
          </w:p>
          <w:p w14:paraId="3CB13539" w14:textId="77777777" w:rsidR="00E378EE" w:rsidRPr="004571DA" w:rsidRDefault="00E378EE" w:rsidP="00651156">
            <w:r w:rsidRPr="004571DA">
              <w:t xml:space="preserve">                       Hatalar:</w:t>
            </w:r>
          </w:p>
        </w:tc>
        <w:tc>
          <w:tcPr>
            <w:tcW w:w="8488" w:type="dxa"/>
          </w:tcPr>
          <w:p w14:paraId="7553B281" w14:textId="77777777" w:rsidR="00E378EE" w:rsidRPr="004571DA" w:rsidRDefault="00E378EE" w:rsidP="00651156">
            <w:r w:rsidRPr="004571DA">
              <w:t>1) Ön görülemeyen hatalar sistem tarafından UC-8'e kaydedilir.</w:t>
            </w:r>
          </w:p>
        </w:tc>
      </w:tr>
    </w:tbl>
    <w:p w14:paraId="09AAD3FA" w14:textId="77777777" w:rsidR="005732BD" w:rsidRDefault="005732BD"/>
    <w:p w14:paraId="0FB38AF3" w14:textId="6991135C" w:rsidR="005732BD" w:rsidRDefault="005732BD">
      <w:r>
        <w:rPr>
          <w:noProof/>
        </w:rPr>
        <w:drawing>
          <wp:anchor distT="0" distB="0" distL="114300" distR="114300" simplePos="0" relativeHeight="251663360" behindDoc="0" locked="0" layoutInCell="1" allowOverlap="1" wp14:anchorId="2E3384D6" wp14:editId="45D49AFF">
            <wp:simplePos x="0" y="0"/>
            <wp:positionH relativeFrom="margin">
              <wp:align>center</wp:align>
            </wp:positionH>
            <wp:positionV relativeFrom="paragraph">
              <wp:posOffset>5662930</wp:posOffset>
            </wp:positionV>
            <wp:extent cx="7206906" cy="3457575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906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Style w:val="TabloKlavuzu"/>
        <w:tblpPr w:leftFromText="180" w:rightFromText="180" w:vertAnchor="text" w:horzAnchor="margin" w:tblpXSpec="center" w:tblpY="429"/>
        <w:tblW w:w="7183" w:type="dxa"/>
        <w:tblLook w:val="04A0" w:firstRow="1" w:lastRow="0" w:firstColumn="1" w:lastColumn="0" w:noHBand="0" w:noVBand="1"/>
      </w:tblPr>
      <w:tblGrid>
        <w:gridCol w:w="3592"/>
        <w:gridCol w:w="3591"/>
      </w:tblGrid>
      <w:tr w:rsidR="005732BD" w14:paraId="78EC5430" w14:textId="77777777" w:rsidTr="00F96165">
        <w:trPr>
          <w:trHeight w:val="416"/>
        </w:trPr>
        <w:tc>
          <w:tcPr>
            <w:tcW w:w="3592" w:type="dxa"/>
            <w:vAlign w:val="center"/>
          </w:tcPr>
          <w:p w14:paraId="7952ACC8" w14:textId="77777777" w:rsidR="005732BD" w:rsidRDefault="005732BD" w:rsidP="00F96165">
            <w:r>
              <w:lastRenderedPageBreak/>
              <w:t xml:space="preserve">                                   Use Case ID:</w:t>
            </w:r>
          </w:p>
        </w:tc>
        <w:tc>
          <w:tcPr>
            <w:tcW w:w="3591" w:type="dxa"/>
            <w:vAlign w:val="center"/>
          </w:tcPr>
          <w:p w14:paraId="73BB7109" w14:textId="7CDBB1FB" w:rsidR="005732BD" w:rsidRDefault="005732BD" w:rsidP="00F96165">
            <w:r>
              <w:t>UC-</w:t>
            </w:r>
            <w:r>
              <w:t>7</w:t>
            </w:r>
          </w:p>
        </w:tc>
      </w:tr>
      <w:tr w:rsidR="005732BD" w14:paraId="4E219C40" w14:textId="77777777" w:rsidTr="00F96165">
        <w:trPr>
          <w:trHeight w:val="393"/>
        </w:trPr>
        <w:tc>
          <w:tcPr>
            <w:tcW w:w="3592" w:type="dxa"/>
            <w:vAlign w:val="center"/>
          </w:tcPr>
          <w:p w14:paraId="1D66A143" w14:textId="77777777" w:rsidR="005732BD" w:rsidRDefault="005732BD" w:rsidP="00F96165">
            <w:r>
              <w:t xml:space="preserve">                                Use Case Adı:</w:t>
            </w:r>
          </w:p>
        </w:tc>
        <w:tc>
          <w:tcPr>
            <w:tcW w:w="3591" w:type="dxa"/>
            <w:vAlign w:val="center"/>
          </w:tcPr>
          <w:p w14:paraId="05454981" w14:textId="2D904C99" w:rsidR="005732BD" w:rsidRDefault="005732BD" w:rsidP="00F96165">
            <w:r>
              <w:t>Kullanıcı Güncelle</w:t>
            </w:r>
          </w:p>
        </w:tc>
      </w:tr>
      <w:tr w:rsidR="005732BD" w14:paraId="36484EA7" w14:textId="77777777" w:rsidTr="00F96165">
        <w:trPr>
          <w:trHeight w:val="416"/>
        </w:trPr>
        <w:tc>
          <w:tcPr>
            <w:tcW w:w="3592" w:type="dxa"/>
            <w:vAlign w:val="center"/>
          </w:tcPr>
          <w:p w14:paraId="7A741A8A" w14:textId="77777777" w:rsidR="005732BD" w:rsidRDefault="005732BD" w:rsidP="00F96165">
            <w:r>
              <w:t xml:space="preserve">                                     Oluşturan:</w:t>
            </w:r>
          </w:p>
        </w:tc>
        <w:tc>
          <w:tcPr>
            <w:tcW w:w="3591" w:type="dxa"/>
            <w:vAlign w:val="center"/>
          </w:tcPr>
          <w:p w14:paraId="532B116C" w14:textId="77777777" w:rsidR="005732BD" w:rsidRDefault="005732BD" w:rsidP="00F96165">
            <w:r>
              <w:t>Esat YENER</w:t>
            </w:r>
          </w:p>
        </w:tc>
      </w:tr>
      <w:tr w:rsidR="005732BD" w:rsidRPr="004571DA" w14:paraId="7F44E47A" w14:textId="77777777" w:rsidTr="00F96165">
        <w:trPr>
          <w:trHeight w:val="393"/>
        </w:trPr>
        <w:tc>
          <w:tcPr>
            <w:tcW w:w="3592" w:type="dxa"/>
            <w:vAlign w:val="center"/>
          </w:tcPr>
          <w:p w14:paraId="0EFE1E29" w14:textId="77777777" w:rsidR="005732BD" w:rsidRPr="004571DA" w:rsidRDefault="005732BD" w:rsidP="00F96165">
            <w:r w:rsidRPr="004571DA">
              <w:t xml:space="preserve">                      Oluşturduğu Tarih:</w:t>
            </w:r>
          </w:p>
        </w:tc>
        <w:tc>
          <w:tcPr>
            <w:tcW w:w="3591" w:type="dxa"/>
            <w:vAlign w:val="center"/>
          </w:tcPr>
          <w:p w14:paraId="45D7B4EE" w14:textId="77777777" w:rsidR="005732BD" w:rsidRPr="004571DA" w:rsidRDefault="005732BD" w:rsidP="00F96165">
            <w:r w:rsidRPr="004571DA">
              <w:t>02.07.2021</w:t>
            </w:r>
          </w:p>
        </w:tc>
      </w:tr>
    </w:tbl>
    <w:tbl>
      <w:tblPr>
        <w:tblStyle w:val="TabloKlavuzu"/>
        <w:tblpPr w:leftFromText="180" w:rightFromText="180" w:vertAnchor="text" w:horzAnchor="margin" w:tblpXSpec="center" w:tblpY="2500"/>
        <w:tblW w:w="10768" w:type="dxa"/>
        <w:tblLook w:val="04A0" w:firstRow="1" w:lastRow="0" w:firstColumn="1" w:lastColumn="0" w:noHBand="0" w:noVBand="1"/>
      </w:tblPr>
      <w:tblGrid>
        <w:gridCol w:w="2280"/>
        <w:gridCol w:w="8488"/>
      </w:tblGrid>
      <w:tr w:rsidR="005732BD" w:rsidRPr="004571DA" w14:paraId="5E9F20FA" w14:textId="77777777" w:rsidTr="00F96165">
        <w:trPr>
          <w:trHeight w:val="492"/>
        </w:trPr>
        <w:tc>
          <w:tcPr>
            <w:tcW w:w="2280" w:type="dxa"/>
          </w:tcPr>
          <w:p w14:paraId="5CB1F3CB" w14:textId="77777777" w:rsidR="005732BD" w:rsidRPr="004571DA" w:rsidRDefault="005732BD" w:rsidP="00F96165">
            <w:r w:rsidRPr="004571DA">
              <w:t xml:space="preserve">                       Aktör:  </w:t>
            </w:r>
          </w:p>
        </w:tc>
        <w:tc>
          <w:tcPr>
            <w:tcW w:w="8488" w:type="dxa"/>
          </w:tcPr>
          <w:p w14:paraId="3528F8FF" w14:textId="77777777" w:rsidR="005732BD" w:rsidRDefault="005732BD" w:rsidP="00F96165">
            <w:pPr>
              <w:spacing w:line="259" w:lineRule="auto"/>
            </w:pPr>
            <w:r>
              <w:t>Sistem Yöneticisi</w:t>
            </w:r>
          </w:p>
          <w:p w14:paraId="31E2A34A" w14:textId="5E574A61" w:rsidR="005732BD" w:rsidRPr="004571DA" w:rsidRDefault="005732BD" w:rsidP="00F96165"/>
        </w:tc>
      </w:tr>
      <w:tr w:rsidR="005732BD" w:rsidRPr="004571DA" w14:paraId="46F857F7" w14:textId="77777777" w:rsidTr="00F96165">
        <w:trPr>
          <w:trHeight w:val="465"/>
        </w:trPr>
        <w:tc>
          <w:tcPr>
            <w:tcW w:w="2280" w:type="dxa"/>
          </w:tcPr>
          <w:p w14:paraId="19C10185" w14:textId="77777777" w:rsidR="005732BD" w:rsidRPr="004571DA" w:rsidRDefault="005732BD" w:rsidP="00F96165">
            <w:r w:rsidRPr="004571DA">
              <w:t xml:space="preserve">                      Tanım:</w:t>
            </w:r>
          </w:p>
        </w:tc>
        <w:tc>
          <w:tcPr>
            <w:tcW w:w="8488" w:type="dxa"/>
          </w:tcPr>
          <w:p w14:paraId="1C6417F8" w14:textId="3C9226E9" w:rsidR="005732BD" w:rsidRPr="004571DA" w:rsidRDefault="005732BD" w:rsidP="00F96165">
            <w:r>
              <w:t>Bu use case aktörün “Kullanıcı Güncelle” sayfasındaki kullanım senaryolarını içermektedir.</w:t>
            </w:r>
          </w:p>
        </w:tc>
      </w:tr>
      <w:tr w:rsidR="005732BD" w:rsidRPr="004571DA" w14:paraId="375D26B1" w14:textId="77777777" w:rsidTr="00F96165">
        <w:trPr>
          <w:trHeight w:val="492"/>
        </w:trPr>
        <w:tc>
          <w:tcPr>
            <w:tcW w:w="2280" w:type="dxa"/>
          </w:tcPr>
          <w:p w14:paraId="40537486" w14:textId="77777777" w:rsidR="005732BD" w:rsidRPr="004571DA" w:rsidRDefault="005732BD" w:rsidP="00F96165">
            <w:r w:rsidRPr="004571DA">
              <w:rPr>
                <w:i/>
                <w:iCs/>
              </w:rPr>
              <w:t xml:space="preserve">           Ana</w:t>
            </w:r>
            <w:r w:rsidRPr="004571DA">
              <w:t xml:space="preserve"> Senaryo:</w:t>
            </w:r>
          </w:p>
        </w:tc>
        <w:tc>
          <w:tcPr>
            <w:tcW w:w="8488" w:type="dxa"/>
          </w:tcPr>
          <w:p w14:paraId="6D7CFA54" w14:textId="77777777" w:rsidR="005732BD" w:rsidRDefault="005732BD" w:rsidP="00F96165">
            <w:r>
              <w:t>1) Sistem UC-5’te seçilmiş olan kullanıcıya ait bilgileri gösterir.</w:t>
            </w:r>
          </w:p>
          <w:p w14:paraId="6E9C4C18" w14:textId="77777777" w:rsidR="005732BD" w:rsidRDefault="005732BD" w:rsidP="00F96165">
            <w:r>
              <w:t>2) Aktör değiştirmek istediği değerleri önceden belirlenmiş formata uygun olarak değiştirir.</w:t>
            </w:r>
          </w:p>
          <w:p w14:paraId="7D201DFD" w14:textId="77777777" w:rsidR="005732BD" w:rsidRDefault="005732BD" w:rsidP="00F96165">
            <w:r>
              <w:t>3) Aktör “Güncelle” butonunu kullanır.</w:t>
            </w:r>
          </w:p>
          <w:p w14:paraId="75BBC28C" w14:textId="76B3158F" w:rsidR="005732BD" w:rsidRDefault="005732BD" w:rsidP="00F96165">
            <w:r>
              <w:t>4</w:t>
            </w:r>
            <w:r>
              <w:t>) Sistem listeyi yeniler.</w:t>
            </w:r>
          </w:p>
          <w:p w14:paraId="2D79DE98" w14:textId="1BE28FC4" w:rsidR="005732BD" w:rsidRPr="004571DA" w:rsidRDefault="005732BD" w:rsidP="00F96165">
            <w:r>
              <w:t>5</w:t>
            </w:r>
            <w:r>
              <w:t>) Sistem UC-5’ye yönlendirir.</w:t>
            </w:r>
          </w:p>
        </w:tc>
      </w:tr>
      <w:tr w:rsidR="005732BD" w:rsidRPr="004571DA" w14:paraId="0D86DA63" w14:textId="77777777" w:rsidTr="00F96165">
        <w:trPr>
          <w:trHeight w:val="465"/>
        </w:trPr>
        <w:tc>
          <w:tcPr>
            <w:tcW w:w="2280" w:type="dxa"/>
          </w:tcPr>
          <w:p w14:paraId="0BA213FE" w14:textId="77777777" w:rsidR="005732BD" w:rsidRPr="004571DA" w:rsidRDefault="005732BD" w:rsidP="00F96165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63E5B9E2" w14:textId="77777777" w:rsidR="005732BD" w:rsidRDefault="005732BD" w:rsidP="00F96165">
            <w:r>
              <w:t>Eksik veya Hatalı Giriş Yapılması:</w:t>
            </w:r>
          </w:p>
          <w:p w14:paraId="7F18FF4B" w14:textId="77777777" w:rsidR="005732BD" w:rsidRDefault="005732BD" w:rsidP="00F96165">
            <w:r>
              <w:t>1) Aktörün girdiği değer formata uygun değildir.</w:t>
            </w:r>
          </w:p>
          <w:p w14:paraId="7D06EB89" w14:textId="77777777" w:rsidR="005732BD" w:rsidRPr="004571DA" w:rsidRDefault="005732BD" w:rsidP="00F96165">
            <w:r>
              <w:t>2) Aktör girdiği değerler hakkında uyarılır.</w:t>
            </w:r>
          </w:p>
        </w:tc>
      </w:tr>
      <w:tr w:rsidR="005732BD" w:rsidRPr="004571DA" w14:paraId="2EA1949D" w14:textId="77777777" w:rsidTr="00F96165">
        <w:trPr>
          <w:trHeight w:val="492"/>
        </w:trPr>
        <w:tc>
          <w:tcPr>
            <w:tcW w:w="2280" w:type="dxa"/>
          </w:tcPr>
          <w:p w14:paraId="0974C5EF" w14:textId="77777777" w:rsidR="005732BD" w:rsidRPr="004571DA" w:rsidRDefault="005732BD" w:rsidP="00F96165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5FDA1D9E" w14:textId="77777777" w:rsidR="005732BD" w:rsidRDefault="005732BD" w:rsidP="00F96165">
            <w:r w:rsidRPr="004571DA">
              <w:t xml:space="preserve">-Çıkış Butonunun Kullanılması: </w:t>
            </w:r>
          </w:p>
          <w:p w14:paraId="4DAF0E4A" w14:textId="77777777" w:rsidR="005732BD" w:rsidRDefault="005732BD" w:rsidP="00F96165">
            <w:r w:rsidRPr="004571DA">
              <w:t xml:space="preserve">1) Aktör “Çıkış” butonunu kullanır. </w:t>
            </w:r>
          </w:p>
          <w:p w14:paraId="4FC40932" w14:textId="77777777" w:rsidR="005732BD" w:rsidRPr="004571DA" w:rsidRDefault="005732BD" w:rsidP="00F96165">
            <w:r w:rsidRPr="004571DA">
              <w:t>2) Sistem UC-</w:t>
            </w:r>
            <w:r>
              <w:t>5</w:t>
            </w:r>
            <w:r w:rsidRPr="004571DA">
              <w:t>’e yönlendirir. 3) UC-8 çalışır.</w:t>
            </w:r>
          </w:p>
        </w:tc>
      </w:tr>
      <w:tr w:rsidR="005732BD" w:rsidRPr="004571DA" w14:paraId="0AB2AA31" w14:textId="77777777" w:rsidTr="00F96165">
        <w:trPr>
          <w:trHeight w:val="465"/>
        </w:trPr>
        <w:tc>
          <w:tcPr>
            <w:tcW w:w="2280" w:type="dxa"/>
          </w:tcPr>
          <w:p w14:paraId="07CF0F86" w14:textId="77777777" w:rsidR="005732BD" w:rsidRPr="004571DA" w:rsidRDefault="005732BD" w:rsidP="00F96165">
            <w:r w:rsidRPr="004571DA">
              <w:t xml:space="preserve">Öngörülemeyen </w:t>
            </w:r>
          </w:p>
          <w:p w14:paraId="2D933BE8" w14:textId="77777777" w:rsidR="005732BD" w:rsidRPr="004571DA" w:rsidRDefault="005732BD" w:rsidP="00F96165">
            <w:r w:rsidRPr="004571DA">
              <w:t xml:space="preserve">                       Hatalar:</w:t>
            </w:r>
          </w:p>
        </w:tc>
        <w:tc>
          <w:tcPr>
            <w:tcW w:w="8488" w:type="dxa"/>
          </w:tcPr>
          <w:p w14:paraId="046DFDEA" w14:textId="77777777" w:rsidR="005732BD" w:rsidRPr="004571DA" w:rsidRDefault="005732BD" w:rsidP="00F96165">
            <w:r w:rsidRPr="004571DA">
              <w:t>1) Ön görülemeyen hatalar sistem tarafından UC-8'e kaydedilir.</w:t>
            </w:r>
          </w:p>
        </w:tc>
      </w:tr>
    </w:tbl>
    <w:p w14:paraId="08B3DED3" w14:textId="77777777" w:rsidR="00F96165" w:rsidRDefault="00F96165"/>
    <w:p w14:paraId="486C5ACF" w14:textId="77777777" w:rsidR="00F96165" w:rsidRDefault="00F96165"/>
    <w:p w14:paraId="7EB11D65" w14:textId="29658E41" w:rsidR="00F96165" w:rsidRDefault="00F96165">
      <w:r>
        <w:rPr>
          <w:noProof/>
        </w:rPr>
        <w:drawing>
          <wp:anchor distT="0" distB="0" distL="114300" distR="114300" simplePos="0" relativeHeight="251664384" behindDoc="0" locked="0" layoutInCell="1" allowOverlap="1" wp14:anchorId="5A0327E4" wp14:editId="5AFE269E">
            <wp:simplePos x="0" y="0"/>
            <wp:positionH relativeFrom="margin">
              <wp:align>center</wp:align>
            </wp:positionH>
            <wp:positionV relativeFrom="paragraph">
              <wp:posOffset>4091305</wp:posOffset>
            </wp:positionV>
            <wp:extent cx="7257662" cy="3467100"/>
            <wp:effectExtent l="0" t="0" r="635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66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Style w:val="TabloKlavuzu"/>
        <w:tblpPr w:leftFromText="180" w:rightFromText="180" w:vertAnchor="text" w:horzAnchor="margin" w:tblpXSpec="center" w:tblpY="294"/>
        <w:tblW w:w="7183" w:type="dxa"/>
        <w:tblLook w:val="04A0" w:firstRow="1" w:lastRow="0" w:firstColumn="1" w:lastColumn="0" w:noHBand="0" w:noVBand="1"/>
      </w:tblPr>
      <w:tblGrid>
        <w:gridCol w:w="3592"/>
        <w:gridCol w:w="3591"/>
      </w:tblGrid>
      <w:tr w:rsidR="00F96165" w14:paraId="6EC854CA" w14:textId="77777777" w:rsidTr="00F96165">
        <w:trPr>
          <w:trHeight w:val="416"/>
        </w:trPr>
        <w:tc>
          <w:tcPr>
            <w:tcW w:w="3592" w:type="dxa"/>
            <w:vAlign w:val="center"/>
          </w:tcPr>
          <w:p w14:paraId="6E0F90E9" w14:textId="77777777" w:rsidR="00F96165" w:rsidRDefault="00F96165" w:rsidP="00F96165">
            <w:r>
              <w:lastRenderedPageBreak/>
              <w:t xml:space="preserve">                                   Use Case ID:</w:t>
            </w:r>
          </w:p>
        </w:tc>
        <w:tc>
          <w:tcPr>
            <w:tcW w:w="3591" w:type="dxa"/>
            <w:vAlign w:val="center"/>
          </w:tcPr>
          <w:p w14:paraId="663733BA" w14:textId="7E8576C5" w:rsidR="00F96165" w:rsidRDefault="00F96165" w:rsidP="00F96165">
            <w:r>
              <w:t>UC-</w:t>
            </w:r>
            <w:r>
              <w:t>8</w:t>
            </w:r>
          </w:p>
        </w:tc>
      </w:tr>
      <w:tr w:rsidR="00F96165" w14:paraId="760E7C8B" w14:textId="77777777" w:rsidTr="00F96165">
        <w:trPr>
          <w:trHeight w:val="393"/>
        </w:trPr>
        <w:tc>
          <w:tcPr>
            <w:tcW w:w="3592" w:type="dxa"/>
            <w:vAlign w:val="center"/>
          </w:tcPr>
          <w:p w14:paraId="1669AAA5" w14:textId="77777777" w:rsidR="00F96165" w:rsidRDefault="00F96165" w:rsidP="00F96165">
            <w:r>
              <w:t xml:space="preserve">                                Use Case Adı:</w:t>
            </w:r>
          </w:p>
        </w:tc>
        <w:tc>
          <w:tcPr>
            <w:tcW w:w="3591" w:type="dxa"/>
            <w:vAlign w:val="center"/>
          </w:tcPr>
          <w:p w14:paraId="6EC426B9" w14:textId="4A874340" w:rsidR="00F96165" w:rsidRDefault="00F96165" w:rsidP="00F96165">
            <w:r>
              <w:t>Log İşlemleri</w:t>
            </w:r>
          </w:p>
        </w:tc>
      </w:tr>
      <w:tr w:rsidR="00F96165" w14:paraId="04212EE8" w14:textId="77777777" w:rsidTr="00F96165">
        <w:trPr>
          <w:trHeight w:val="416"/>
        </w:trPr>
        <w:tc>
          <w:tcPr>
            <w:tcW w:w="3592" w:type="dxa"/>
            <w:vAlign w:val="center"/>
          </w:tcPr>
          <w:p w14:paraId="24CCCBB8" w14:textId="77777777" w:rsidR="00F96165" w:rsidRDefault="00F96165" w:rsidP="00F96165">
            <w:r>
              <w:t xml:space="preserve">                                     Oluşturan:</w:t>
            </w:r>
          </w:p>
        </w:tc>
        <w:tc>
          <w:tcPr>
            <w:tcW w:w="3591" w:type="dxa"/>
            <w:vAlign w:val="center"/>
          </w:tcPr>
          <w:p w14:paraId="5FB028FC" w14:textId="77777777" w:rsidR="00F96165" w:rsidRDefault="00F96165" w:rsidP="00F96165">
            <w:r>
              <w:t>Esat YENER</w:t>
            </w:r>
          </w:p>
        </w:tc>
      </w:tr>
      <w:tr w:rsidR="00F96165" w:rsidRPr="004571DA" w14:paraId="677D1848" w14:textId="77777777" w:rsidTr="00F96165">
        <w:trPr>
          <w:trHeight w:val="393"/>
        </w:trPr>
        <w:tc>
          <w:tcPr>
            <w:tcW w:w="3592" w:type="dxa"/>
            <w:vAlign w:val="center"/>
          </w:tcPr>
          <w:p w14:paraId="08112837" w14:textId="77777777" w:rsidR="00F96165" w:rsidRPr="004571DA" w:rsidRDefault="00F96165" w:rsidP="00F96165">
            <w:r w:rsidRPr="004571DA">
              <w:t xml:space="preserve">                      Oluşturduğu Tarih:</w:t>
            </w:r>
          </w:p>
        </w:tc>
        <w:tc>
          <w:tcPr>
            <w:tcW w:w="3591" w:type="dxa"/>
            <w:vAlign w:val="center"/>
          </w:tcPr>
          <w:p w14:paraId="154086B9" w14:textId="77777777" w:rsidR="00F96165" w:rsidRPr="004571DA" w:rsidRDefault="00F96165" w:rsidP="00F96165">
            <w:r w:rsidRPr="004571DA">
              <w:t>02.07.2021</w:t>
            </w:r>
          </w:p>
        </w:tc>
      </w:tr>
    </w:tbl>
    <w:p w14:paraId="6F39BC76" w14:textId="0F3FCF13" w:rsidR="00F96165" w:rsidRDefault="00F96165"/>
    <w:tbl>
      <w:tblPr>
        <w:tblStyle w:val="TabloKlavuzu"/>
        <w:tblpPr w:leftFromText="180" w:rightFromText="180" w:vertAnchor="text" w:horzAnchor="margin" w:tblpXSpec="center" w:tblpY="1975"/>
        <w:tblW w:w="10768" w:type="dxa"/>
        <w:tblLook w:val="04A0" w:firstRow="1" w:lastRow="0" w:firstColumn="1" w:lastColumn="0" w:noHBand="0" w:noVBand="1"/>
      </w:tblPr>
      <w:tblGrid>
        <w:gridCol w:w="2280"/>
        <w:gridCol w:w="8488"/>
      </w:tblGrid>
      <w:tr w:rsidR="00F96165" w:rsidRPr="004571DA" w14:paraId="385F65DE" w14:textId="77777777" w:rsidTr="00F96165">
        <w:trPr>
          <w:trHeight w:val="492"/>
        </w:trPr>
        <w:tc>
          <w:tcPr>
            <w:tcW w:w="2280" w:type="dxa"/>
          </w:tcPr>
          <w:p w14:paraId="40CD565E" w14:textId="77777777" w:rsidR="00F96165" w:rsidRPr="004571DA" w:rsidRDefault="00F96165" w:rsidP="00F96165">
            <w:r w:rsidRPr="004571DA">
              <w:t xml:space="preserve">                       Aktör:  </w:t>
            </w:r>
          </w:p>
        </w:tc>
        <w:tc>
          <w:tcPr>
            <w:tcW w:w="8488" w:type="dxa"/>
          </w:tcPr>
          <w:p w14:paraId="2077333C" w14:textId="77777777" w:rsidR="00F96165" w:rsidRDefault="00F96165" w:rsidP="00F96165">
            <w:pPr>
              <w:spacing w:line="259" w:lineRule="auto"/>
            </w:pPr>
            <w:r>
              <w:t>Sistem Yöneticisi</w:t>
            </w:r>
          </w:p>
          <w:p w14:paraId="17F54B88" w14:textId="77777777" w:rsidR="00F96165" w:rsidRPr="004571DA" w:rsidRDefault="00F96165" w:rsidP="00F96165"/>
        </w:tc>
      </w:tr>
      <w:tr w:rsidR="00F96165" w:rsidRPr="004571DA" w14:paraId="3C639FAE" w14:textId="77777777" w:rsidTr="00F96165">
        <w:trPr>
          <w:trHeight w:val="465"/>
        </w:trPr>
        <w:tc>
          <w:tcPr>
            <w:tcW w:w="2280" w:type="dxa"/>
          </w:tcPr>
          <w:p w14:paraId="3ED3B7BC" w14:textId="77777777" w:rsidR="00F96165" w:rsidRPr="004571DA" w:rsidRDefault="00F96165" w:rsidP="00F96165">
            <w:r w:rsidRPr="004571DA">
              <w:t xml:space="preserve">                      Tanım:</w:t>
            </w:r>
          </w:p>
        </w:tc>
        <w:tc>
          <w:tcPr>
            <w:tcW w:w="8488" w:type="dxa"/>
          </w:tcPr>
          <w:p w14:paraId="5B3C8914" w14:textId="330B1939" w:rsidR="00F96165" w:rsidRPr="004571DA" w:rsidRDefault="00F96165" w:rsidP="00F96165">
            <w:r>
              <w:t>Bu use case aktörün “Log İşlemleri” sayfasındaki kullanım senaryolarını içermektedir.</w:t>
            </w:r>
          </w:p>
        </w:tc>
      </w:tr>
      <w:tr w:rsidR="00F96165" w:rsidRPr="004571DA" w14:paraId="14AFAA02" w14:textId="77777777" w:rsidTr="00F96165">
        <w:trPr>
          <w:trHeight w:val="492"/>
        </w:trPr>
        <w:tc>
          <w:tcPr>
            <w:tcW w:w="2280" w:type="dxa"/>
          </w:tcPr>
          <w:p w14:paraId="54F1A0C3" w14:textId="77777777" w:rsidR="00F96165" w:rsidRPr="004571DA" w:rsidRDefault="00F96165" w:rsidP="00F96165">
            <w:r w:rsidRPr="004571DA">
              <w:rPr>
                <w:i/>
                <w:iCs/>
              </w:rPr>
              <w:t xml:space="preserve">           Ana</w:t>
            </w:r>
            <w:r w:rsidRPr="004571DA">
              <w:t xml:space="preserve"> Senaryo:</w:t>
            </w:r>
          </w:p>
        </w:tc>
        <w:tc>
          <w:tcPr>
            <w:tcW w:w="8488" w:type="dxa"/>
          </w:tcPr>
          <w:p w14:paraId="64DBDFC7" w14:textId="77777777" w:rsidR="00F96165" w:rsidRDefault="00F96165" w:rsidP="00F96165">
            <w:r>
              <w:t>1) Sistem herhangi bir kritere göre filtrelenmemiş listeyi gösterir.</w:t>
            </w:r>
          </w:p>
          <w:p w14:paraId="42BE2C20" w14:textId="6224CD8D" w:rsidR="00F96165" w:rsidRPr="004571DA" w:rsidRDefault="00F96165" w:rsidP="00F96165">
            <w:r>
              <w:t>2) Listenin 1 sayfadan uzun olması durumunda aktör sayfalar arası geçiş yapar.</w:t>
            </w:r>
          </w:p>
        </w:tc>
      </w:tr>
      <w:tr w:rsidR="00F96165" w:rsidRPr="004571DA" w14:paraId="31F39F82" w14:textId="77777777" w:rsidTr="00F96165">
        <w:trPr>
          <w:trHeight w:val="465"/>
        </w:trPr>
        <w:tc>
          <w:tcPr>
            <w:tcW w:w="2280" w:type="dxa"/>
          </w:tcPr>
          <w:p w14:paraId="3219D529" w14:textId="77777777" w:rsidR="00F96165" w:rsidRPr="004571DA" w:rsidRDefault="00F96165" w:rsidP="00F96165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20B5C148" w14:textId="77777777" w:rsidR="00F96165" w:rsidRDefault="00F96165" w:rsidP="00F96165">
            <w:r>
              <w:t>Log Detayları Butonunun Kullanılması:</w:t>
            </w:r>
          </w:p>
          <w:p w14:paraId="77C49B9A" w14:textId="77777777" w:rsidR="00F96165" w:rsidRDefault="00F96165" w:rsidP="00F96165">
            <w:r>
              <w:t>1) Aktör “Log Detayları” butonunu kullanır.</w:t>
            </w:r>
          </w:p>
          <w:p w14:paraId="33ADE9EB" w14:textId="4C9268D7" w:rsidR="00F96165" w:rsidRPr="004571DA" w:rsidRDefault="00F96165" w:rsidP="00F96165">
            <w:r>
              <w:t>2) Sistem UC-9’a yönlendirir.</w:t>
            </w:r>
          </w:p>
        </w:tc>
      </w:tr>
      <w:tr w:rsidR="00F96165" w:rsidRPr="004571DA" w14:paraId="7378FC37" w14:textId="77777777" w:rsidTr="00F96165">
        <w:trPr>
          <w:trHeight w:val="492"/>
        </w:trPr>
        <w:tc>
          <w:tcPr>
            <w:tcW w:w="2280" w:type="dxa"/>
          </w:tcPr>
          <w:p w14:paraId="6A3B0E79" w14:textId="77777777" w:rsidR="00F96165" w:rsidRPr="004571DA" w:rsidRDefault="00F96165" w:rsidP="00F96165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2BC7BD41" w14:textId="77777777" w:rsidR="00F96165" w:rsidRDefault="00F96165" w:rsidP="00F96165">
            <w:r>
              <w:t>Mevcut Taşınmazlar Listesi Butonunun Kullanılması:</w:t>
            </w:r>
          </w:p>
          <w:p w14:paraId="28B43DC2" w14:textId="77777777" w:rsidR="00F96165" w:rsidRDefault="00F96165" w:rsidP="00F96165">
            <w:r>
              <w:t>1) Aktör “Mevcut Taşınmazlar Listesi” butonunu kullanır.</w:t>
            </w:r>
          </w:p>
          <w:p w14:paraId="0FFCE20E" w14:textId="3795E7E4" w:rsidR="00F96165" w:rsidRPr="004571DA" w:rsidRDefault="00F96165" w:rsidP="00F96165">
            <w:r>
              <w:t>2) Sistem UC-2’ye yönlendirir.</w:t>
            </w:r>
          </w:p>
        </w:tc>
      </w:tr>
      <w:tr w:rsidR="00F96165" w:rsidRPr="004571DA" w14:paraId="7B8514A9" w14:textId="77777777" w:rsidTr="00F96165">
        <w:trPr>
          <w:trHeight w:val="492"/>
        </w:trPr>
        <w:tc>
          <w:tcPr>
            <w:tcW w:w="2280" w:type="dxa"/>
          </w:tcPr>
          <w:p w14:paraId="1068F1B2" w14:textId="500A15AC" w:rsidR="00F96165" w:rsidRPr="004571DA" w:rsidRDefault="00F96165" w:rsidP="00F96165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51AE8631" w14:textId="77777777" w:rsidR="00F96165" w:rsidRDefault="00F96165" w:rsidP="00F96165">
            <w:r>
              <w:t>Kullanıcı Listesi Butonunun Kullanılması:</w:t>
            </w:r>
          </w:p>
          <w:p w14:paraId="2F5EF12D" w14:textId="77777777" w:rsidR="00F96165" w:rsidRDefault="00F96165" w:rsidP="00F96165">
            <w:r>
              <w:t>1) Aktör “Kullanıcı Listesi” butonunu kullanır.</w:t>
            </w:r>
          </w:p>
          <w:p w14:paraId="250CEA4B" w14:textId="685709FC" w:rsidR="00F96165" w:rsidRDefault="00F96165" w:rsidP="00F96165">
            <w:r>
              <w:t>2) Sistem UC-5’e yönlendirir.</w:t>
            </w:r>
          </w:p>
        </w:tc>
      </w:tr>
      <w:tr w:rsidR="00F96165" w:rsidRPr="004571DA" w14:paraId="339785FF" w14:textId="77777777" w:rsidTr="00F96165">
        <w:trPr>
          <w:trHeight w:val="492"/>
        </w:trPr>
        <w:tc>
          <w:tcPr>
            <w:tcW w:w="2280" w:type="dxa"/>
          </w:tcPr>
          <w:p w14:paraId="1F849730" w14:textId="457E4024" w:rsidR="00F96165" w:rsidRPr="004571DA" w:rsidRDefault="00F96165" w:rsidP="00F96165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47408BEE" w14:textId="77777777" w:rsidR="00F96165" w:rsidRDefault="00F96165" w:rsidP="00F96165">
            <w:r>
              <w:t>Çıkış Butonunun Kullanılması:</w:t>
            </w:r>
          </w:p>
          <w:p w14:paraId="12450600" w14:textId="77777777" w:rsidR="00F96165" w:rsidRDefault="00F96165" w:rsidP="00F96165">
            <w:r>
              <w:t>1) Aktör “Çıkış” butonunu kullanır.</w:t>
            </w:r>
          </w:p>
          <w:p w14:paraId="674CBB7A" w14:textId="5476638D" w:rsidR="00F96165" w:rsidRDefault="00F96165" w:rsidP="00F96165">
            <w:r>
              <w:t>2</w:t>
            </w:r>
            <w:r>
              <w:t>) Sistem UC-1’e yönlendirir.</w:t>
            </w:r>
          </w:p>
          <w:p w14:paraId="3CA8D245" w14:textId="3A56B953" w:rsidR="00F96165" w:rsidRDefault="00F96165" w:rsidP="00F96165">
            <w:r>
              <w:t>3</w:t>
            </w:r>
            <w:r>
              <w:t>) UC-8 çalışır.</w:t>
            </w:r>
          </w:p>
        </w:tc>
      </w:tr>
      <w:tr w:rsidR="00F96165" w:rsidRPr="004571DA" w14:paraId="0EA605CB" w14:textId="77777777" w:rsidTr="00F96165">
        <w:trPr>
          <w:trHeight w:val="465"/>
        </w:trPr>
        <w:tc>
          <w:tcPr>
            <w:tcW w:w="2280" w:type="dxa"/>
          </w:tcPr>
          <w:p w14:paraId="0370AE9D" w14:textId="77777777" w:rsidR="00F96165" w:rsidRPr="004571DA" w:rsidRDefault="00F96165" w:rsidP="00F96165">
            <w:r w:rsidRPr="004571DA">
              <w:t xml:space="preserve">Öngörülemeyen </w:t>
            </w:r>
          </w:p>
          <w:p w14:paraId="14E76E6A" w14:textId="77777777" w:rsidR="00F96165" w:rsidRPr="004571DA" w:rsidRDefault="00F96165" w:rsidP="00F96165">
            <w:r w:rsidRPr="004571DA">
              <w:t xml:space="preserve">                       Hatalar:</w:t>
            </w:r>
          </w:p>
        </w:tc>
        <w:tc>
          <w:tcPr>
            <w:tcW w:w="8488" w:type="dxa"/>
          </w:tcPr>
          <w:p w14:paraId="0D83A6E3" w14:textId="77777777" w:rsidR="00F96165" w:rsidRPr="004571DA" w:rsidRDefault="00F96165" w:rsidP="00F96165">
            <w:r w:rsidRPr="004571DA">
              <w:t>1) Ön görülemeyen hatalar sistem tarafından UC-8'e kaydedilir.</w:t>
            </w:r>
          </w:p>
        </w:tc>
      </w:tr>
    </w:tbl>
    <w:p w14:paraId="33116C37" w14:textId="2C10898F" w:rsidR="00F96165" w:rsidRDefault="00F96165">
      <w:r>
        <w:rPr>
          <w:noProof/>
        </w:rPr>
        <w:drawing>
          <wp:anchor distT="0" distB="0" distL="114300" distR="114300" simplePos="0" relativeHeight="251665408" behindDoc="0" locked="0" layoutInCell="1" allowOverlap="1" wp14:anchorId="3394C8AF" wp14:editId="68690E6A">
            <wp:simplePos x="0" y="0"/>
            <wp:positionH relativeFrom="column">
              <wp:posOffset>-680721</wp:posOffset>
            </wp:positionH>
            <wp:positionV relativeFrom="paragraph">
              <wp:posOffset>5053330</wp:posOffset>
            </wp:positionV>
            <wp:extent cx="7176457" cy="3495675"/>
            <wp:effectExtent l="0" t="0" r="5715" b="0"/>
            <wp:wrapNone/>
            <wp:docPr id="9" name="Resim 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tablo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420" cy="349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9BE83F" w14:textId="0D9BF4F7" w:rsidR="00F96165" w:rsidRDefault="00F96165"/>
    <w:tbl>
      <w:tblPr>
        <w:tblStyle w:val="TabloKlavuzu"/>
        <w:tblpPr w:leftFromText="180" w:rightFromText="180" w:vertAnchor="text" w:horzAnchor="margin" w:tblpXSpec="center" w:tblpY="429"/>
        <w:tblW w:w="7183" w:type="dxa"/>
        <w:tblLook w:val="04A0" w:firstRow="1" w:lastRow="0" w:firstColumn="1" w:lastColumn="0" w:noHBand="0" w:noVBand="1"/>
      </w:tblPr>
      <w:tblGrid>
        <w:gridCol w:w="3592"/>
        <w:gridCol w:w="3591"/>
      </w:tblGrid>
      <w:tr w:rsidR="00F96165" w14:paraId="590DFA82" w14:textId="77777777" w:rsidTr="00651156">
        <w:trPr>
          <w:trHeight w:val="416"/>
        </w:trPr>
        <w:tc>
          <w:tcPr>
            <w:tcW w:w="3592" w:type="dxa"/>
            <w:vAlign w:val="center"/>
          </w:tcPr>
          <w:p w14:paraId="7A299F63" w14:textId="77777777" w:rsidR="00F96165" w:rsidRDefault="00F96165" w:rsidP="00651156">
            <w:r>
              <w:t xml:space="preserve">                                   Use Case ID:</w:t>
            </w:r>
          </w:p>
        </w:tc>
        <w:tc>
          <w:tcPr>
            <w:tcW w:w="3591" w:type="dxa"/>
            <w:vAlign w:val="center"/>
          </w:tcPr>
          <w:p w14:paraId="29D48563" w14:textId="3646FADB" w:rsidR="00F96165" w:rsidRDefault="00F96165" w:rsidP="00651156">
            <w:r>
              <w:t>UC-</w:t>
            </w:r>
            <w:r>
              <w:t>9</w:t>
            </w:r>
          </w:p>
        </w:tc>
      </w:tr>
      <w:tr w:rsidR="00F96165" w14:paraId="40D3DE97" w14:textId="77777777" w:rsidTr="00651156">
        <w:trPr>
          <w:trHeight w:val="393"/>
        </w:trPr>
        <w:tc>
          <w:tcPr>
            <w:tcW w:w="3592" w:type="dxa"/>
            <w:vAlign w:val="center"/>
          </w:tcPr>
          <w:p w14:paraId="08503B60" w14:textId="77777777" w:rsidR="00F96165" w:rsidRDefault="00F96165" w:rsidP="00651156">
            <w:r>
              <w:t xml:space="preserve">                                Use Case Adı:</w:t>
            </w:r>
          </w:p>
        </w:tc>
        <w:tc>
          <w:tcPr>
            <w:tcW w:w="3591" w:type="dxa"/>
            <w:vAlign w:val="center"/>
          </w:tcPr>
          <w:p w14:paraId="090285CE" w14:textId="71DB3D48" w:rsidR="00F96165" w:rsidRDefault="00F96165" w:rsidP="00F96165">
            <w:r>
              <w:t>Log Detayları</w:t>
            </w:r>
          </w:p>
        </w:tc>
      </w:tr>
      <w:tr w:rsidR="00F96165" w14:paraId="6F0F6F63" w14:textId="77777777" w:rsidTr="00651156">
        <w:trPr>
          <w:trHeight w:val="416"/>
        </w:trPr>
        <w:tc>
          <w:tcPr>
            <w:tcW w:w="3592" w:type="dxa"/>
            <w:vAlign w:val="center"/>
          </w:tcPr>
          <w:p w14:paraId="1B0F2DE2" w14:textId="77777777" w:rsidR="00F96165" w:rsidRDefault="00F96165" w:rsidP="00651156">
            <w:r>
              <w:t xml:space="preserve">                                     Oluşturan:</w:t>
            </w:r>
          </w:p>
        </w:tc>
        <w:tc>
          <w:tcPr>
            <w:tcW w:w="3591" w:type="dxa"/>
            <w:vAlign w:val="center"/>
          </w:tcPr>
          <w:p w14:paraId="30600793" w14:textId="77777777" w:rsidR="00F96165" w:rsidRDefault="00F96165" w:rsidP="00651156">
            <w:r>
              <w:t>Esat YENER</w:t>
            </w:r>
          </w:p>
        </w:tc>
      </w:tr>
      <w:tr w:rsidR="00F96165" w:rsidRPr="004571DA" w14:paraId="37A9F154" w14:textId="77777777" w:rsidTr="00651156">
        <w:trPr>
          <w:trHeight w:val="393"/>
        </w:trPr>
        <w:tc>
          <w:tcPr>
            <w:tcW w:w="3592" w:type="dxa"/>
            <w:vAlign w:val="center"/>
          </w:tcPr>
          <w:p w14:paraId="3E3112C4" w14:textId="77777777" w:rsidR="00F96165" w:rsidRPr="004571DA" w:rsidRDefault="00F96165" w:rsidP="00651156">
            <w:r w:rsidRPr="004571DA">
              <w:t xml:space="preserve">                      Oluşturduğu Tarih:</w:t>
            </w:r>
          </w:p>
        </w:tc>
        <w:tc>
          <w:tcPr>
            <w:tcW w:w="3591" w:type="dxa"/>
            <w:vAlign w:val="center"/>
          </w:tcPr>
          <w:p w14:paraId="7BA9AEF5" w14:textId="77777777" w:rsidR="00F96165" w:rsidRPr="004571DA" w:rsidRDefault="00F96165" w:rsidP="00651156">
            <w:r w:rsidRPr="004571DA">
              <w:t>02.07.2021</w:t>
            </w:r>
          </w:p>
        </w:tc>
      </w:tr>
    </w:tbl>
    <w:p w14:paraId="65CC0F83" w14:textId="344C350C" w:rsidR="00F96165" w:rsidRDefault="00F96165"/>
    <w:tbl>
      <w:tblPr>
        <w:tblStyle w:val="TabloKlavuzu"/>
        <w:tblpPr w:leftFromText="180" w:rightFromText="180" w:vertAnchor="text" w:horzAnchor="margin" w:tblpXSpec="center" w:tblpY="1975"/>
        <w:tblW w:w="10768" w:type="dxa"/>
        <w:tblLook w:val="04A0" w:firstRow="1" w:lastRow="0" w:firstColumn="1" w:lastColumn="0" w:noHBand="0" w:noVBand="1"/>
      </w:tblPr>
      <w:tblGrid>
        <w:gridCol w:w="2280"/>
        <w:gridCol w:w="8488"/>
      </w:tblGrid>
      <w:tr w:rsidR="00F96165" w:rsidRPr="004571DA" w14:paraId="4FB23B43" w14:textId="77777777" w:rsidTr="00651156">
        <w:trPr>
          <w:trHeight w:val="492"/>
        </w:trPr>
        <w:tc>
          <w:tcPr>
            <w:tcW w:w="2280" w:type="dxa"/>
          </w:tcPr>
          <w:p w14:paraId="64291AF0" w14:textId="77777777" w:rsidR="00F96165" w:rsidRPr="004571DA" w:rsidRDefault="00F96165" w:rsidP="00651156">
            <w:r w:rsidRPr="004571DA">
              <w:t xml:space="preserve">                       Aktör:  </w:t>
            </w:r>
          </w:p>
        </w:tc>
        <w:tc>
          <w:tcPr>
            <w:tcW w:w="8488" w:type="dxa"/>
          </w:tcPr>
          <w:p w14:paraId="17FB47E6" w14:textId="77777777" w:rsidR="00F96165" w:rsidRDefault="00F96165" w:rsidP="00651156">
            <w:pPr>
              <w:spacing w:line="259" w:lineRule="auto"/>
            </w:pPr>
            <w:r>
              <w:t>Sistem Yöneticisi</w:t>
            </w:r>
          </w:p>
          <w:p w14:paraId="1E020CD0" w14:textId="77777777" w:rsidR="00F96165" w:rsidRPr="004571DA" w:rsidRDefault="00F96165" w:rsidP="00651156"/>
        </w:tc>
      </w:tr>
      <w:tr w:rsidR="00F96165" w:rsidRPr="004571DA" w14:paraId="4DEB2367" w14:textId="77777777" w:rsidTr="00651156">
        <w:trPr>
          <w:trHeight w:val="465"/>
        </w:trPr>
        <w:tc>
          <w:tcPr>
            <w:tcW w:w="2280" w:type="dxa"/>
          </w:tcPr>
          <w:p w14:paraId="03985FEC" w14:textId="77777777" w:rsidR="00F96165" w:rsidRPr="004571DA" w:rsidRDefault="00F96165" w:rsidP="00651156">
            <w:r w:rsidRPr="004571DA">
              <w:t xml:space="preserve">                      Tanım:</w:t>
            </w:r>
          </w:p>
        </w:tc>
        <w:tc>
          <w:tcPr>
            <w:tcW w:w="8488" w:type="dxa"/>
          </w:tcPr>
          <w:p w14:paraId="07A48767" w14:textId="5C671566" w:rsidR="00F96165" w:rsidRPr="004571DA" w:rsidRDefault="00F96165" w:rsidP="00651156">
            <w:r>
              <w:t>Bu use case aktörün “Log Detayları” sayfasındaki kullanım senaryolarını içermektedir.</w:t>
            </w:r>
          </w:p>
        </w:tc>
      </w:tr>
      <w:tr w:rsidR="00F96165" w:rsidRPr="004571DA" w14:paraId="63F621FE" w14:textId="77777777" w:rsidTr="00651156">
        <w:trPr>
          <w:trHeight w:val="492"/>
        </w:trPr>
        <w:tc>
          <w:tcPr>
            <w:tcW w:w="2280" w:type="dxa"/>
          </w:tcPr>
          <w:p w14:paraId="50BA0DF8" w14:textId="77777777" w:rsidR="00F96165" w:rsidRPr="004571DA" w:rsidRDefault="00F96165" w:rsidP="00651156">
            <w:r w:rsidRPr="004571DA">
              <w:rPr>
                <w:i/>
                <w:iCs/>
              </w:rPr>
              <w:t xml:space="preserve">           Ana</w:t>
            </w:r>
            <w:r w:rsidRPr="004571DA">
              <w:t xml:space="preserve"> Senaryo:</w:t>
            </w:r>
          </w:p>
        </w:tc>
        <w:tc>
          <w:tcPr>
            <w:tcW w:w="8488" w:type="dxa"/>
          </w:tcPr>
          <w:p w14:paraId="4F9CCDB0" w14:textId="77777777" w:rsidR="00F96165" w:rsidRDefault="00F96165" w:rsidP="00F96165">
            <w:r>
              <w:t>1) Sistem herhangi bir kritere göre filtrelenmemiş listeyi gösterir.</w:t>
            </w:r>
          </w:p>
          <w:p w14:paraId="4D8BA61E" w14:textId="77777777" w:rsidR="00F96165" w:rsidRDefault="00F96165" w:rsidP="00F96165">
            <w:r>
              <w:t>2) Aktör arama kısmına herhangi bir kriter girer.</w:t>
            </w:r>
          </w:p>
          <w:p w14:paraId="01709AD4" w14:textId="77777777" w:rsidR="00F96165" w:rsidRDefault="00F96165" w:rsidP="00F96165">
            <w:r>
              <w:t>3) Aktör “Ara” butonunu kullanır.</w:t>
            </w:r>
          </w:p>
          <w:p w14:paraId="57F066E5" w14:textId="77777777" w:rsidR="00F96165" w:rsidRDefault="00F96165" w:rsidP="00F96165">
            <w:r>
              <w:t>4) Sistem aktörün belirlediği kritere göre listeyi filtreler ve yeniden sunar.</w:t>
            </w:r>
          </w:p>
          <w:p w14:paraId="59A32CAF" w14:textId="3CA83BA8" w:rsidR="00F96165" w:rsidRPr="004571DA" w:rsidRDefault="00F96165" w:rsidP="00F96165">
            <w:r>
              <w:t>5) Listenin 1 sayfadan uzun olması durumunda aktör sayfalar arası geçiş yapar.</w:t>
            </w:r>
          </w:p>
        </w:tc>
      </w:tr>
      <w:tr w:rsidR="00F96165" w:rsidRPr="004571DA" w14:paraId="10DD4CD4" w14:textId="77777777" w:rsidTr="00651156">
        <w:trPr>
          <w:trHeight w:val="465"/>
        </w:trPr>
        <w:tc>
          <w:tcPr>
            <w:tcW w:w="2280" w:type="dxa"/>
          </w:tcPr>
          <w:p w14:paraId="7483071B" w14:textId="77777777" w:rsidR="00F96165" w:rsidRPr="004571DA" w:rsidRDefault="00F96165" w:rsidP="00651156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643BB225" w14:textId="77777777" w:rsidR="00F96165" w:rsidRDefault="00F96165" w:rsidP="00F96165">
            <w:r>
              <w:t>Yazdır Butonunun Kullanılması:</w:t>
            </w:r>
          </w:p>
          <w:p w14:paraId="612E108D" w14:textId="77777777" w:rsidR="00F96165" w:rsidRDefault="00F96165" w:rsidP="00F96165">
            <w:r>
              <w:t>1) Aktör istediği kadar log kaydını seçer.</w:t>
            </w:r>
          </w:p>
          <w:p w14:paraId="3F3DECA1" w14:textId="77777777" w:rsidR="00F96165" w:rsidRDefault="00F96165" w:rsidP="00F96165">
            <w:r>
              <w:t>2)  Aktör “Yazdır” butonuna tıklar.</w:t>
            </w:r>
          </w:p>
          <w:p w14:paraId="3A7E0D9F" w14:textId="45ABBC8C" w:rsidR="00F96165" w:rsidRPr="004571DA" w:rsidRDefault="00F96165" w:rsidP="00F96165">
            <w:r>
              <w:t>3) Sistem seçili log kayıtlarına ait bilgileri yazdırır.</w:t>
            </w:r>
          </w:p>
        </w:tc>
      </w:tr>
      <w:tr w:rsidR="00F96165" w:rsidRPr="004571DA" w14:paraId="1EEF21D6" w14:textId="77777777" w:rsidTr="00651156">
        <w:trPr>
          <w:trHeight w:val="492"/>
        </w:trPr>
        <w:tc>
          <w:tcPr>
            <w:tcW w:w="2280" w:type="dxa"/>
          </w:tcPr>
          <w:p w14:paraId="14D9201C" w14:textId="77777777" w:rsidR="00F96165" w:rsidRPr="004571DA" w:rsidRDefault="00F96165" w:rsidP="00651156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68B18366" w14:textId="77777777" w:rsidR="00F96165" w:rsidRDefault="00F96165" w:rsidP="00651156">
            <w:r>
              <w:t>Mevcut Taşınmazlar Listesi Butonunun Kullanılması:</w:t>
            </w:r>
          </w:p>
          <w:p w14:paraId="7D0AC6DA" w14:textId="77777777" w:rsidR="00F96165" w:rsidRDefault="00F96165" w:rsidP="00651156">
            <w:r>
              <w:t>1) Aktör “Mevcut Taşınmazlar Listesi” butonunu kullanır.</w:t>
            </w:r>
          </w:p>
          <w:p w14:paraId="217BA17E" w14:textId="77777777" w:rsidR="00F96165" w:rsidRPr="004571DA" w:rsidRDefault="00F96165" w:rsidP="00651156">
            <w:r>
              <w:t>2) Sistem UC-2’ye yönlendirir.</w:t>
            </w:r>
          </w:p>
        </w:tc>
      </w:tr>
      <w:tr w:rsidR="00F96165" w14:paraId="0CAD36DF" w14:textId="77777777" w:rsidTr="00651156">
        <w:trPr>
          <w:trHeight w:val="492"/>
        </w:trPr>
        <w:tc>
          <w:tcPr>
            <w:tcW w:w="2280" w:type="dxa"/>
          </w:tcPr>
          <w:p w14:paraId="56F1D805" w14:textId="77777777" w:rsidR="00F96165" w:rsidRPr="004571DA" w:rsidRDefault="00F96165" w:rsidP="00651156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16F92A62" w14:textId="77777777" w:rsidR="00F96165" w:rsidRDefault="00F96165" w:rsidP="00651156">
            <w:r>
              <w:t>Kullanıcı Listesi Butonunun Kullanılması:</w:t>
            </w:r>
          </w:p>
          <w:p w14:paraId="6FDBC106" w14:textId="77777777" w:rsidR="00F96165" w:rsidRDefault="00F96165" w:rsidP="00651156">
            <w:r>
              <w:t>1) Aktör “Kullanıcı Listesi” butonunu kullanır.</w:t>
            </w:r>
          </w:p>
          <w:p w14:paraId="5C88F1B3" w14:textId="77777777" w:rsidR="00F96165" w:rsidRDefault="00F96165" w:rsidP="00651156">
            <w:r>
              <w:t>2) Sistem UC-5’e yönlendirir.</w:t>
            </w:r>
          </w:p>
        </w:tc>
      </w:tr>
      <w:tr w:rsidR="00F96165" w14:paraId="566CCE57" w14:textId="77777777" w:rsidTr="00651156">
        <w:trPr>
          <w:trHeight w:val="492"/>
        </w:trPr>
        <w:tc>
          <w:tcPr>
            <w:tcW w:w="2280" w:type="dxa"/>
          </w:tcPr>
          <w:p w14:paraId="6C1ED07E" w14:textId="77777777" w:rsidR="00F96165" w:rsidRPr="004571DA" w:rsidRDefault="00F96165" w:rsidP="00651156">
            <w:r w:rsidRPr="004571DA">
              <w:t xml:space="preserve">    Alternatif Senaryo:</w:t>
            </w:r>
          </w:p>
        </w:tc>
        <w:tc>
          <w:tcPr>
            <w:tcW w:w="8488" w:type="dxa"/>
          </w:tcPr>
          <w:p w14:paraId="7531568D" w14:textId="77777777" w:rsidR="00F96165" w:rsidRDefault="00F96165" w:rsidP="00651156">
            <w:r>
              <w:t>Çıkış Butonunun Kullanılması:</w:t>
            </w:r>
          </w:p>
          <w:p w14:paraId="00D244E8" w14:textId="77777777" w:rsidR="00F96165" w:rsidRDefault="00F96165" w:rsidP="00651156">
            <w:r>
              <w:t>1) Aktör “Çıkış” butonunu kullanır.</w:t>
            </w:r>
          </w:p>
          <w:p w14:paraId="1DAA1821" w14:textId="1285C8E8" w:rsidR="00F96165" w:rsidRDefault="00F96165" w:rsidP="00651156">
            <w:r>
              <w:t>2) Sistem UC-</w:t>
            </w:r>
            <w:r>
              <w:t>8</w:t>
            </w:r>
            <w:r>
              <w:t>’e yönlendirir.</w:t>
            </w:r>
          </w:p>
          <w:p w14:paraId="216C6509" w14:textId="77777777" w:rsidR="00F96165" w:rsidRDefault="00F96165" w:rsidP="00651156">
            <w:r>
              <w:t>3) UC-8 çalışır.</w:t>
            </w:r>
          </w:p>
        </w:tc>
      </w:tr>
      <w:tr w:rsidR="00F96165" w:rsidRPr="004571DA" w14:paraId="73DA33EA" w14:textId="77777777" w:rsidTr="00651156">
        <w:trPr>
          <w:trHeight w:val="465"/>
        </w:trPr>
        <w:tc>
          <w:tcPr>
            <w:tcW w:w="2280" w:type="dxa"/>
          </w:tcPr>
          <w:p w14:paraId="2734CD6A" w14:textId="77777777" w:rsidR="00F96165" w:rsidRPr="004571DA" w:rsidRDefault="00F96165" w:rsidP="00651156">
            <w:r w:rsidRPr="004571DA">
              <w:t xml:space="preserve">Öngörülemeyen </w:t>
            </w:r>
          </w:p>
          <w:p w14:paraId="2FB92996" w14:textId="77777777" w:rsidR="00F96165" w:rsidRPr="004571DA" w:rsidRDefault="00F96165" w:rsidP="00651156">
            <w:r w:rsidRPr="004571DA">
              <w:t xml:space="preserve">                       Hatalar:</w:t>
            </w:r>
          </w:p>
        </w:tc>
        <w:tc>
          <w:tcPr>
            <w:tcW w:w="8488" w:type="dxa"/>
          </w:tcPr>
          <w:p w14:paraId="6D7D1D4E" w14:textId="77777777" w:rsidR="00F96165" w:rsidRPr="004571DA" w:rsidRDefault="00F96165" w:rsidP="00651156">
            <w:r w:rsidRPr="004571DA">
              <w:t>1) Ön görülemeyen hatalar sistem tarafından UC-8'e kaydedilir.</w:t>
            </w:r>
          </w:p>
        </w:tc>
      </w:tr>
    </w:tbl>
    <w:p w14:paraId="1C148612" w14:textId="0F1A6346" w:rsidR="00A72DCE" w:rsidRDefault="00F96165">
      <w:r>
        <w:rPr>
          <w:noProof/>
        </w:rPr>
        <w:drawing>
          <wp:anchor distT="0" distB="0" distL="114300" distR="114300" simplePos="0" relativeHeight="251666432" behindDoc="0" locked="0" layoutInCell="1" allowOverlap="1" wp14:anchorId="025F1EEB" wp14:editId="7860F25A">
            <wp:simplePos x="0" y="0"/>
            <wp:positionH relativeFrom="margin">
              <wp:align>center</wp:align>
            </wp:positionH>
            <wp:positionV relativeFrom="paragraph">
              <wp:posOffset>5720080</wp:posOffset>
            </wp:positionV>
            <wp:extent cx="7149166" cy="3400425"/>
            <wp:effectExtent l="0" t="0" r="0" b="0"/>
            <wp:wrapNone/>
            <wp:docPr id="10" name="Resim 1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tablo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166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2DCE" w:rsidSect="00431AD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FD70B" w14:textId="77777777" w:rsidR="00025358" w:rsidRDefault="00025358" w:rsidP="006472EA">
      <w:pPr>
        <w:spacing w:after="0" w:line="240" w:lineRule="auto"/>
      </w:pPr>
      <w:r>
        <w:separator/>
      </w:r>
    </w:p>
  </w:endnote>
  <w:endnote w:type="continuationSeparator" w:id="0">
    <w:p w14:paraId="2DFA623C" w14:textId="77777777" w:rsidR="00025358" w:rsidRDefault="00025358" w:rsidP="0064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1CA7D" w14:textId="77777777" w:rsidR="00025358" w:rsidRDefault="00025358" w:rsidP="006472EA">
      <w:pPr>
        <w:spacing w:after="0" w:line="240" w:lineRule="auto"/>
      </w:pPr>
      <w:r>
        <w:separator/>
      </w:r>
    </w:p>
  </w:footnote>
  <w:footnote w:type="continuationSeparator" w:id="0">
    <w:p w14:paraId="413C1C91" w14:textId="77777777" w:rsidR="00025358" w:rsidRDefault="00025358" w:rsidP="0064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8C35" w14:textId="06B8C2BE" w:rsidR="006472EA" w:rsidRPr="006472EA" w:rsidRDefault="006472EA">
    <w:pPr>
      <w:pStyle w:val="stBilgi"/>
      <w:rPr>
        <w:sz w:val="40"/>
        <w:szCs w:val="40"/>
        <w:u w:val="single"/>
      </w:rPr>
    </w:pPr>
    <w:r>
      <w:rPr>
        <w:sz w:val="40"/>
        <w:szCs w:val="40"/>
      </w:rPr>
      <w:t xml:space="preserve">                            </w:t>
    </w:r>
    <w:r w:rsidRPr="006472EA">
      <w:rPr>
        <w:sz w:val="40"/>
        <w:szCs w:val="40"/>
        <w:u w:val="single"/>
      </w:rPr>
      <w:t>TAŞINMAZ PROJESİ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FB"/>
    <w:rsid w:val="000026A2"/>
    <w:rsid w:val="00025358"/>
    <w:rsid w:val="000F35ED"/>
    <w:rsid w:val="0024550D"/>
    <w:rsid w:val="00266DFB"/>
    <w:rsid w:val="00431AD7"/>
    <w:rsid w:val="004571DA"/>
    <w:rsid w:val="00505E10"/>
    <w:rsid w:val="005732BD"/>
    <w:rsid w:val="005B4861"/>
    <w:rsid w:val="006472EA"/>
    <w:rsid w:val="006525D9"/>
    <w:rsid w:val="007B593F"/>
    <w:rsid w:val="00A012C4"/>
    <w:rsid w:val="00A72DCE"/>
    <w:rsid w:val="00DD2524"/>
    <w:rsid w:val="00E378EE"/>
    <w:rsid w:val="00F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3BCE"/>
  <w15:chartTrackingRefBased/>
  <w15:docId w15:val="{C6DA8AEA-B3F5-45C7-AA3B-20117258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6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6472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472EA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6472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472EA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Esat YENER</dc:creator>
  <cp:keywords/>
  <dc:description/>
  <cp:lastModifiedBy>Esat YENER</cp:lastModifiedBy>
  <cp:revision>2</cp:revision>
  <dcterms:created xsi:type="dcterms:W3CDTF">2021-07-02T05:55:00Z</dcterms:created>
  <dcterms:modified xsi:type="dcterms:W3CDTF">2021-07-02T12:22:00Z</dcterms:modified>
</cp:coreProperties>
</file>