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62940">
      <w:r>
        <w:drawing>
          <wp:inline distT="0" distB="0" distL="114300" distR="114300">
            <wp:extent cx="5268595" cy="3159760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A6A5"/>
    <w:p w14:paraId="27EFAA56">
      <w:pPr>
        <w:rPr>
          <w:rFonts w:hint="default"/>
          <w:lang w:val="en-US"/>
        </w:rPr>
      </w:pPr>
      <w:r>
        <w:rPr>
          <w:rFonts w:hint="default"/>
          <w:lang w:val="en-US"/>
        </w:rPr>
        <w:t>Validation results:</w:t>
      </w:r>
    </w:p>
    <w:p w14:paraId="25F805C3">
      <w:pPr>
        <w:rPr>
          <w:rFonts w:hint="default"/>
        </w:rPr>
      </w:pPr>
      <w:r>
        <w:rPr>
          <w:rFonts w:hint="default"/>
        </w:rPr>
        <w:t>yolo detect train model=D:/PLADICS/yolo26n.pt data=D:/PLADICS/datasets_clean/merged_clean_dataset/plastic_clean.yaml epochs=50 imgsz=640 batch=8 device=cpu workers=0 project=D:/PLADICS/experiments_clean name=yolo26n_clean</w:t>
      </w:r>
    </w:p>
    <w:p w14:paraId="2DEFBC98">
      <w:r>
        <w:drawing>
          <wp:inline distT="0" distB="0" distL="114300" distR="114300">
            <wp:extent cx="5268595" cy="2888615"/>
            <wp:effectExtent l="0" t="0" r="825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E168"/>
    <w:p w14:paraId="09B11684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Precision:0.869</w:t>
      </w:r>
    </w:p>
    <w:p w14:paraId="64B1F513">
      <w:pPr>
        <w:rPr>
          <w:rFonts w:hint="default"/>
          <w:lang w:val="en-US"/>
        </w:rPr>
      </w:pPr>
      <w:r>
        <w:rPr>
          <w:rFonts w:hint="default"/>
          <w:lang w:val="en-US"/>
        </w:rPr>
        <w:t>Recall:0.782</w:t>
      </w:r>
    </w:p>
    <w:p w14:paraId="2EE264DC">
      <w:pPr>
        <w:rPr>
          <w:rFonts w:hint="default"/>
          <w:lang w:val="en-US"/>
        </w:rPr>
      </w:pPr>
      <w:r>
        <w:rPr>
          <w:rFonts w:hint="default"/>
          <w:lang w:val="en-US"/>
        </w:rPr>
        <w:t>mAP50:0.871</w:t>
      </w:r>
    </w:p>
    <w:p w14:paraId="209EA02C">
      <w:pPr>
        <w:rPr>
          <w:rFonts w:hint="default"/>
          <w:lang w:val="en-US"/>
        </w:rPr>
      </w:pPr>
      <w:r>
        <w:rPr>
          <w:rFonts w:hint="default"/>
          <w:lang w:val="en-US"/>
        </w:rPr>
        <w:t>mAP50-95:0.562</w:t>
      </w:r>
    </w:p>
    <w:p w14:paraId="12751450">
      <w:pPr>
        <w:rPr>
          <w:rFonts w:hint="default"/>
        </w:rPr>
      </w:pPr>
    </w:p>
    <w:p w14:paraId="39C15C44">
      <w:pPr>
        <w:rPr>
          <w:rFonts w:hint="default"/>
        </w:rPr>
      </w:pPr>
      <w:r>
        <w:rPr>
          <w:rFonts w:hint="default"/>
          <w:lang w:val="en-US"/>
        </w:rPr>
        <w:t>Validate test set:</w:t>
      </w:r>
    </w:p>
    <w:p w14:paraId="50842037">
      <w:pPr>
        <w:rPr>
          <w:rFonts w:hint="default"/>
        </w:rPr>
      </w:pPr>
      <w:r>
        <w:rPr>
          <w:rFonts w:hint="default"/>
        </w:rPr>
        <w:t>yolo detect val model=D:/PLADICS/experiments_clean/yolo26n_clean/weights/best.pt data=D:/PLADICS/datasets_clean/merged_clean_dataset/plastic_clean.yaml split=test imgsz=640 batch=8 device=cpu project=D:/PLADICS/experiments_clean name=yolo26n_clean_test</w:t>
      </w:r>
    </w:p>
    <w:p w14:paraId="438C534D">
      <w:pPr>
        <w:rPr>
          <w:rFonts w:hint="default"/>
        </w:rPr>
      </w:pPr>
    </w:p>
    <w:p w14:paraId="4D833415">
      <w:r>
        <w:drawing>
          <wp:inline distT="0" distB="0" distL="114300" distR="114300">
            <wp:extent cx="5267960" cy="1146175"/>
            <wp:effectExtent l="0" t="0" r="8890" b="158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CBAE"/>
    <w:p w14:paraId="379504BA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Precision:0.859</w:t>
      </w:r>
    </w:p>
    <w:p w14:paraId="70A87923">
      <w:pPr>
        <w:rPr>
          <w:rFonts w:hint="default"/>
          <w:lang w:val="en-US"/>
        </w:rPr>
      </w:pPr>
      <w:r>
        <w:rPr>
          <w:rFonts w:hint="default"/>
          <w:lang w:val="en-US"/>
        </w:rPr>
        <w:t>Recall:0.797</w:t>
      </w:r>
    </w:p>
    <w:p w14:paraId="04393C96">
      <w:pPr>
        <w:rPr>
          <w:rFonts w:hint="default"/>
          <w:lang w:val="en-US"/>
        </w:rPr>
      </w:pPr>
      <w:r>
        <w:rPr>
          <w:rFonts w:hint="default"/>
          <w:lang w:val="en-US"/>
        </w:rPr>
        <w:t>mAP:0.866</w:t>
      </w:r>
    </w:p>
    <w:p w14:paraId="38F1F719">
      <w:pPr>
        <w:rPr>
          <w:rFonts w:hint="default"/>
          <w:lang w:val="en-US"/>
        </w:rPr>
      </w:pPr>
      <w:r>
        <w:rPr>
          <w:rFonts w:hint="default"/>
          <w:lang w:val="en-US"/>
        </w:rPr>
        <w:t>mAP50-95:556</w:t>
      </w:r>
    </w:p>
    <w:p w14:paraId="0537570C"/>
    <w:p w14:paraId="797E3372">
      <w:pPr>
        <w:rPr>
          <w:rFonts w:hint="default"/>
          <w:lang w:val="en-US"/>
        </w:rPr>
      </w:pPr>
      <w:r>
        <w:rPr>
          <w:rFonts w:hint="default"/>
          <w:lang w:val="en-US"/>
        </w:rPr>
        <w:t>Training command:</w:t>
      </w:r>
    </w:p>
    <w:p w14:paraId="3633E546">
      <w:pPr>
        <w:rPr>
          <w:rFonts w:hint="default"/>
        </w:rPr>
      </w:pPr>
      <w:r>
        <w:rPr>
          <w:rFonts w:hint="default"/>
        </w:rPr>
        <w:t>yolo detect train model=D:/PLADICS/yolo26s.pt data=D:/PLADICS/datasets_clean/merged_clean_dataset/plastic_clean.yaml epochs=50 imgsz=640 batch=8 device=cpu workers=0 project=D:/PLADICS/experiments_clean name=yolo26s_clean</w:t>
      </w:r>
    </w:p>
    <w:p w14:paraId="445805CE">
      <w:pPr>
        <w:rPr>
          <w:rFonts w:hint="default"/>
        </w:rPr>
      </w:pPr>
    </w:p>
    <w:p w14:paraId="00503009">
      <w:r>
        <w:drawing>
          <wp:inline distT="0" distB="0" distL="114300" distR="114300">
            <wp:extent cx="5273040" cy="2547620"/>
            <wp:effectExtent l="0" t="0" r="3810" b="508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720C"/>
    <w:p w14:paraId="7787D3CD">
      <w:pPr>
        <w:rPr>
          <w:rFonts w:hint="default"/>
        </w:rPr>
      </w:pPr>
      <w:r>
        <w:rPr>
          <w:rFonts w:hint="default"/>
        </w:rPr>
        <w:t>Precision (P)   ≈ 0.861</w:t>
      </w:r>
    </w:p>
    <w:p w14:paraId="6193769C">
      <w:pPr>
        <w:rPr>
          <w:rFonts w:hint="default"/>
        </w:rPr>
      </w:pPr>
      <w:r>
        <w:rPr>
          <w:rFonts w:hint="default"/>
        </w:rPr>
        <w:t>Recall (R)      ≈ 0.814</w:t>
      </w:r>
    </w:p>
    <w:p w14:paraId="072E4686">
      <w:pPr>
        <w:rPr>
          <w:rFonts w:hint="default"/>
        </w:rPr>
      </w:pPr>
      <w:r>
        <w:rPr>
          <w:rFonts w:hint="default"/>
        </w:rPr>
        <w:t xml:space="preserve">mAP@0.5         ≈ 0.883 </w:t>
      </w:r>
    </w:p>
    <w:p w14:paraId="28DFD704">
      <w:pPr>
        <w:rPr>
          <w:rFonts w:hint="default"/>
        </w:rPr>
      </w:pPr>
      <w:r>
        <w:rPr>
          <w:rFonts w:hint="default"/>
        </w:rPr>
        <w:t xml:space="preserve">mAP@0.5:0.95    ≈ 0.587 </w:t>
      </w:r>
    </w:p>
    <w:p w14:paraId="69BB9031">
      <w:pPr>
        <w:rPr>
          <w:rFonts w:hint="default"/>
        </w:rPr>
      </w:pPr>
      <w:r>
        <w:rPr>
          <w:rFonts w:hint="default"/>
        </w:rPr>
        <w:t>Model size      ≈ 20.3 MB</w:t>
      </w:r>
    </w:p>
    <w:p w14:paraId="7A2CF4C8">
      <w:pPr>
        <w:rPr>
          <w:rFonts w:hint="default"/>
        </w:rPr>
      </w:pPr>
    </w:p>
    <w:p w14:paraId="50F3234C">
      <w:pPr>
        <w:rPr>
          <w:rFonts w:hint="default"/>
          <w:lang w:val="en-US"/>
        </w:rPr>
      </w:pPr>
      <w:r>
        <w:rPr>
          <w:rFonts w:hint="default"/>
          <w:lang w:val="en-US"/>
        </w:rPr>
        <w:t>Validate test set:</w:t>
      </w:r>
    </w:p>
    <w:p w14:paraId="7AC35922">
      <w:pPr>
        <w:rPr>
          <w:rFonts w:hint="default"/>
        </w:rPr>
      </w:pPr>
      <w:r>
        <w:rPr>
          <w:rFonts w:hint="default"/>
        </w:rPr>
        <w:t>yolo detect val model=D:/PLADICS/experiments_clean/yolo26s_clean/weights/best.pt data=D:/PLADICS/datasets_clean/merged_clean_dataset/plastic_clean.yaml split=test imgsz=640 batch=8 device=cpu project=D:/PLADICS/experiments_clean name=yolo26</w:t>
      </w:r>
      <w:r>
        <w:rPr>
          <w:rFonts w:hint="default"/>
          <w:lang w:val="en-US"/>
        </w:rPr>
        <w:t>v</w:t>
      </w:r>
      <w:r>
        <w:rPr>
          <w:rFonts w:hint="default"/>
        </w:rPr>
        <w:t>s_clean_test</w:t>
      </w:r>
    </w:p>
    <w:p w14:paraId="5EE22E4C">
      <w:pPr>
        <w:rPr>
          <w:rFonts w:hint="default"/>
        </w:rPr>
      </w:pPr>
      <w:r>
        <w:drawing>
          <wp:inline distT="0" distB="0" distL="114300" distR="114300">
            <wp:extent cx="5261610" cy="738505"/>
            <wp:effectExtent l="0" t="0" r="15240" b="444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99BB">
      <w:pPr>
        <w:rPr>
          <w:rFonts w:hint="default"/>
        </w:rPr>
      </w:pPr>
    </w:p>
    <w:p w14:paraId="3A647ABB">
      <w:pPr>
        <w:rPr>
          <w:rFonts w:hint="default"/>
        </w:rPr>
      </w:pPr>
      <w:r>
        <w:rPr>
          <w:rFonts w:hint="default"/>
        </w:rPr>
        <w:t>Precision (P)   = 0.859</w:t>
      </w:r>
    </w:p>
    <w:p w14:paraId="2E63305E">
      <w:pPr>
        <w:rPr>
          <w:rFonts w:hint="default"/>
        </w:rPr>
      </w:pPr>
      <w:r>
        <w:rPr>
          <w:rFonts w:hint="default"/>
        </w:rPr>
        <w:t>Recall (R)      = 0.813</w:t>
      </w:r>
    </w:p>
    <w:p w14:paraId="67B817D1">
      <w:pPr>
        <w:rPr>
          <w:rFonts w:hint="default"/>
        </w:rPr>
      </w:pPr>
      <w:r>
        <w:rPr>
          <w:rFonts w:hint="default"/>
        </w:rPr>
        <w:t xml:space="preserve">mAP@0.5         = 0.876 </w:t>
      </w:r>
    </w:p>
    <w:p w14:paraId="1F7C423B">
      <w:pPr>
        <w:rPr>
          <w:rFonts w:hint="default"/>
        </w:rPr>
      </w:pPr>
      <w:r>
        <w:rPr>
          <w:rFonts w:hint="default"/>
        </w:rPr>
        <w:t xml:space="preserve">mAP@0.5:0.95    = 0.580 </w:t>
      </w:r>
    </w:p>
    <w:p w14:paraId="402EA89B">
      <w:pPr>
        <w:rPr>
          <w:rFonts w:hint="default"/>
        </w:rPr>
      </w:pPr>
    </w:p>
    <w:p w14:paraId="00045980">
      <w:pPr>
        <w:rPr>
          <w:rFonts w:hint="default"/>
          <w:lang w:val="en-US"/>
        </w:rPr>
      </w:pPr>
      <w:r>
        <w:rPr>
          <w:rFonts w:hint="default"/>
          <w:lang w:val="en-US"/>
        </w:rPr>
        <w:t>Training command:</w:t>
      </w:r>
    </w:p>
    <w:p w14:paraId="4141E1AF">
      <w:pPr>
        <w:rPr>
          <w:rFonts w:hint="default"/>
        </w:rPr>
      </w:pPr>
      <w:r>
        <w:rPr>
          <w:rFonts w:hint="default"/>
        </w:rPr>
        <w:t>yolo detect train model=yolo11n.pt data=D:/PLADICS/datasets_clean/merged_clean_dataset/plastic_clean.yaml epochs=50 imgsz=640 batch=8 device=cpu workers=0 project=D:/PLADICS/experiments_clean name=yolo11n_clean</w:t>
      </w:r>
    </w:p>
    <w:p w14:paraId="5CB20A12">
      <w:pPr>
        <w:rPr>
          <w:rFonts w:hint="default"/>
        </w:rPr>
      </w:pPr>
    </w:p>
    <w:p w14:paraId="42F691BE">
      <w:r>
        <w:drawing>
          <wp:inline distT="0" distB="0" distL="114300" distR="114300">
            <wp:extent cx="5262245" cy="2331720"/>
            <wp:effectExtent l="0" t="0" r="14605" b="1143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EE798"/>
    <w:p w14:paraId="18FF041B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Precision:0.716</w:t>
      </w:r>
    </w:p>
    <w:p w14:paraId="3EEDA9B9">
      <w:pPr>
        <w:rPr>
          <w:rFonts w:hint="default"/>
          <w:lang w:val="en-US"/>
        </w:rPr>
      </w:pPr>
      <w:r>
        <w:rPr>
          <w:rFonts w:hint="default"/>
          <w:lang w:val="en-US"/>
        </w:rPr>
        <w:t>Recall:0.702</w:t>
      </w:r>
    </w:p>
    <w:p w14:paraId="7DB183E6">
      <w:pPr>
        <w:rPr>
          <w:rFonts w:hint="default"/>
          <w:lang w:val="en-US"/>
        </w:rPr>
      </w:pPr>
      <w:r>
        <w:rPr>
          <w:rFonts w:hint="default"/>
          <w:lang w:val="en-US"/>
        </w:rPr>
        <w:t>mAP:0.775</w:t>
      </w:r>
    </w:p>
    <w:p w14:paraId="58B0818D">
      <w:pPr>
        <w:rPr>
          <w:rFonts w:hint="default"/>
          <w:lang w:val="en-US"/>
        </w:rPr>
      </w:pPr>
      <w:r>
        <w:rPr>
          <w:rFonts w:hint="default"/>
          <w:lang w:val="en-US"/>
        </w:rPr>
        <w:t>mAP50-95:492</w:t>
      </w:r>
    </w:p>
    <w:p w14:paraId="55C19E2C">
      <w:pPr>
        <w:rPr>
          <w:rFonts w:hint="default"/>
        </w:rPr>
      </w:pPr>
    </w:p>
    <w:p w14:paraId="2F3112D3">
      <w:pPr>
        <w:rPr>
          <w:rFonts w:hint="default"/>
        </w:rPr>
      </w:pPr>
    </w:p>
    <w:p w14:paraId="3474FE68">
      <w:pPr>
        <w:rPr>
          <w:rFonts w:hint="default"/>
          <w:lang w:val="en-US"/>
        </w:rPr>
      </w:pPr>
      <w:r>
        <w:rPr>
          <w:rFonts w:hint="default"/>
          <w:lang w:val="en-US"/>
        </w:rPr>
        <w:t>Validate test set:</w:t>
      </w:r>
    </w:p>
    <w:p w14:paraId="5B558F98">
      <w:pPr>
        <w:rPr>
          <w:rFonts w:hint="default"/>
        </w:rPr>
      </w:pPr>
      <w:r>
        <w:rPr>
          <w:rFonts w:hint="default"/>
        </w:rPr>
        <w:t>yolo detect val model=D:/PLADICS/experiments_clean/yolo11n_clean/weights/best.pt data=D:/PLADICS/datasets_clean/merged_clean_dataset/plastic_clean.yaml split=test imgsz=640 batch=8 device=cpu project=D:/PLADICS/experiments_clean name=yolo11n_clean_test</w:t>
      </w:r>
    </w:p>
    <w:p w14:paraId="0CF159DE">
      <w:r>
        <w:drawing>
          <wp:inline distT="0" distB="0" distL="114300" distR="114300">
            <wp:extent cx="5269230" cy="1045845"/>
            <wp:effectExtent l="0" t="0" r="7620" b="190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D3A6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Precision:0.668</w:t>
      </w:r>
    </w:p>
    <w:p w14:paraId="2824F8EC">
      <w:pPr>
        <w:rPr>
          <w:rFonts w:hint="default"/>
          <w:lang w:val="en-US"/>
        </w:rPr>
      </w:pPr>
      <w:r>
        <w:rPr>
          <w:rFonts w:hint="default"/>
          <w:lang w:val="en-US"/>
        </w:rPr>
        <w:t>Recall:0.746</w:t>
      </w:r>
    </w:p>
    <w:p w14:paraId="1D8953F1">
      <w:pPr>
        <w:rPr>
          <w:rFonts w:hint="default"/>
          <w:lang w:val="en-US"/>
        </w:rPr>
      </w:pPr>
      <w:r>
        <w:rPr>
          <w:rFonts w:hint="default"/>
          <w:lang w:val="en-US"/>
        </w:rPr>
        <w:t>mAP:0.767</w:t>
      </w:r>
    </w:p>
    <w:p w14:paraId="7CD255A1">
      <w:pPr>
        <w:rPr>
          <w:rFonts w:hint="default"/>
          <w:lang w:val="en-US"/>
        </w:rPr>
      </w:pPr>
      <w:r>
        <w:rPr>
          <w:rFonts w:hint="default"/>
          <w:lang w:val="en-US"/>
        </w:rPr>
        <w:t>mAP50-95:482</w:t>
      </w:r>
    </w:p>
    <w:p w14:paraId="6AEA09D3">
      <w:pPr>
        <w:rPr>
          <w:rFonts w:hint="default"/>
        </w:rPr>
      </w:pPr>
    </w:p>
    <w:p w14:paraId="65563350">
      <w:pPr>
        <w:rPr>
          <w:rFonts w:hint="default"/>
          <w:lang w:val="en-US"/>
        </w:rPr>
      </w:pPr>
      <w:r>
        <w:rPr>
          <w:rFonts w:hint="default"/>
          <w:lang w:val="en-US"/>
        </w:rPr>
        <w:t>Training command:</w:t>
      </w:r>
    </w:p>
    <w:p w14:paraId="4F04CC4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yolo detect train model=D:/PLADICS/yolo26n.pt data=D:/PLADICS/datasets_clean/RiSID_2class_clean/dataset.yaml epochs=50 imgsz=640 batch=8 device=cpu workers=0 project=D:/PLADICS/experiments_multiclass_clean name=risid2_yolo26n</w:t>
      </w:r>
    </w:p>
    <w:p w14:paraId="6AF0BF2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drawing>
          <wp:inline distT="0" distB="0" distL="114300" distR="114300">
            <wp:extent cx="5259070" cy="2541905"/>
            <wp:effectExtent l="0" t="0" r="17780" b="1079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63E78">
      <w:pPr>
        <w:rPr>
          <w:rFonts w:hint="default"/>
        </w:rPr>
      </w:pPr>
    </w:p>
    <w:p w14:paraId="226FFE51">
      <w:pPr>
        <w:rPr>
          <w:rFonts w:hint="default"/>
          <w:lang w:val="en-US"/>
        </w:rPr>
      </w:pPr>
      <w:r>
        <w:rPr>
          <w:rFonts w:hint="default"/>
          <w:lang w:val="en-US"/>
        </w:rPr>
        <w:t>Validate test set:</w:t>
      </w:r>
    </w:p>
    <w:p w14:paraId="2EDA7EDA">
      <w:pPr>
        <w:rPr>
          <w:rStyle w:val="4"/>
        </w:rPr>
      </w:pPr>
      <w:r>
        <w:rPr>
          <w:rStyle w:val="4"/>
        </w:rPr>
        <w:t>yolo detect val model=D:/PLADICS/experiments_multiclass_clean/risid2_yolo26n/weights/best.pt data=D:/PLADICS/datasets_clean/RiSID_2class_clean/dataset.yaml split=test imgsz=640 batch=8 device=cpu workers=0 project=D:/PLADICS/experiments_multiclass_clean name=risid2_yolo26n_test</w:t>
      </w:r>
    </w:p>
    <w:p w14:paraId="41D5B9EC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003935"/>
            <wp:effectExtent l="0" t="0" r="4445" b="571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all class Precision:0.801</w:t>
      </w:r>
    </w:p>
    <w:p w14:paraId="2181D786">
      <w:pPr>
        <w:rPr>
          <w:rFonts w:hint="default"/>
          <w:lang w:val="en-US"/>
        </w:rPr>
      </w:pPr>
      <w:r>
        <w:rPr>
          <w:rFonts w:hint="default"/>
          <w:lang w:val="en-US"/>
        </w:rPr>
        <w:t>All class Recall:0.757</w:t>
      </w:r>
    </w:p>
    <w:p w14:paraId="6152ADB8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mAP:0.815</w:t>
      </w:r>
    </w:p>
    <w:p w14:paraId="78043364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mAP50-95:0.522</w:t>
      </w:r>
    </w:p>
    <w:p w14:paraId="4B0EB7DA">
      <w:pPr>
        <w:rPr>
          <w:rFonts w:hint="default"/>
          <w:lang w:val="en-US"/>
        </w:rPr>
      </w:pPr>
    </w:p>
    <w:p w14:paraId="0252E3B4">
      <w:pPr>
        <w:rPr>
          <w:rFonts w:hint="default"/>
          <w:lang w:val="en-US"/>
        </w:rPr>
      </w:pPr>
      <w:r>
        <w:rPr>
          <w:rFonts w:hint="default"/>
          <w:lang w:val="en-US"/>
        </w:rPr>
        <w:t>pla class Precision:0.82</w:t>
      </w:r>
    </w:p>
    <w:p w14:paraId="6EFC9721">
      <w:pPr>
        <w:rPr>
          <w:rFonts w:hint="default"/>
          <w:lang w:val="en-US"/>
        </w:rPr>
      </w:pPr>
      <w:r>
        <w:rPr>
          <w:rFonts w:hint="default"/>
          <w:lang w:val="en-US"/>
        </w:rPr>
        <w:t>pla class Recall:0.86</w:t>
      </w:r>
    </w:p>
    <w:p w14:paraId="67326293">
      <w:pPr>
        <w:rPr>
          <w:rFonts w:hint="default"/>
          <w:lang w:val="en-US"/>
        </w:rPr>
      </w:pPr>
      <w:r>
        <w:rPr>
          <w:rFonts w:hint="default"/>
          <w:lang w:val="en-US"/>
        </w:rPr>
        <w:t>pla class mAP:0.893</w:t>
      </w:r>
    </w:p>
    <w:p w14:paraId="441D75BD">
      <w:pPr>
        <w:rPr>
          <w:rFonts w:hint="default"/>
          <w:lang w:val="en-US"/>
        </w:rPr>
      </w:pPr>
      <w:r>
        <w:rPr>
          <w:rFonts w:hint="default"/>
          <w:lang w:val="en-US"/>
        </w:rPr>
        <w:t>pla class mAP50-95:0.587</w:t>
      </w:r>
    </w:p>
    <w:p w14:paraId="2D6439B0">
      <w:pPr>
        <w:rPr>
          <w:rFonts w:hint="default"/>
          <w:lang w:val="en-US"/>
        </w:rPr>
      </w:pPr>
    </w:p>
    <w:p w14:paraId="3890F153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Precision:0.783</w:t>
      </w:r>
    </w:p>
    <w:p w14:paraId="6A38B335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Recall:0.654</w:t>
      </w:r>
    </w:p>
    <w:p w14:paraId="5B4364A8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mAP:0.736</w:t>
      </w:r>
    </w:p>
    <w:p w14:paraId="5F5E482E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mAP50-95:0.457</w:t>
      </w:r>
    </w:p>
    <w:p w14:paraId="201035E2">
      <w:pPr>
        <w:rPr>
          <w:rFonts w:hint="default"/>
          <w:lang w:val="en-US"/>
        </w:rPr>
      </w:pPr>
    </w:p>
    <w:p w14:paraId="52F1A9D5">
      <w:pPr>
        <w:rPr>
          <w:rFonts w:hint="default"/>
          <w:lang w:val="en-US"/>
        </w:rPr>
      </w:pPr>
    </w:p>
    <w:p w14:paraId="50D35A1F">
      <w:pPr>
        <w:rPr>
          <w:rFonts w:hint="default"/>
          <w:lang w:val="en-US"/>
        </w:rPr>
      </w:pPr>
    </w:p>
    <w:p w14:paraId="001D6A1F">
      <w:pPr>
        <w:rPr>
          <w:rFonts w:hint="default"/>
          <w:lang w:val="en-US"/>
        </w:rPr>
      </w:pPr>
    </w:p>
    <w:p w14:paraId="7F57E5BC">
      <w:pPr>
        <w:rPr>
          <w:rFonts w:hint="default"/>
          <w:lang w:val="en-US"/>
        </w:rPr>
      </w:pPr>
    </w:p>
    <w:p w14:paraId="781760FA">
      <w:pPr>
        <w:rPr>
          <w:rFonts w:hint="default"/>
          <w:lang w:val="en-US"/>
        </w:rPr>
      </w:pPr>
    </w:p>
    <w:p w14:paraId="04847E7B"/>
    <w:p w14:paraId="65E552DE">
      <w:r>
        <w:rPr>
          <w:rFonts w:hint="default"/>
          <w:lang w:val="en-US"/>
        </w:rPr>
        <w:t>Training command:</w:t>
      </w:r>
    </w:p>
    <w:p w14:paraId="68D3621C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yolo detect train model=D:/PLADICS/yolo26n.pt data=D:/PLADICS/datasets_clean/RiSID_5class_clean/dataset.yaml epochs=50 imgsz=640 batch=8 device=cpu workers=0 project=D:/PLADICS/experiments_multiclass_clean name=risid5_yolo26n</w:t>
      </w:r>
    </w:p>
    <w:p w14:paraId="5E7065D8">
      <w:r>
        <w:drawing>
          <wp:inline distT="0" distB="0" distL="114300" distR="114300">
            <wp:extent cx="5268595" cy="2382520"/>
            <wp:effectExtent l="0" t="0" r="8255" b="1778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7DC1"/>
    <w:p w14:paraId="0E826E98"/>
    <w:p w14:paraId="07F0C4F0"/>
    <w:p w14:paraId="187D247B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D3F2A9D">
      <w:pPr>
        <w:rPr>
          <w:rStyle w:val="4"/>
        </w:rPr>
      </w:pPr>
      <w:r>
        <w:rPr>
          <w:rFonts w:hint="default"/>
          <w:lang w:val="en-US"/>
        </w:rPr>
        <w:t>Validate test set:</w:t>
      </w:r>
    </w:p>
    <w:p w14:paraId="29E380E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yolo detect val model=D:/PLADICS/experiments_multiclass_clean/risid5_yolo26n/weights/best.pt data=D:/PLADICS/datasets_clean/RiSID_5class_clean/dataset.yaml split=test imgsz=640 batch=8 device=cpu workers=0 project=D:/PLADICS/experiments_multiclass_clean name=risid5_yolo26n_test</w:t>
      </w:r>
    </w:p>
    <w:p w14:paraId="53EC5DE9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2E3CDB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drawing>
          <wp:inline distT="0" distB="0" distL="114300" distR="114300">
            <wp:extent cx="5266690" cy="1065530"/>
            <wp:effectExtent l="0" t="0" r="10160" b="127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0E51">
      <w:pPr>
        <w:rPr>
          <w:rFonts w:hint="default"/>
          <w:lang w:val="en-US"/>
        </w:rPr>
      </w:pPr>
      <w:r>
        <w:rPr>
          <w:rFonts w:hint="default"/>
          <w:lang w:val="en-US"/>
        </w:rPr>
        <w:t>all class Precision:0.724</w:t>
      </w:r>
    </w:p>
    <w:p w14:paraId="15D26F43">
      <w:pPr>
        <w:rPr>
          <w:rFonts w:hint="default"/>
          <w:lang w:val="en-US"/>
        </w:rPr>
      </w:pPr>
      <w:r>
        <w:rPr>
          <w:rFonts w:hint="default"/>
          <w:lang w:val="en-US"/>
        </w:rPr>
        <w:t>All class Recall:0.727</w:t>
      </w:r>
    </w:p>
    <w:p w14:paraId="380C18F7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mAP:0.781</w:t>
      </w:r>
    </w:p>
    <w:p w14:paraId="73C61B2B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mAP50-95:0.527</w:t>
      </w:r>
    </w:p>
    <w:p w14:paraId="328D8F07">
      <w:pPr>
        <w:rPr>
          <w:rFonts w:hint="default"/>
          <w:lang w:val="en-US"/>
        </w:rPr>
      </w:pPr>
    </w:p>
    <w:p w14:paraId="356B774E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Precision:0.724</w:t>
      </w:r>
    </w:p>
    <w:p w14:paraId="70933A2B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Recall:0.727</w:t>
      </w:r>
    </w:p>
    <w:p w14:paraId="0E4AFDE1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mAP:0.781</w:t>
      </w:r>
    </w:p>
    <w:p w14:paraId="41C46987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mAP50-95:0.527</w:t>
      </w:r>
    </w:p>
    <w:p w14:paraId="3E3005DC">
      <w:pPr>
        <w:rPr>
          <w:rFonts w:hint="default"/>
          <w:lang w:val="en-US"/>
        </w:rPr>
      </w:pPr>
    </w:p>
    <w:p w14:paraId="2B4551DD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Precision:0.684</w:t>
      </w:r>
    </w:p>
    <w:p w14:paraId="21B20F4E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Recall:0.606</w:t>
      </w:r>
    </w:p>
    <w:p w14:paraId="0BF0308F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mAP:0.753</w:t>
      </w:r>
    </w:p>
    <w:p w14:paraId="60BB8745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mAP50-95:0.583</w:t>
      </w:r>
    </w:p>
    <w:p w14:paraId="112D29E4">
      <w:pPr>
        <w:rPr>
          <w:rFonts w:hint="default"/>
          <w:lang w:val="en-US"/>
        </w:rPr>
      </w:pPr>
    </w:p>
    <w:p w14:paraId="42F87ABC">
      <w:pPr>
        <w:rPr>
          <w:rFonts w:hint="default"/>
          <w:lang w:val="en-US"/>
        </w:rPr>
      </w:pPr>
      <w:r>
        <w:rPr>
          <w:rFonts w:hint="default"/>
          <w:lang w:val="en-US"/>
        </w:rPr>
        <w:t>bag class Precision:0.599</w:t>
      </w:r>
    </w:p>
    <w:p w14:paraId="63DDC73F">
      <w:pPr>
        <w:rPr>
          <w:rFonts w:hint="default"/>
          <w:lang w:val="en-US"/>
        </w:rPr>
      </w:pPr>
      <w:r>
        <w:rPr>
          <w:rFonts w:hint="default"/>
          <w:lang w:val="en-US"/>
        </w:rPr>
        <w:t>bag class Recall:0.636</w:t>
      </w:r>
    </w:p>
    <w:p w14:paraId="69C7CF32">
      <w:pPr>
        <w:rPr>
          <w:rFonts w:hint="default"/>
          <w:lang w:val="en-US"/>
        </w:rPr>
      </w:pPr>
      <w:r>
        <w:rPr>
          <w:rFonts w:hint="default"/>
          <w:lang w:val="en-US"/>
        </w:rPr>
        <w:t>bag class mAP:0.652</w:t>
      </w:r>
    </w:p>
    <w:p w14:paraId="4850E890">
      <w:pPr>
        <w:rPr>
          <w:rFonts w:hint="default"/>
          <w:lang w:val="en-US"/>
        </w:rPr>
      </w:pPr>
      <w:r>
        <w:rPr>
          <w:rFonts w:hint="default"/>
          <w:lang w:val="en-US"/>
        </w:rPr>
        <w:t>Bag class mAP50-95:0.42</w:t>
      </w:r>
    </w:p>
    <w:p w14:paraId="6B8065CD">
      <w:pPr>
        <w:rPr>
          <w:rFonts w:hint="default"/>
          <w:lang w:val="en-US"/>
        </w:rPr>
      </w:pPr>
    </w:p>
    <w:p w14:paraId="54EAFF70">
      <w:pPr>
        <w:rPr>
          <w:rFonts w:hint="default"/>
          <w:lang w:val="en-US"/>
        </w:rPr>
      </w:pPr>
    </w:p>
    <w:p w14:paraId="3E96826E">
      <w:pPr>
        <w:rPr>
          <w:rFonts w:hint="default"/>
          <w:lang w:val="en-US"/>
        </w:rPr>
      </w:pPr>
    </w:p>
    <w:p w14:paraId="0654B9B0">
      <w:pPr>
        <w:rPr>
          <w:rFonts w:hint="default"/>
          <w:lang w:val="en-US"/>
        </w:rPr>
      </w:pPr>
    </w:p>
    <w:p w14:paraId="733292E2">
      <w:pPr>
        <w:rPr>
          <w:rFonts w:hint="default"/>
          <w:lang w:val="en-US"/>
        </w:rPr>
      </w:pPr>
    </w:p>
    <w:p w14:paraId="547C106E">
      <w:pPr>
        <w:rPr>
          <w:rFonts w:hint="default"/>
          <w:lang w:val="en-US"/>
        </w:rPr>
      </w:pPr>
    </w:p>
    <w:p w14:paraId="5D0A1433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Precision:0.78</w:t>
      </w:r>
    </w:p>
    <w:p w14:paraId="1C5A0D57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Recall:0.804</w:t>
      </w:r>
    </w:p>
    <w:p w14:paraId="598D310D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mAP:0.831</w:t>
      </w:r>
    </w:p>
    <w:p w14:paraId="017AB080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mAP50-95:0.539</w:t>
      </w:r>
    </w:p>
    <w:p w14:paraId="0E56B5BE">
      <w:pPr>
        <w:rPr>
          <w:rFonts w:hint="default"/>
          <w:lang w:val="en-US"/>
        </w:rPr>
      </w:pPr>
    </w:p>
    <w:p w14:paraId="001A483B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Precision:0.776</w:t>
      </w:r>
    </w:p>
    <w:p w14:paraId="61C7418C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Recall:0.72</w:t>
      </w:r>
    </w:p>
    <w:p w14:paraId="3B1DDBB2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mAP:0.774</w:t>
      </w:r>
    </w:p>
    <w:p w14:paraId="4DCE7174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mAP50-95:0.471</w:t>
      </w:r>
    </w:p>
    <w:p w14:paraId="19F8CD18">
      <w:pPr>
        <w:rPr>
          <w:rFonts w:hint="default"/>
          <w:lang w:val="en-US"/>
        </w:rPr>
      </w:pPr>
    </w:p>
    <w:p w14:paraId="2DF096CB">
      <w:pPr>
        <w:rPr>
          <w:rFonts w:hint="default"/>
          <w:lang w:val="en-US"/>
        </w:rPr>
      </w:pPr>
    </w:p>
    <w:p w14:paraId="05A0C30F">
      <w:pPr>
        <w:rPr>
          <w:rFonts w:hint="default"/>
          <w:lang w:val="en-US"/>
        </w:rPr>
      </w:pPr>
    </w:p>
    <w:p w14:paraId="0C9785CC">
      <w:pPr>
        <w:rPr>
          <w:rFonts w:hint="default"/>
        </w:rPr>
      </w:pPr>
    </w:p>
    <w:p w14:paraId="2592C0A2">
      <w:pPr>
        <w:rPr>
          <w:rFonts w:hint="default"/>
        </w:rPr>
      </w:pPr>
      <w:r>
        <w:rPr>
          <w:rFonts w:hint="default"/>
          <w:lang w:val="en-US"/>
        </w:rPr>
        <w:t>Training command:</w:t>
      </w:r>
    </w:p>
    <w:p w14:paraId="57F5141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yolo detect train model=D:/PLADICS/yolo26n.pt data=D:/PLADICS/datasets_clean/RiSID_7class_clean/dataset.yaml epochs=50 imgsz=640 batch=8 device=cpu workers=0 project=D:/PLADICS/experiments_multiclass_clean name=risid7_yolo26n</w:t>
      </w:r>
    </w:p>
    <w:p w14:paraId="0E04726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drawing>
          <wp:inline distT="0" distB="0" distL="114300" distR="114300">
            <wp:extent cx="5264785" cy="2637155"/>
            <wp:effectExtent l="0" t="0" r="12065" b="1079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5BDE">
      <w:pPr>
        <w:rPr>
          <w:rFonts w:hint="default"/>
        </w:rPr>
      </w:pPr>
    </w:p>
    <w:p w14:paraId="46738152">
      <w:pPr>
        <w:rPr>
          <w:rFonts w:hint="default"/>
        </w:rPr>
      </w:pPr>
    </w:p>
    <w:p w14:paraId="5B62F485">
      <w:pPr>
        <w:rPr>
          <w:rStyle w:val="4"/>
        </w:rPr>
      </w:pPr>
      <w:r>
        <w:rPr>
          <w:rFonts w:hint="default"/>
          <w:lang w:val="en-US"/>
        </w:rPr>
        <w:t>Validate test set:</w:t>
      </w:r>
    </w:p>
    <w:p w14:paraId="08B24D5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yolo detect val model=D:/PLADICS/experiments_multiclass_clean/risid7_yolo26n/weights/best.pt data=D:/PLADICS/datasets_clean/RiSID_7class_clean/dataset.yaml split=test imgsz=640 batch=8 device=cpu workers=0 project=D:/PLADICS/experiments_multiclass_clean name=risid7_yolo26n_test</w:t>
      </w:r>
    </w:p>
    <w:p w14:paraId="72816AE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59705" cy="1275715"/>
            <wp:effectExtent l="0" t="0" r="17145" b="63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3676">
      <w:pPr>
        <w:pStyle w:val="5"/>
        <w:keepNext w:val="0"/>
        <w:keepLines w:val="0"/>
        <w:widowControl/>
        <w:suppressLineNumbers w:val="0"/>
      </w:pPr>
    </w:p>
    <w:p w14:paraId="58045B07">
      <w:pPr>
        <w:rPr>
          <w:rFonts w:hint="default"/>
          <w:lang w:val="en-US"/>
        </w:rPr>
      </w:pPr>
      <w:r>
        <w:rPr>
          <w:rFonts w:hint="default"/>
          <w:lang w:val="en-US"/>
        </w:rPr>
        <w:t>all class Precision:0.722</w:t>
      </w:r>
    </w:p>
    <w:p w14:paraId="48004E4B">
      <w:pPr>
        <w:rPr>
          <w:rFonts w:hint="default"/>
          <w:lang w:val="en-US"/>
        </w:rPr>
      </w:pPr>
      <w:r>
        <w:rPr>
          <w:rFonts w:hint="default"/>
          <w:lang w:val="en-US"/>
        </w:rPr>
        <w:t>All class Recall:0.697</w:t>
      </w:r>
    </w:p>
    <w:p w14:paraId="7C59D5E9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mAP:0.755</w:t>
      </w:r>
    </w:p>
    <w:p w14:paraId="5956D3B9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mAP50-95:0.539</w:t>
      </w:r>
    </w:p>
    <w:p w14:paraId="6DA75BD4">
      <w:pPr>
        <w:rPr>
          <w:rFonts w:hint="default"/>
          <w:lang w:val="en-US"/>
        </w:rPr>
      </w:pPr>
    </w:p>
    <w:p w14:paraId="2C9A0889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Precision:0.788</w:t>
      </w:r>
    </w:p>
    <w:p w14:paraId="1354F062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Recall:0.819</w:t>
      </w:r>
    </w:p>
    <w:p w14:paraId="704F9DDD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mAP:0.881</w:t>
      </w:r>
    </w:p>
    <w:p w14:paraId="30560326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mAP50-95:0.645</w:t>
      </w:r>
    </w:p>
    <w:p w14:paraId="5E8D5AD5">
      <w:pPr>
        <w:rPr>
          <w:rFonts w:hint="default"/>
          <w:lang w:val="en-US"/>
        </w:rPr>
      </w:pPr>
    </w:p>
    <w:p w14:paraId="63606F86">
      <w:pPr>
        <w:rPr>
          <w:rFonts w:hint="default"/>
          <w:lang w:val="en-US"/>
        </w:rPr>
      </w:pPr>
      <w:r>
        <w:rPr>
          <w:rFonts w:hint="default"/>
          <w:lang w:val="en-US"/>
        </w:rPr>
        <w:t>O_bottle class Precision:0.663</w:t>
      </w:r>
    </w:p>
    <w:p w14:paraId="05AAAC63">
      <w:pPr>
        <w:rPr>
          <w:rFonts w:hint="default"/>
          <w:lang w:val="en-US"/>
        </w:rPr>
      </w:pPr>
      <w:r>
        <w:rPr>
          <w:rFonts w:hint="default"/>
          <w:lang w:val="en-US"/>
        </w:rPr>
        <w:t>O_bottle class Recall:0.435</w:t>
      </w:r>
    </w:p>
    <w:p w14:paraId="44A98921">
      <w:pPr>
        <w:rPr>
          <w:rFonts w:hint="default"/>
          <w:lang w:val="en-US"/>
        </w:rPr>
      </w:pPr>
      <w:r>
        <w:rPr>
          <w:rFonts w:hint="default"/>
          <w:lang w:val="en-US"/>
        </w:rPr>
        <w:t>O_bottle class mAP:0.518</w:t>
      </w:r>
    </w:p>
    <w:p w14:paraId="2E946146">
      <w:pPr>
        <w:rPr>
          <w:rFonts w:hint="default"/>
          <w:lang w:val="en-US"/>
        </w:rPr>
      </w:pPr>
      <w:r>
        <w:rPr>
          <w:rFonts w:hint="default"/>
          <w:lang w:val="en-US"/>
        </w:rPr>
        <w:t>O_bottle class mAP50-95:0.375</w:t>
      </w:r>
    </w:p>
    <w:p w14:paraId="49EA6B80">
      <w:pPr>
        <w:rPr>
          <w:rFonts w:hint="default"/>
          <w:lang w:val="en-US"/>
        </w:rPr>
      </w:pPr>
    </w:p>
    <w:p w14:paraId="673631E7">
      <w:pPr>
        <w:rPr>
          <w:rFonts w:hint="default"/>
          <w:lang w:val="en-US"/>
        </w:rPr>
      </w:pPr>
    </w:p>
    <w:p w14:paraId="70F449A4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Precision:0.708</w:t>
      </w:r>
    </w:p>
    <w:p w14:paraId="689A756A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Recall:0.667</w:t>
      </w:r>
    </w:p>
    <w:p w14:paraId="05C7566D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mAP:0.758</w:t>
      </w:r>
    </w:p>
    <w:p w14:paraId="665C8A55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mAP50-95:0.609</w:t>
      </w:r>
    </w:p>
    <w:p w14:paraId="5C43B25C">
      <w:pPr>
        <w:rPr>
          <w:rFonts w:hint="default"/>
          <w:lang w:val="en-US"/>
        </w:rPr>
      </w:pPr>
    </w:p>
    <w:p w14:paraId="43A92FD8">
      <w:pPr>
        <w:rPr>
          <w:rFonts w:hint="default"/>
          <w:lang w:val="en-US"/>
        </w:rPr>
      </w:pPr>
      <w:r>
        <w:rPr>
          <w:rFonts w:hint="default"/>
          <w:lang w:val="en-US"/>
        </w:rPr>
        <w:t>bag class Precision:0.683</w:t>
      </w:r>
    </w:p>
    <w:p w14:paraId="778BDBE2">
      <w:pPr>
        <w:rPr>
          <w:rFonts w:hint="default"/>
          <w:lang w:val="en-US"/>
        </w:rPr>
      </w:pPr>
      <w:r>
        <w:rPr>
          <w:rFonts w:hint="default"/>
          <w:lang w:val="en-US"/>
        </w:rPr>
        <w:t>bag class Recall:0.851</w:t>
      </w:r>
    </w:p>
    <w:p w14:paraId="71A37583">
      <w:pPr>
        <w:rPr>
          <w:rFonts w:hint="default"/>
          <w:lang w:val="en-US"/>
        </w:rPr>
      </w:pPr>
      <w:r>
        <w:rPr>
          <w:rFonts w:hint="default"/>
          <w:lang w:val="en-US"/>
        </w:rPr>
        <w:t>bag class mAP:0.86</w:t>
      </w:r>
    </w:p>
    <w:p w14:paraId="3E676534">
      <w:pPr>
        <w:rPr>
          <w:rFonts w:hint="default"/>
          <w:lang w:val="en-US"/>
        </w:rPr>
      </w:pPr>
      <w:r>
        <w:rPr>
          <w:rFonts w:hint="default"/>
          <w:lang w:val="en-US"/>
        </w:rPr>
        <w:t>Bag class mAP50-95:0.636</w:t>
      </w:r>
    </w:p>
    <w:p w14:paraId="7D623D12">
      <w:pPr>
        <w:rPr>
          <w:rFonts w:hint="default"/>
          <w:lang w:val="en-US"/>
        </w:rPr>
      </w:pPr>
    </w:p>
    <w:p w14:paraId="6750FAAB">
      <w:pPr>
        <w:rPr>
          <w:rFonts w:hint="default"/>
          <w:lang w:val="en-US"/>
        </w:rPr>
      </w:pPr>
      <w:r>
        <w:rPr>
          <w:rFonts w:hint="default"/>
          <w:lang w:val="en-US"/>
        </w:rPr>
        <w:t>O_bag class Precision:0.628</w:t>
      </w:r>
    </w:p>
    <w:p w14:paraId="1758B321">
      <w:pPr>
        <w:rPr>
          <w:rFonts w:hint="default"/>
          <w:lang w:val="en-US"/>
        </w:rPr>
      </w:pPr>
      <w:r>
        <w:rPr>
          <w:rFonts w:hint="default"/>
          <w:lang w:val="en-US"/>
        </w:rPr>
        <w:t>O_bag class Recall:0.604</w:t>
      </w:r>
    </w:p>
    <w:p w14:paraId="61EDCCB0">
      <w:pPr>
        <w:rPr>
          <w:rFonts w:hint="default"/>
          <w:lang w:val="en-US"/>
        </w:rPr>
      </w:pPr>
      <w:r>
        <w:rPr>
          <w:rFonts w:hint="default"/>
          <w:lang w:val="en-US"/>
        </w:rPr>
        <w:t>O_bag class mAP:0.66</w:t>
      </w:r>
    </w:p>
    <w:p w14:paraId="56836B58">
      <w:pPr>
        <w:rPr>
          <w:rFonts w:hint="default"/>
          <w:lang w:val="en-US"/>
        </w:rPr>
      </w:pPr>
      <w:r>
        <w:rPr>
          <w:rFonts w:hint="default"/>
          <w:lang w:val="en-US"/>
        </w:rPr>
        <w:t>O_bag class mAP50-95:0.457</w:t>
      </w:r>
    </w:p>
    <w:p w14:paraId="196FA9CF">
      <w:pPr>
        <w:rPr>
          <w:rFonts w:hint="default"/>
          <w:lang w:val="en-US"/>
        </w:rPr>
      </w:pPr>
    </w:p>
    <w:p w14:paraId="179F617C">
      <w:pPr>
        <w:rPr>
          <w:rFonts w:hint="default"/>
          <w:lang w:val="en-US"/>
        </w:rPr>
      </w:pPr>
    </w:p>
    <w:p w14:paraId="68F00CA2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Precision:0.768</w:t>
      </w:r>
    </w:p>
    <w:p w14:paraId="2D2779BE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Recall:0.788</w:t>
      </w:r>
    </w:p>
    <w:p w14:paraId="45CE1ED2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mAP:0.84</w:t>
      </w:r>
    </w:p>
    <w:p w14:paraId="2678FA6B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mAP50-95:0.532</w:t>
      </w:r>
    </w:p>
    <w:p w14:paraId="279712EC">
      <w:pPr>
        <w:rPr>
          <w:rFonts w:hint="default"/>
          <w:lang w:val="en-US"/>
        </w:rPr>
      </w:pPr>
    </w:p>
    <w:p w14:paraId="5D9A4637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Precision:0.817</w:t>
      </w:r>
    </w:p>
    <w:p w14:paraId="6F35D7E3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Recall:0.717</w:t>
      </w:r>
    </w:p>
    <w:p w14:paraId="6F85DCAD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mAP:0.768</w:t>
      </w:r>
    </w:p>
    <w:p w14:paraId="24C0757A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Non_pla class mAP50-95:0.521</w:t>
      </w:r>
    </w:p>
    <w:p w14:paraId="7F19BF91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95ED062">
      <w:pPr>
        <w:rPr>
          <w:rFonts w:hint="default"/>
        </w:rPr>
      </w:pPr>
      <w:r>
        <w:rPr>
          <w:rFonts w:hint="default"/>
          <w:lang w:val="en-US"/>
        </w:rPr>
        <w:t>Training command:</w:t>
      </w:r>
    </w:p>
    <w:p w14:paraId="46475D66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yolo detect train model=yolo26n.yaml data=D:/PLADICS/datasets_clean/RiSID_5class_clean/dataset.yaml epochs=50 imgsz=640 batch=8 device=cpu workers=0 project=D:/PLADICS/experiments_multiclass_clean name=risid5_yolo26n_scratch</w:t>
      </w:r>
    </w:p>
    <w:p w14:paraId="37536CDE"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 w14:paraId="202259F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2881630"/>
            <wp:effectExtent l="0" t="0" r="8890" b="1397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B4E9">
      <w:pPr>
        <w:pStyle w:val="5"/>
        <w:keepNext w:val="0"/>
        <w:keepLines w:val="0"/>
        <w:widowControl/>
        <w:suppressLineNumbers w:val="0"/>
      </w:pPr>
    </w:p>
    <w:p w14:paraId="1B157A9E">
      <w:pPr>
        <w:rPr>
          <w:rFonts w:hint="default"/>
          <w:lang w:val="en-US"/>
        </w:rPr>
      </w:pPr>
      <w:r>
        <w:rPr>
          <w:rFonts w:hint="default"/>
          <w:lang w:val="en-US"/>
        </w:rPr>
        <w:t>all class Precision:0.29</w:t>
      </w:r>
    </w:p>
    <w:p w14:paraId="6B5670A2">
      <w:pPr>
        <w:rPr>
          <w:rFonts w:hint="default"/>
          <w:lang w:val="en-US"/>
        </w:rPr>
      </w:pPr>
      <w:r>
        <w:rPr>
          <w:rFonts w:hint="default"/>
          <w:lang w:val="en-US"/>
        </w:rPr>
        <w:t>All class Recall:0.401</w:t>
      </w:r>
    </w:p>
    <w:p w14:paraId="14C8648F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mAP:0.303</w:t>
      </w:r>
    </w:p>
    <w:p w14:paraId="1E6B3075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mAP50-95:0.185</w:t>
      </w:r>
    </w:p>
    <w:p w14:paraId="2B0EA4B1">
      <w:pPr>
        <w:rPr>
          <w:rFonts w:hint="default"/>
          <w:lang w:val="en-US"/>
        </w:rPr>
      </w:pPr>
    </w:p>
    <w:p w14:paraId="387FC693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Precision:0.297</w:t>
      </w:r>
    </w:p>
    <w:p w14:paraId="320359FB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Recall:0.434</w:t>
      </w:r>
    </w:p>
    <w:p w14:paraId="5B42F107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mAP:0.317</w:t>
      </w:r>
    </w:p>
    <w:p w14:paraId="4579D619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mAP50-95:0.174</w:t>
      </w:r>
    </w:p>
    <w:p w14:paraId="3BC4AFE4">
      <w:pPr>
        <w:rPr>
          <w:rFonts w:hint="default"/>
          <w:lang w:val="en-US"/>
        </w:rPr>
      </w:pPr>
    </w:p>
    <w:p w14:paraId="1A36CB08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Precision:0.373</w:t>
      </w:r>
    </w:p>
    <w:p w14:paraId="34294D67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Recall:0.586</w:t>
      </w:r>
    </w:p>
    <w:p w14:paraId="6D13523F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mAP:0.501</w:t>
      </w:r>
    </w:p>
    <w:p w14:paraId="364D9774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mAP50-95:0.379</w:t>
      </w:r>
    </w:p>
    <w:p w14:paraId="0E962F82">
      <w:pPr>
        <w:rPr>
          <w:rFonts w:hint="default"/>
          <w:lang w:val="en-US"/>
        </w:rPr>
      </w:pPr>
    </w:p>
    <w:p w14:paraId="5C96AEF6">
      <w:pPr>
        <w:rPr>
          <w:rFonts w:hint="default"/>
          <w:lang w:val="en-US"/>
        </w:rPr>
      </w:pPr>
      <w:r>
        <w:rPr>
          <w:rFonts w:hint="default"/>
          <w:lang w:val="en-US"/>
        </w:rPr>
        <w:t>bag class Precision:0.276</w:t>
      </w:r>
    </w:p>
    <w:p w14:paraId="73132EE6">
      <w:pPr>
        <w:rPr>
          <w:rFonts w:hint="default"/>
          <w:lang w:val="en-US"/>
        </w:rPr>
      </w:pPr>
      <w:r>
        <w:rPr>
          <w:rFonts w:hint="default"/>
          <w:lang w:val="en-US"/>
        </w:rPr>
        <w:t>bag class Recall:0.221</w:t>
      </w:r>
    </w:p>
    <w:p w14:paraId="35C39FAF">
      <w:pPr>
        <w:rPr>
          <w:rFonts w:hint="default"/>
          <w:lang w:val="en-US"/>
        </w:rPr>
      </w:pPr>
      <w:r>
        <w:rPr>
          <w:rFonts w:hint="default"/>
          <w:lang w:val="en-US"/>
        </w:rPr>
        <w:t>bag class mAP:0.152</w:t>
      </w:r>
    </w:p>
    <w:p w14:paraId="65909B59">
      <w:pPr>
        <w:rPr>
          <w:rFonts w:hint="default"/>
          <w:lang w:val="en-US"/>
        </w:rPr>
      </w:pPr>
      <w:r>
        <w:rPr>
          <w:rFonts w:hint="default"/>
          <w:lang w:val="en-US"/>
        </w:rPr>
        <w:t>Bag class mAP50-95:0.0805</w:t>
      </w:r>
    </w:p>
    <w:p w14:paraId="0B6A1884">
      <w:pPr>
        <w:rPr>
          <w:rFonts w:hint="default"/>
          <w:lang w:val="en-US"/>
        </w:rPr>
      </w:pPr>
    </w:p>
    <w:p w14:paraId="5CBB5A50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Precision:0.356</w:t>
      </w:r>
    </w:p>
    <w:p w14:paraId="0A6153FF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Recall:0.746</w:t>
      </w:r>
    </w:p>
    <w:p w14:paraId="7FC5E735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mAP:0.455</w:t>
      </w:r>
    </w:p>
    <w:p w14:paraId="1DE3F9C2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mAP50-95:0.247</w:t>
      </w:r>
    </w:p>
    <w:p w14:paraId="3AFFE66A">
      <w:pPr>
        <w:rPr>
          <w:rFonts w:hint="default"/>
          <w:lang w:val="en-US"/>
        </w:rPr>
      </w:pPr>
    </w:p>
    <w:p w14:paraId="7A2688D4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Precision:0.147</w:t>
      </w:r>
    </w:p>
    <w:p w14:paraId="31E33A2D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Recall:0.0175</w:t>
      </w:r>
    </w:p>
    <w:p w14:paraId="37F1A50D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mAP:0.0912</w:t>
      </w:r>
    </w:p>
    <w:p w14:paraId="65D42B2C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mAP50-95:0.0461</w:t>
      </w:r>
    </w:p>
    <w:p w14:paraId="4F184530">
      <w:pPr>
        <w:rPr>
          <w:rFonts w:hint="default"/>
          <w:lang w:val="en-US"/>
        </w:rPr>
      </w:pPr>
    </w:p>
    <w:p w14:paraId="797C8410"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 w14:paraId="67BDA611"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 w14:paraId="262FE6C3">
      <w:pPr>
        <w:rPr>
          <w:rStyle w:val="4"/>
        </w:rPr>
      </w:pPr>
      <w:r>
        <w:rPr>
          <w:rFonts w:hint="default"/>
          <w:lang w:val="en-US"/>
        </w:rPr>
        <w:t>Validate test set:</w:t>
      </w:r>
    </w:p>
    <w:p w14:paraId="70143DF7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yolo detect val model=D:/PLADICS/experiments_multiclass_clean/risid5_yolo26n_scratch/weights/best.pt data=D:/PLADICS/datasets_clean/RiSID_5class_clean/dataset.yaml imgsz=640 batch=8 device=cpu</w:t>
      </w:r>
    </w:p>
    <w:p w14:paraId="6E22325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BD3381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inline distT="0" distB="0" distL="114300" distR="114300">
            <wp:extent cx="5260340" cy="1007745"/>
            <wp:effectExtent l="0" t="0" r="16510" b="190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EA61">
      <w:pPr>
        <w:rPr>
          <w:rFonts w:hint="default"/>
          <w:lang w:val="en-US"/>
        </w:rPr>
      </w:pPr>
      <w:r>
        <w:rPr>
          <w:rFonts w:hint="default"/>
          <w:lang w:val="en-US"/>
        </w:rPr>
        <w:t>all class Precision:0.29</w:t>
      </w:r>
    </w:p>
    <w:p w14:paraId="492D9B86">
      <w:pPr>
        <w:rPr>
          <w:rFonts w:hint="default"/>
          <w:lang w:val="en-US"/>
        </w:rPr>
      </w:pPr>
      <w:r>
        <w:rPr>
          <w:rFonts w:hint="default"/>
          <w:lang w:val="en-US"/>
        </w:rPr>
        <w:t>All class Recall:0.401</w:t>
      </w:r>
    </w:p>
    <w:p w14:paraId="4E694630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mAP:0.303</w:t>
      </w:r>
    </w:p>
    <w:p w14:paraId="58B5E565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mAP50-95:0.185</w:t>
      </w:r>
    </w:p>
    <w:p w14:paraId="1859EBA0">
      <w:pPr>
        <w:rPr>
          <w:rFonts w:hint="default"/>
          <w:lang w:val="en-US"/>
        </w:rPr>
      </w:pPr>
    </w:p>
    <w:p w14:paraId="5B74777D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Precision:0.297</w:t>
      </w:r>
    </w:p>
    <w:p w14:paraId="3CE3DA51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Recall:0.434</w:t>
      </w:r>
    </w:p>
    <w:p w14:paraId="456DFE6E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mAP:0.317</w:t>
      </w:r>
    </w:p>
    <w:p w14:paraId="24013CFF">
      <w:pPr>
        <w:rPr>
          <w:rFonts w:hint="default"/>
          <w:lang w:val="en-US"/>
        </w:rPr>
      </w:pPr>
      <w:r>
        <w:rPr>
          <w:rFonts w:hint="default"/>
          <w:lang w:val="en-US"/>
        </w:rPr>
        <w:t>bottle class mAP50-95:0.174</w:t>
      </w:r>
    </w:p>
    <w:p w14:paraId="026FFB7E">
      <w:pPr>
        <w:rPr>
          <w:rFonts w:hint="default"/>
          <w:lang w:val="en-US"/>
        </w:rPr>
      </w:pPr>
    </w:p>
    <w:p w14:paraId="7A09FC0A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Precision:0.373</w:t>
      </w:r>
    </w:p>
    <w:p w14:paraId="3FE1A69A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Recall:0.586</w:t>
      </w:r>
    </w:p>
    <w:p w14:paraId="521F2482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mAP:0.501</w:t>
      </w:r>
    </w:p>
    <w:p w14:paraId="55B40BC5">
      <w:pPr>
        <w:rPr>
          <w:rFonts w:hint="default"/>
          <w:lang w:val="en-US"/>
        </w:rPr>
      </w:pPr>
      <w:r>
        <w:rPr>
          <w:rFonts w:hint="default"/>
          <w:lang w:val="en-US"/>
        </w:rPr>
        <w:t>Food_pack class mAP50-95:0.379</w:t>
      </w:r>
    </w:p>
    <w:p w14:paraId="7F42370F">
      <w:pPr>
        <w:rPr>
          <w:rFonts w:hint="default"/>
          <w:lang w:val="en-US"/>
        </w:rPr>
      </w:pPr>
    </w:p>
    <w:p w14:paraId="7270F56A">
      <w:pPr>
        <w:rPr>
          <w:rFonts w:hint="default"/>
          <w:lang w:val="en-US"/>
        </w:rPr>
      </w:pPr>
      <w:r>
        <w:rPr>
          <w:rFonts w:hint="default"/>
          <w:lang w:val="en-US"/>
        </w:rPr>
        <w:t>bag class Precision:0.276</w:t>
      </w:r>
    </w:p>
    <w:p w14:paraId="186DEC47">
      <w:pPr>
        <w:rPr>
          <w:rFonts w:hint="default"/>
          <w:lang w:val="en-US"/>
        </w:rPr>
      </w:pPr>
      <w:r>
        <w:rPr>
          <w:rFonts w:hint="default"/>
          <w:lang w:val="en-US"/>
        </w:rPr>
        <w:t>bag class Recall:0.221</w:t>
      </w:r>
    </w:p>
    <w:p w14:paraId="3E6D0AFD">
      <w:pPr>
        <w:rPr>
          <w:rFonts w:hint="default"/>
          <w:lang w:val="en-US"/>
        </w:rPr>
      </w:pPr>
      <w:r>
        <w:rPr>
          <w:rFonts w:hint="default"/>
          <w:lang w:val="en-US"/>
        </w:rPr>
        <w:t>bag class mAP:0.152</w:t>
      </w:r>
    </w:p>
    <w:p w14:paraId="3E5D7DA0">
      <w:pPr>
        <w:rPr>
          <w:rFonts w:hint="default"/>
          <w:lang w:val="en-US"/>
        </w:rPr>
      </w:pPr>
      <w:r>
        <w:rPr>
          <w:rFonts w:hint="default"/>
          <w:lang w:val="en-US"/>
        </w:rPr>
        <w:t>Bag class mAP50-95:0.0805</w:t>
      </w:r>
    </w:p>
    <w:p w14:paraId="5EC5A8D2">
      <w:pPr>
        <w:rPr>
          <w:rFonts w:hint="default"/>
          <w:lang w:val="en-US"/>
        </w:rPr>
      </w:pPr>
    </w:p>
    <w:p w14:paraId="422A1506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Precision:0.356</w:t>
      </w:r>
    </w:p>
    <w:p w14:paraId="048BF568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Recall:0.746</w:t>
      </w:r>
    </w:p>
    <w:p w14:paraId="75FD4881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mAP:0.455</w:t>
      </w:r>
    </w:p>
    <w:p w14:paraId="3AD3ECD8">
      <w:pPr>
        <w:rPr>
          <w:rFonts w:hint="default"/>
          <w:lang w:val="en-US"/>
        </w:rPr>
      </w:pPr>
      <w:r>
        <w:rPr>
          <w:rFonts w:hint="default"/>
          <w:lang w:val="en-US"/>
        </w:rPr>
        <w:t>O_pla class mAP50-95:0.247</w:t>
      </w:r>
    </w:p>
    <w:p w14:paraId="4B392D15">
      <w:pPr>
        <w:rPr>
          <w:rFonts w:hint="default"/>
          <w:lang w:val="en-US"/>
        </w:rPr>
      </w:pPr>
    </w:p>
    <w:p w14:paraId="5A2CC100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Precision:0.147</w:t>
      </w:r>
    </w:p>
    <w:p w14:paraId="2BE0AE66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Recall:0.0175</w:t>
      </w:r>
    </w:p>
    <w:p w14:paraId="70378312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mAP:0.0912</w:t>
      </w:r>
    </w:p>
    <w:p w14:paraId="165E532B">
      <w:pPr>
        <w:rPr>
          <w:rFonts w:hint="default"/>
          <w:lang w:val="en-US"/>
        </w:rPr>
      </w:pPr>
      <w:r>
        <w:rPr>
          <w:rFonts w:hint="default"/>
          <w:lang w:val="en-US"/>
        </w:rPr>
        <w:t>Non_pla class mAP50-95:0.0461</w:t>
      </w:r>
    </w:p>
    <w:p w14:paraId="0F0417A8">
      <w:pPr>
        <w:rPr>
          <w:rFonts w:hint="default"/>
          <w:lang w:val="en-US"/>
        </w:rPr>
      </w:pPr>
    </w:p>
    <w:p w14:paraId="456B779D">
      <w:pPr>
        <w:rPr>
          <w:rFonts w:hint="default"/>
          <w:lang w:val="en-US"/>
        </w:rPr>
      </w:pPr>
    </w:p>
    <w:p w14:paraId="7FEA1F4D">
      <w:pPr>
        <w:rPr>
          <w:rFonts w:hint="default"/>
          <w:lang w:val="en-US"/>
        </w:rPr>
      </w:pPr>
      <w:r>
        <w:rPr>
          <w:rFonts w:hint="default"/>
          <w:lang w:val="en-US"/>
        </w:rPr>
        <w:t>Training command:</w:t>
      </w:r>
    </w:p>
    <w:p w14:paraId="3B8F5193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yolo detect train model=D:/PLADICS/yolo26n.pt data=D:/PLADICS/datasets_clean/merged_clean_dataset/plastic_clean.yaml epochs=100 imgsz=640 batch=8 device=cpu workers=0 project=D:/PLADICS/experiments_clean_final name=yolo26n_clean_100</w:t>
      </w:r>
    </w:p>
    <w:p w14:paraId="63F5152C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3335655"/>
            <wp:effectExtent l="0" t="0" r="4445" b="1714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DEBB">
      <w:pPr>
        <w:rPr>
          <w:rFonts w:hint="default"/>
          <w:lang w:val="en-US"/>
        </w:rPr>
      </w:pPr>
    </w:p>
    <w:p w14:paraId="50821F6C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Precision:0.914</w:t>
      </w:r>
    </w:p>
    <w:p w14:paraId="1E1D6BCA">
      <w:pPr>
        <w:rPr>
          <w:rFonts w:hint="default"/>
          <w:lang w:val="en-US"/>
        </w:rPr>
      </w:pPr>
      <w:r>
        <w:rPr>
          <w:rFonts w:hint="default"/>
          <w:lang w:val="en-US"/>
        </w:rPr>
        <w:t>Recall:0.853</w:t>
      </w:r>
    </w:p>
    <w:p w14:paraId="05DB4EF5">
      <w:pPr>
        <w:rPr>
          <w:rFonts w:hint="default"/>
          <w:lang w:val="en-US"/>
        </w:rPr>
      </w:pPr>
      <w:r>
        <w:rPr>
          <w:rFonts w:hint="default"/>
          <w:lang w:val="en-US"/>
        </w:rPr>
        <w:t>mAP:0.916</w:t>
      </w:r>
    </w:p>
    <w:p w14:paraId="33322A50">
      <w:pPr>
        <w:rPr>
          <w:rFonts w:hint="default"/>
          <w:lang w:val="en-US"/>
        </w:rPr>
      </w:pPr>
      <w:r>
        <w:rPr>
          <w:rFonts w:hint="default"/>
          <w:lang w:val="en-US"/>
        </w:rPr>
        <w:t>mAP50-95:609</w:t>
      </w:r>
    </w:p>
    <w:p w14:paraId="09D3F431">
      <w:pPr>
        <w:rPr>
          <w:rFonts w:hint="default"/>
          <w:lang w:val="en-US"/>
        </w:rPr>
      </w:pPr>
    </w:p>
    <w:p w14:paraId="2A8FDA43">
      <w:pPr>
        <w:rPr>
          <w:rFonts w:hint="default"/>
          <w:lang w:val="en-US"/>
        </w:rPr>
      </w:pPr>
    </w:p>
    <w:p w14:paraId="0A8DEBE1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5B364F8">
      <w:pPr>
        <w:rPr>
          <w:rStyle w:val="4"/>
        </w:rPr>
      </w:pPr>
      <w:r>
        <w:rPr>
          <w:rFonts w:hint="default"/>
          <w:lang w:val="en-US"/>
        </w:rPr>
        <w:t>Validate test set:</w:t>
      </w:r>
    </w:p>
    <w:p w14:paraId="39BCE35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yolo detect val model=D:/PLADICS/experiments_clean_final/yolo26n_clean_100/weights/best.pt data=D:/PLADICS/datasets_clean/merged_clean_dataset/plastic_clean.yaml split=test imgsz=640 batch=8 device=cpu workers=0 project=D:/PLADICS/experiments_clean_final name=yolo26n_clean_100_test</w:t>
      </w:r>
    </w:p>
    <w:p w14:paraId="1D366C0C">
      <w:pPr>
        <w:rPr>
          <w:rFonts w:hint="default"/>
          <w:lang w:val="en-US"/>
        </w:rPr>
      </w:pPr>
    </w:p>
    <w:p w14:paraId="0D16EDC7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1020445"/>
            <wp:effectExtent l="0" t="0" r="9525" b="825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AF19">
      <w:pPr>
        <w:rPr>
          <w:rFonts w:hint="default"/>
          <w:lang w:val="en-US"/>
        </w:rPr>
      </w:pPr>
    </w:p>
    <w:p w14:paraId="6B590FE1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Precision:0.919</w:t>
      </w:r>
    </w:p>
    <w:p w14:paraId="59C5CC8D">
      <w:pPr>
        <w:rPr>
          <w:rFonts w:hint="default"/>
          <w:lang w:val="en-US"/>
        </w:rPr>
      </w:pPr>
      <w:r>
        <w:rPr>
          <w:rFonts w:hint="default"/>
          <w:lang w:val="en-US"/>
        </w:rPr>
        <w:t>Recall:0.844</w:t>
      </w:r>
    </w:p>
    <w:p w14:paraId="2BC7D865">
      <w:pPr>
        <w:rPr>
          <w:rFonts w:hint="default"/>
          <w:lang w:val="en-US"/>
        </w:rPr>
      </w:pPr>
      <w:r>
        <w:rPr>
          <w:rFonts w:hint="default"/>
          <w:lang w:val="en-US"/>
        </w:rPr>
        <w:t>mAP:0.915</w:t>
      </w:r>
    </w:p>
    <w:p w14:paraId="127FFD29">
      <w:pPr>
        <w:rPr>
          <w:rFonts w:hint="default"/>
          <w:lang w:val="en-US"/>
        </w:rPr>
      </w:pPr>
      <w:r>
        <w:rPr>
          <w:rFonts w:hint="default"/>
          <w:lang w:val="en-US"/>
        </w:rPr>
        <w:t>mAP50-95:608</w:t>
      </w:r>
    </w:p>
    <w:p w14:paraId="6D4A1617">
      <w:pPr>
        <w:rPr>
          <w:rFonts w:hint="default"/>
          <w:lang w:val="en-US"/>
        </w:rPr>
      </w:pPr>
    </w:p>
    <w:p w14:paraId="082ED90D">
      <w:pPr>
        <w:rPr>
          <w:rFonts w:hint="default"/>
          <w:lang w:val="en-US"/>
        </w:rPr>
      </w:pPr>
      <w:r>
        <w:rPr>
          <w:rFonts w:hint="default"/>
          <w:lang w:val="en-US"/>
        </w:rPr>
        <w:t>yolo benchmark model=D:/PLADICS/experiments_clean_final/yolo26n_clean_100/weights/best.pt imgsz=640 device=cpu</w:t>
      </w:r>
    </w:p>
    <w:p w14:paraId="462A7BEC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2082800"/>
            <wp:effectExtent l="0" t="0" r="9525" b="1270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69E0">
      <w:pPr>
        <w:rPr>
          <w:rFonts w:hint="default"/>
          <w:lang w:val="en-US"/>
        </w:rPr>
      </w:pPr>
      <w:r>
        <w:rPr>
          <w:rFonts w:hint="default"/>
          <w:lang w:val="en-US"/>
        </w:rPr>
        <w:t>yolo benchmark model=D:\PLADICS\experiments_clean\yolo26s_clean\weights\best.pt imgsz=640 device=cpu</w:t>
      </w:r>
    </w:p>
    <w:p w14:paraId="007CD345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607945"/>
            <wp:effectExtent l="0" t="0" r="15240" b="190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3040">
      <w:pPr>
        <w:rPr>
          <w:rFonts w:hint="default"/>
          <w:lang w:val="en-US"/>
        </w:rPr>
      </w:pPr>
    </w:p>
    <w:p w14:paraId="455B306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 Fold Cross Validation</w:t>
      </w:r>
    </w:p>
    <w:p w14:paraId="084C43B0">
      <w:pPr>
        <w:rPr>
          <w:rFonts w:hint="default"/>
          <w:b/>
          <w:bCs/>
          <w:sz w:val="24"/>
          <w:szCs w:val="24"/>
          <w:lang w:val="en-US"/>
        </w:rPr>
      </w:pPr>
    </w:p>
    <w:p w14:paraId="33B9D2A3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  <w:t>1</w:t>
      </w:r>
      <w:r>
        <w:rPr>
          <w:rFonts w:hint="default"/>
          <w:b/>
          <w:bCs/>
          <w:color w:val="FF0000"/>
          <w:sz w:val="24"/>
          <w:szCs w:val="24"/>
          <w:highlight w:val="yellow"/>
          <w:vertAlign w:val="superscript"/>
          <w:lang w:val="en-US"/>
        </w:rPr>
        <w:t>st</w:t>
      </w:r>
      <w: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  <w:t xml:space="preserve"> fold result:</w:t>
      </w:r>
    </w:p>
    <w:p w14:paraId="0C045982">
      <w:r>
        <w:drawing>
          <wp:inline distT="0" distB="0" distL="114300" distR="114300">
            <wp:extent cx="5270500" cy="2729865"/>
            <wp:effectExtent l="0" t="0" r="6350" b="1333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91BA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Precision:0.8652</w:t>
      </w:r>
    </w:p>
    <w:p w14:paraId="5080F3D0">
      <w:pPr>
        <w:rPr>
          <w:rFonts w:hint="default"/>
          <w:lang w:val="en-US"/>
        </w:rPr>
      </w:pPr>
      <w:r>
        <w:rPr>
          <w:rFonts w:hint="default"/>
          <w:lang w:val="en-US"/>
        </w:rPr>
        <w:t>Recall:0.8209</w:t>
      </w:r>
    </w:p>
    <w:p w14:paraId="02FAD272">
      <w:pPr>
        <w:rPr>
          <w:rFonts w:hint="default"/>
          <w:lang w:val="en-US"/>
        </w:rPr>
      </w:pPr>
      <w:r>
        <w:rPr>
          <w:rFonts w:hint="default"/>
          <w:lang w:val="en-US"/>
        </w:rPr>
        <w:t>mAP:0.8751</w:t>
      </w:r>
    </w:p>
    <w:p w14:paraId="10FFA5B0">
      <w:pPr>
        <w:rPr>
          <w:rFonts w:hint="default"/>
          <w:lang w:val="en-US"/>
        </w:rPr>
      </w:pPr>
      <w:r>
        <w:rPr>
          <w:rFonts w:hint="default"/>
          <w:lang w:val="en-US"/>
        </w:rPr>
        <w:t>mAP50-95:0.5711</w:t>
      </w:r>
    </w:p>
    <w:p w14:paraId="7ABE12C8">
      <w:pPr>
        <w:rPr>
          <w:rFonts w:hint="default"/>
          <w:lang w:val="en-US"/>
        </w:rPr>
      </w:pPr>
    </w:p>
    <w:p w14:paraId="4AACDE5E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  <w:t>2nd fold result:</w:t>
      </w:r>
    </w:p>
    <w:p w14:paraId="59B9F88D">
      <w:r>
        <w:drawing>
          <wp:inline distT="0" distB="0" distL="114300" distR="114300">
            <wp:extent cx="5269865" cy="1569085"/>
            <wp:effectExtent l="0" t="0" r="6985" b="12065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F816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Precision:0.8397</w:t>
      </w:r>
    </w:p>
    <w:p w14:paraId="148A2FEE">
      <w:pPr>
        <w:rPr>
          <w:rFonts w:hint="default"/>
          <w:lang w:val="en-US"/>
        </w:rPr>
      </w:pPr>
      <w:r>
        <w:rPr>
          <w:rFonts w:hint="default"/>
          <w:lang w:val="en-US"/>
        </w:rPr>
        <w:t>Recall:0.7903</w:t>
      </w:r>
    </w:p>
    <w:p w14:paraId="1BEE682B">
      <w:pPr>
        <w:rPr>
          <w:rFonts w:hint="default"/>
          <w:lang w:val="en-US"/>
        </w:rPr>
      </w:pPr>
      <w:r>
        <w:rPr>
          <w:rFonts w:hint="default"/>
          <w:lang w:val="en-US"/>
        </w:rPr>
        <w:t>mAP:0.8660</w:t>
      </w:r>
    </w:p>
    <w:p w14:paraId="3ECE7CFF">
      <w:pPr>
        <w:rPr>
          <w:rFonts w:hint="default"/>
          <w:lang w:val="en-US"/>
        </w:rPr>
      </w:pPr>
      <w:r>
        <w:rPr>
          <w:rFonts w:hint="default"/>
          <w:lang w:val="en-US"/>
        </w:rPr>
        <w:t>mAP50-95:0.5539</w:t>
      </w:r>
    </w:p>
    <w:p w14:paraId="686C9B35">
      <w:pPr>
        <w:rPr>
          <w:rFonts w:hint="default"/>
          <w:lang w:val="en-US"/>
        </w:rPr>
      </w:pPr>
    </w:p>
    <w:p w14:paraId="76E7B447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  <w:t>3rd fold result:</w:t>
      </w:r>
    </w:p>
    <w:p w14:paraId="4BA4F9F0">
      <w:r>
        <w:drawing>
          <wp:inline distT="0" distB="0" distL="114300" distR="114300">
            <wp:extent cx="5271770" cy="1153160"/>
            <wp:effectExtent l="0" t="0" r="5080" b="889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A7CE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Precision:0.79126</w:t>
      </w:r>
    </w:p>
    <w:p w14:paraId="49F0AC53">
      <w:pPr>
        <w:rPr>
          <w:rFonts w:hint="default"/>
          <w:lang w:val="en-US"/>
        </w:rPr>
      </w:pPr>
      <w:r>
        <w:rPr>
          <w:rFonts w:hint="default"/>
          <w:lang w:val="en-US"/>
        </w:rPr>
        <w:t>Recall:0.77461</w:t>
      </w:r>
    </w:p>
    <w:p w14:paraId="746C17E1">
      <w:pPr>
        <w:rPr>
          <w:rFonts w:hint="default"/>
          <w:lang w:val="en-US"/>
        </w:rPr>
      </w:pPr>
      <w:r>
        <w:rPr>
          <w:rFonts w:hint="default"/>
          <w:lang w:val="en-US"/>
        </w:rPr>
        <w:t>mAP:0.83447</w:t>
      </w:r>
    </w:p>
    <w:p w14:paraId="3AE7811B">
      <w:pPr>
        <w:rPr>
          <w:rFonts w:hint="default"/>
          <w:lang w:val="en-US"/>
        </w:rPr>
      </w:pPr>
      <w:r>
        <w:rPr>
          <w:rFonts w:hint="default"/>
          <w:lang w:val="en-US"/>
        </w:rPr>
        <w:t>mAP50-95:0.54259</w:t>
      </w:r>
    </w:p>
    <w:p w14:paraId="51D1FBCA">
      <w:pPr>
        <w:rPr>
          <w:rFonts w:hint="default"/>
          <w:lang w:val="en-US"/>
        </w:rPr>
      </w:pPr>
    </w:p>
    <w:p w14:paraId="713959AF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  <w:t>4th fold result:</w:t>
      </w:r>
    </w:p>
    <w:p w14:paraId="2E90068F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  <w:r>
        <w:drawing>
          <wp:inline distT="0" distB="0" distL="114300" distR="114300">
            <wp:extent cx="5266690" cy="2425065"/>
            <wp:effectExtent l="0" t="0" r="10160" b="13335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05CE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</w:p>
    <w:p w14:paraId="399E7012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</w:p>
    <w:p w14:paraId="2312E64D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</w:p>
    <w:p w14:paraId="0611A8DB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</w:p>
    <w:p w14:paraId="73D60099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</w:p>
    <w:p w14:paraId="77653EE9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  <w:t>Final Result:</w:t>
      </w:r>
    </w:p>
    <w:p w14:paraId="5BEDC328">
      <w:r>
        <w:drawing>
          <wp:inline distT="0" distB="0" distL="114300" distR="114300">
            <wp:extent cx="5266055" cy="1948815"/>
            <wp:effectExtent l="0" t="0" r="10795" b="1333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E78F"/>
    <w:p w14:paraId="6CA037B0"/>
    <w:p w14:paraId="47838582">
      <w:pPr>
        <w:rPr>
          <w:rStyle w:val="4"/>
        </w:rPr>
      </w:pPr>
      <w:r>
        <w:rPr>
          <w:rStyle w:val="4"/>
        </w:rPr>
        <w:t>yolo detect train model=D:/PLADICS/yolo26n.pt data=D:/PLADICS/datasets_clean/Riverine_5class_clean/dataset.yaml epochs=50 imgsz=640 batch=4 device=cpu workers=0 project=D:/PLADICS/experiments_multiclass_clean name=riverine5_yolo26n</w:t>
      </w:r>
    </w:p>
    <w:p w14:paraId="76BB9A05">
      <w:r>
        <w:drawing>
          <wp:inline distT="0" distB="0" distL="114300" distR="114300">
            <wp:extent cx="5264785" cy="2522220"/>
            <wp:effectExtent l="0" t="0" r="12065" b="11430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4BE3">
      <w:pPr>
        <w:rPr>
          <w:rFonts w:hint="default"/>
          <w:lang w:val="en-US"/>
        </w:rPr>
      </w:pPr>
      <w:r>
        <w:rPr>
          <w:rFonts w:hint="default"/>
          <w:lang w:val="en-US"/>
        </w:rPr>
        <w:t>all class Precision:0.628</w:t>
      </w:r>
    </w:p>
    <w:p w14:paraId="61F93B44">
      <w:pPr>
        <w:rPr>
          <w:rFonts w:hint="default"/>
          <w:lang w:val="en-US"/>
        </w:rPr>
      </w:pPr>
      <w:r>
        <w:rPr>
          <w:rFonts w:hint="default"/>
          <w:lang w:val="en-US"/>
        </w:rPr>
        <w:t>All class Recall:0.67</w:t>
      </w:r>
    </w:p>
    <w:p w14:paraId="57BEECD7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mAP:0.721</w:t>
      </w:r>
    </w:p>
    <w:p w14:paraId="16916712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mAP50-95:0.4</w:t>
      </w:r>
    </w:p>
    <w:p w14:paraId="4B293950">
      <w:pPr>
        <w:rPr>
          <w:rFonts w:hint="default"/>
          <w:lang w:val="en-US"/>
        </w:rPr>
      </w:pPr>
    </w:p>
    <w:p w14:paraId="30B21ED9">
      <w:pPr>
        <w:rPr>
          <w:rFonts w:hint="default"/>
          <w:lang w:val="en-US"/>
        </w:rPr>
      </w:pPr>
      <w:r>
        <w:rPr>
          <w:rFonts w:hint="default"/>
          <w:lang w:val="en-US"/>
        </w:rPr>
        <w:t>can class Precision:0.837</w:t>
      </w:r>
    </w:p>
    <w:p w14:paraId="7790D7F2">
      <w:pPr>
        <w:rPr>
          <w:rFonts w:hint="default"/>
          <w:lang w:val="en-US"/>
        </w:rPr>
      </w:pPr>
      <w:r>
        <w:rPr>
          <w:rFonts w:hint="default"/>
          <w:lang w:val="en-US"/>
        </w:rPr>
        <w:t>can class Recall:0.771</w:t>
      </w:r>
    </w:p>
    <w:p w14:paraId="66BF5EFB">
      <w:pPr>
        <w:rPr>
          <w:rFonts w:hint="default"/>
          <w:lang w:val="en-US"/>
        </w:rPr>
      </w:pPr>
      <w:r>
        <w:rPr>
          <w:rFonts w:hint="default"/>
          <w:lang w:val="en-US"/>
        </w:rPr>
        <w:t>can class mAP:0.912</w:t>
      </w:r>
    </w:p>
    <w:p w14:paraId="784F9F07">
      <w:pPr>
        <w:rPr>
          <w:rFonts w:hint="default"/>
          <w:lang w:val="en-US"/>
        </w:rPr>
      </w:pPr>
      <w:r>
        <w:rPr>
          <w:rFonts w:hint="default"/>
          <w:lang w:val="en-US"/>
        </w:rPr>
        <w:t>can class mAP50-95:0.545</w:t>
      </w:r>
    </w:p>
    <w:p w14:paraId="2EA76419">
      <w:pPr>
        <w:rPr>
          <w:rFonts w:hint="default"/>
          <w:lang w:val="en-US"/>
        </w:rPr>
      </w:pPr>
    </w:p>
    <w:p w14:paraId="0FA6AA59">
      <w:pPr>
        <w:rPr>
          <w:rFonts w:hint="default"/>
          <w:lang w:val="en-US"/>
        </w:rPr>
      </w:pPr>
      <w:r>
        <w:rPr>
          <w:rFonts w:hint="default"/>
          <w:lang w:val="en-US"/>
        </w:rPr>
        <w:t>Plastic_bag class Precision:0.593</w:t>
      </w:r>
    </w:p>
    <w:p w14:paraId="52FC8BC0">
      <w:pPr>
        <w:rPr>
          <w:rFonts w:hint="default"/>
          <w:lang w:val="en-US"/>
        </w:rPr>
      </w:pPr>
      <w:r>
        <w:rPr>
          <w:rFonts w:hint="default"/>
          <w:lang w:val="en-US"/>
        </w:rPr>
        <w:t>Plastic_bag class Recall:0.703</w:t>
      </w:r>
    </w:p>
    <w:p w14:paraId="6F4CCE62">
      <w:pPr>
        <w:rPr>
          <w:rFonts w:hint="default"/>
          <w:lang w:val="en-US"/>
        </w:rPr>
      </w:pPr>
      <w:r>
        <w:rPr>
          <w:rFonts w:hint="default"/>
          <w:lang w:val="en-US"/>
        </w:rPr>
        <w:t>Plastic_bag class mAP:0.762</w:t>
      </w:r>
    </w:p>
    <w:p w14:paraId="02DE96B7">
      <w:pPr>
        <w:rPr>
          <w:rFonts w:hint="default"/>
          <w:lang w:val="en-US"/>
        </w:rPr>
      </w:pPr>
      <w:r>
        <w:rPr>
          <w:rFonts w:hint="default"/>
          <w:lang w:val="en-US"/>
        </w:rPr>
        <w:t>Plastic_bag class mAP50-95:0.462</w:t>
      </w:r>
    </w:p>
    <w:p w14:paraId="170736EA">
      <w:pPr>
        <w:rPr>
          <w:rFonts w:hint="default"/>
          <w:lang w:val="en-US"/>
        </w:rPr>
      </w:pPr>
    </w:p>
    <w:p w14:paraId="417FDF47">
      <w:pPr>
        <w:rPr>
          <w:rFonts w:hint="default"/>
          <w:lang w:val="en-US"/>
        </w:rPr>
      </w:pPr>
      <w:r>
        <w:rPr>
          <w:rFonts w:hint="default"/>
          <w:lang w:val="en-US"/>
        </w:rPr>
        <w:t>Plastic_bottle class Precision:0.594</w:t>
      </w:r>
    </w:p>
    <w:p w14:paraId="794BC072">
      <w:pPr>
        <w:rPr>
          <w:rFonts w:hint="default"/>
          <w:lang w:val="en-US"/>
        </w:rPr>
      </w:pPr>
      <w:r>
        <w:rPr>
          <w:rFonts w:hint="default"/>
          <w:lang w:val="en-US"/>
        </w:rPr>
        <w:t>Plastic_bottle class Recall:0.885</w:t>
      </w:r>
    </w:p>
    <w:p w14:paraId="4BED9425">
      <w:pPr>
        <w:rPr>
          <w:rFonts w:hint="default"/>
          <w:lang w:val="en-US"/>
        </w:rPr>
      </w:pPr>
      <w:r>
        <w:rPr>
          <w:rFonts w:hint="default"/>
          <w:lang w:val="en-US"/>
        </w:rPr>
        <w:t>Plastic_bottle class mAP:0.77</w:t>
      </w:r>
    </w:p>
    <w:p w14:paraId="7669A07B">
      <w:pPr>
        <w:rPr>
          <w:rFonts w:hint="default"/>
          <w:lang w:val="en-US"/>
        </w:rPr>
      </w:pPr>
      <w:r>
        <w:rPr>
          <w:rFonts w:hint="default"/>
          <w:lang w:val="en-US"/>
        </w:rPr>
        <w:t>Plastic_bottle class mAP50-95:0.394</w:t>
      </w:r>
    </w:p>
    <w:p w14:paraId="7B8DD665">
      <w:pPr>
        <w:rPr>
          <w:rFonts w:hint="default"/>
          <w:lang w:val="en-US"/>
        </w:rPr>
      </w:pPr>
    </w:p>
    <w:p w14:paraId="0C556F8C">
      <w:pPr>
        <w:rPr>
          <w:rFonts w:hint="default"/>
          <w:lang w:val="en-US"/>
        </w:rPr>
      </w:pPr>
      <w:r>
        <w:rPr>
          <w:rFonts w:hint="default"/>
          <w:lang w:val="en-US"/>
        </w:rPr>
        <w:t>Plastic_cup class Precision:0.489</w:t>
      </w:r>
    </w:p>
    <w:p w14:paraId="0F09C6EB">
      <w:pPr>
        <w:rPr>
          <w:rFonts w:hint="default"/>
          <w:lang w:val="en-US"/>
        </w:rPr>
      </w:pPr>
      <w:r>
        <w:rPr>
          <w:rFonts w:hint="default"/>
          <w:lang w:val="en-US"/>
        </w:rPr>
        <w:t>Plaastic_cup class Recall:0.32</w:t>
      </w:r>
    </w:p>
    <w:p w14:paraId="4B0CDF68">
      <w:pPr>
        <w:rPr>
          <w:rFonts w:hint="default"/>
          <w:lang w:val="en-US"/>
        </w:rPr>
      </w:pPr>
      <w:r>
        <w:rPr>
          <w:rFonts w:hint="default"/>
          <w:lang w:val="en-US"/>
        </w:rPr>
        <w:t>Plastic_cup class mAP:0.442</w:t>
      </w:r>
    </w:p>
    <w:p w14:paraId="3BF53DD8">
      <w:pPr>
        <w:rPr>
          <w:rFonts w:hint="default"/>
          <w:lang w:val="en-US"/>
        </w:rPr>
      </w:pPr>
      <w:r>
        <w:rPr>
          <w:rFonts w:hint="default"/>
          <w:lang w:val="en-US"/>
        </w:rPr>
        <w:t>Plastic_cup class mAP50-95:0.201</w:t>
      </w:r>
    </w:p>
    <w:p w14:paraId="7D705FB8">
      <w:pPr>
        <w:rPr>
          <w:rFonts w:hint="default"/>
          <w:lang w:val="en-US"/>
        </w:rPr>
      </w:pPr>
    </w:p>
    <w:p w14:paraId="51AF859C"/>
    <w:p w14:paraId="28166853"/>
    <w:p w14:paraId="71360BD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yolo detect val model=D:/PLADICS/experiments_multiclass_clean/riverine5_yolo26n/weights/best.pt data=D:/PLADICS/datasets_clean/Riverine_5class_clean/dataset.yaml split=test imgsz=640 batch=4 device=cpu workers=0 project=D:/PLADICS/experiments_multiclass_clean name=riverine5_yolo26n_test</w:t>
      </w:r>
    </w:p>
    <w:p w14:paraId="664472CA"/>
    <w:p w14:paraId="3760475A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1113790"/>
            <wp:effectExtent l="0" t="0" r="10160" b="1016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4C66">
      <w:pPr>
        <w:rPr>
          <w:rFonts w:hint="default"/>
          <w:b w:val="0"/>
          <w:bCs w:val="0"/>
          <w:color w:val="FF0000"/>
          <w:sz w:val="20"/>
          <w:szCs w:val="20"/>
          <w:highlight w:val="yellow"/>
          <w:lang w:val="en-US"/>
        </w:rPr>
      </w:pPr>
    </w:p>
    <w:p w14:paraId="3F77DF00">
      <w:pPr>
        <w:rPr>
          <w:rFonts w:hint="default"/>
          <w:lang w:val="en-US"/>
        </w:rPr>
      </w:pPr>
      <w:r>
        <w:rPr>
          <w:rFonts w:hint="default"/>
          <w:lang w:val="en-US"/>
        </w:rPr>
        <w:t>all class Precision:0.418</w:t>
      </w:r>
    </w:p>
    <w:p w14:paraId="23A2D1C5">
      <w:pPr>
        <w:rPr>
          <w:rFonts w:hint="default"/>
          <w:lang w:val="en-US"/>
        </w:rPr>
      </w:pPr>
      <w:r>
        <w:rPr>
          <w:rFonts w:hint="default"/>
          <w:lang w:val="en-US"/>
        </w:rPr>
        <w:t>All class Recall:0.558</w:t>
      </w:r>
    </w:p>
    <w:p w14:paraId="7385F337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mAP:0.492</w:t>
      </w:r>
    </w:p>
    <w:p w14:paraId="556BF608">
      <w:pPr>
        <w:rPr>
          <w:rFonts w:hint="default"/>
          <w:lang w:val="en-US"/>
        </w:rPr>
      </w:pPr>
      <w:r>
        <w:rPr>
          <w:rFonts w:hint="default"/>
          <w:lang w:val="en-US"/>
        </w:rPr>
        <w:t>All class mAP50-95:0.353</w:t>
      </w:r>
    </w:p>
    <w:p w14:paraId="7A3F2A4B">
      <w:pPr>
        <w:rPr>
          <w:rFonts w:hint="default"/>
          <w:lang w:val="en-US"/>
        </w:rPr>
      </w:pPr>
    </w:p>
    <w:p w14:paraId="2443C377">
      <w:pPr>
        <w:rPr>
          <w:rFonts w:hint="default"/>
          <w:lang w:val="en-US"/>
        </w:rPr>
      </w:pPr>
      <w:r>
        <w:rPr>
          <w:rFonts w:hint="default"/>
          <w:lang w:val="en-US"/>
        </w:rPr>
        <w:t>can class Precision:0.658</w:t>
      </w:r>
    </w:p>
    <w:p w14:paraId="69E83895">
      <w:pPr>
        <w:rPr>
          <w:rFonts w:hint="default"/>
          <w:lang w:val="en-US"/>
        </w:rPr>
      </w:pPr>
      <w:r>
        <w:rPr>
          <w:rFonts w:hint="default"/>
          <w:lang w:val="en-US"/>
        </w:rPr>
        <w:t>can class Recall:0.974</w:t>
      </w:r>
    </w:p>
    <w:p w14:paraId="42C8577A">
      <w:pPr>
        <w:rPr>
          <w:rFonts w:hint="default"/>
          <w:lang w:val="en-US"/>
        </w:rPr>
      </w:pPr>
      <w:r>
        <w:rPr>
          <w:rFonts w:hint="default"/>
          <w:lang w:val="en-US"/>
        </w:rPr>
        <w:t>can class mAP:0.828</w:t>
      </w:r>
    </w:p>
    <w:p w14:paraId="584614CE">
      <w:pPr>
        <w:rPr>
          <w:rFonts w:hint="default"/>
          <w:lang w:val="en-US"/>
        </w:rPr>
      </w:pPr>
      <w:r>
        <w:rPr>
          <w:rFonts w:hint="default"/>
          <w:lang w:val="en-US"/>
        </w:rPr>
        <w:t>can class mAP50-95:0.679</w:t>
      </w:r>
    </w:p>
    <w:p w14:paraId="28B9246D">
      <w:pPr>
        <w:rPr>
          <w:rFonts w:hint="default"/>
          <w:lang w:val="en-US"/>
        </w:rPr>
      </w:pPr>
    </w:p>
    <w:p w14:paraId="4C846D31">
      <w:pPr>
        <w:rPr>
          <w:rFonts w:hint="default"/>
          <w:lang w:val="en-US"/>
        </w:rPr>
      </w:pPr>
      <w:r>
        <w:rPr>
          <w:rFonts w:hint="default"/>
          <w:lang w:val="en-US"/>
        </w:rPr>
        <w:t>Plastic_bag class Precision:0.505</w:t>
      </w:r>
    </w:p>
    <w:p w14:paraId="6F92592D">
      <w:pPr>
        <w:rPr>
          <w:rFonts w:hint="default"/>
          <w:lang w:val="en-US"/>
        </w:rPr>
      </w:pPr>
      <w:r>
        <w:rPr>
          <w:rFonts w:hint="default"/>
          <w:lang w:val="en-US"/>
        </w:rPr>
        <w:t>Plastic_bag class Recall:0.724</w:t>
      </w:r>
    </w:p>
    <w:p w14:paraId="0DC7465B">
      <w:pPr>
        <w:rPr>
          <w:rFonts w:hint="default"/>
          <w:lang w:val="en-US"/>
        </w:rPr>
      </w:pPr>
      <w:r>
        <w:rPr>
          <w:rFonts w:hint="default"/>
          <w:lang w:val="en-US"/>
        </w:rPr>
        <w:t>Plastic_bag class mAP:0.709</w:t>
      </w:r>
    </w:p>
    <w:p w14:paraId="7318C931">
      <w:pPr>
        <w:rPr>
          <w:rFonts w:hint="default"/>
          <w:lang w:val="en-US"/>
        </w:rPr>
      </w:pPr>
      <w:r>
        <w:rPr>
          <w:rFonts w:hint="default"/>
          <w:lang w:val="en-US"/>
        </w:rPr>
        <w:t>Plastic_bag class mAP50-95:0.412</w:t>
      </w:r>
    </w:p>
    <w:p w14:paraId="1F1F8C5C">
      <w:pPr>
        <w:rPr>
          <w:rFonts w:hint="default"/>
          <w:lang w:val="en-US"/>
        </w:rPr>
      </w:pPr>
    </w:p>
    <w:p w14:paraId="7D187E76">
      <w:pPr>
        <w:rPr>
          <w:rFonts w:hint="default"/>
          <w:lang w:val="en-US"/>
        </w:rPr>
      </w:pPr>
      <w:r>
        <w:rPr>
          <w:rFonts w:hint="default"/>
          <w:lang w:val="en-US"/>
        </w:rPr>
        <w:t>Plastic_bottle class Precision:0.0</w:t>
      </w:r>
    </w:p>
    <w:p w14:paraId="4C097EF2">
      <w:pPr>
        <w:rPr>
          <w:rFonts w:hint="default"/>
          <w:lang w:val="en-US"/>
        </w:rPr>
      </w:pPr>
      <w:r>
        <w:rPr>
          <w:rFonts w:hint="default"/>
          <w:lang w:val="en-US"/>
        </w:rPr>
        <w:t>Plastic_bottle class Recall:0.0</w:t>
      </w:r>
    </w:p>
    <w:p w14:paraId="36A3E3EA">
      <w:pPr>
        <w:rPr>
          <w:rFonts w:hint="default"/>
          <w:lang w:val="en-US"/>
        </w:rPr>
      </w:pPr>
      <w:r>
        <w:rPr>
          <w:rFonts w:hint="default"/>
          <w:lang w:val="en-US"/>
        </w:rPr>
        <w:t>Plastic_bottle class mAP:0.0118</w:t>
      </w:r>
    </w:p>
    <w:p w14:paraId="777A8DED">
      <w:pPr>
        <w:rPr>
          <w:rFonts w:hint="default"/>
          <w:lang w:val="en-US"/>
        </w:rPr>
      </w:pPr>
      <w:r>
        <w:rPr>
          <w:rFonts w:hint="default"/>
          <w:lang w:val="en-US"/>
        </w:rPr>
        <w:t>Plastic_bottle class mAP50-95:0.00151</w:t>
      </w:r>
    </w:p>
    <w:p w14:paraId="01BA6791">
      <w:pPr>
        <w:rPr>
          <w:rFonts w:hint="default"/>
          <w:lang w:val="en-US"/>
        </w:rPr>
      </w:pPr>
    </w:p>
    <w:p w14:paraId="18529B0A">
      <w:pPr>
        <w:rPr>
          <w:rFonts w:hint="default"/>
          <w:lang w:val="en-US"/>
        </w:rPr>
      </w:pPr>
      <w:r>
        <w:rPr>
          <w:rFonts w:hint="default"/>
          <w:lang w:val="en-US"/>
        </w:rPr>
        <w:t>Plastic_cup class Precision:0.359</w:t>
      </w:r>
    </w:p>
    <w:p w14:paraId="253793E5">
      <w:pPr>
        <w:rPr>
          <w:rFonts w:hint="default"/>
          <w:lang w:val="en-US"/>
        </w:rPr>
      </w:pPr>
      <w:r>
        <w:rPr>
          <w:rFonts w:hint="default"/>
          <w:lang w:val="en-US"/>
        </w:rPr>
        <w:t>Plaastic_cup class Recall:0.654</w:t>
      </w:r>
    </w:p>
    <w:p w14:paraId="0AFD228E">
      <w:pPr>
        <w:rPr>
          <w:rFonts w:hint="default"/>
          <w:lang w:val="en-US"/>
        </w:rPr>
      </w:pPr>
      <w:r>
        <w:rPr>
          <w:rFonts w:hint="default"/>
          <w:lang w:val="en-US"/>
        </w:rPr>
        <w:t>Plastic_cup class mAP:0.461</w:t>
      </w:r>
    </w:p>
    <w:p w14:paraId="38C53285">
      <w:pPr>
        <w:rPr>
          <w:rFonts w:hint="default"/>
          <w:b w:val="0"/>
          <w:bCs w:val="0"/>
          <w:color w:val="FF0000"/>
          <w:sz w:val="20"/>
          <w:szCs w:val="20"/>
          <w:highlight w:val="yellow"/>
          <w:lang w:val="en-US"/>
        </w:rPr>
      </w:pPr>
      <w:r>
        <w:rPr>
          <w:rFonts w:hint="default"/>
          <w:lang w:val="en-US"/>
        </w:rPr>
        <w:t>Plastic_cup class mAP50-95:0.348</w:t>
      </w:r>
    </w:p>
    <w:p w14:paraId="6477F985">
      <w:pPr>
        <w:rPr>
          <w:rFonts w:hint="default"/>
          <w:b w:val="0"/>
          <w:bCs w:val="0"/>
          <w:color w:val="auto"/>
          <w:sz w:val="20"/>
          <w:szCs w:val="20"/>
          <w:highlight w:val="none"/>
          <w:lang w:val="en-US"/>
        </w:rPr>
      </w:pPr>
      <w:r>
        <w:rPr>
          <w:rFonts w:hint="default"/>
          <w:b w:val="0"/>
          <w:bCs w:val="0"/>
          <w:color w:val="auto"/>
          <w:sz w:val="20"/>
          <w:szCs w:val="20"/>
          <w:highlight w:val="none"/>
          <w:lang w:val="en-US"/>
        </w:rPr>
        <w:t>yolo detect predict model=D:\PLADICS\experiments_multiclass_clean\riverine5_yolo26n\weights\best.pt source=D:\PLADICS\datasets_clean\Riverine_5class_clean\images\test imgsz=640 conf=0.25 save=True project=D:\PLADICS\qualitative_results name=riverine_multiclass</w:t>
      </w:r>
    </w:p>
    <w:p w14:paraId="06DBC074">
      <w:pPr>
        <w:rPr>
          <w:rFonts w:hint="default"/>
          <w:b w:val="0"/>
          <w:bCs w:val="0"/>
          <w:color w:val="auto"/>
          <w:sz w:val="20"/>
          <w:szCs w:val="20"/>
          <w:highlight w:val="none"/>
          <w:lang w:val="en-US"/>
        </w:rPr>
      </w:pPr>
    </w:p>
    <w:p w14:paraId="6B649E26">
      <w:pPr>
        <w:rPr>
          <w:rFonts w:hint="default"/>
          <w:b w:val="0"/>
          <w:bCs w:val="0"/>
          <w:color w:val="auto"/>
          <w:sz w:val="20"/>
          <w:szCs w:val="20"/>
          <w:highlight w:val="none"/>
          <w:lang w:val="en-US"/>
        </w:rPr>
      </w:pPr>
    </w:p>
    <w:p w14:paraId="7B036D1E">
      <w:pPr>
        <w:rPr>
          <w:rFonts w:hint="default"/>
          <w:b w:val="0"/>
          <w:bCs w:val="0"/>
          <w:color w:val="auto"/>
          <w:sz w:val="20"/>
          <w:szCs w:val="20"/>
          <w:highlight w:val="none"/>
          <w:lang w:val="en-US"/>
        </w:rPr>
      </w:pPr>
    </w:p>
    <w:p w14:paraId="287067C4">
      <w:pPr>
        <w:rPr>
          <w:rFonts w:hint="default"/>
          <w:b w:val="0"/>
          <w:bCs w:val="0"/>
          <w:color w:val="auto"/>
          <w:sz w:val="20"/>
          <w:szCs w:val="20"/>
          <w:highlight w:val="none"/>
          <w:lang w:val="en-US"/>
        </w:rPr>
      </w:pPr>
      <w:r>
        <w:rPr>
          <w:rFonts w:hint="default"/>
          <w:lang w:val="en-US"/>
        </w:rPr>
        <w:t>Training command:</w:t>
      </w:r>
    </w:p>
    <w:p w14:paraId="536C664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yolo detect train model=yolov8n.pt data=D:/PLADICS/datasets_clean/merged_clean_dataset/plastic_clean.yaml epochs=50 imgsz=640 batch=8 device=cpu workers=0 project=D:/PLADICS/experiments_clean_final name=yolov8n_clean</w:t>
      </w:r>
    </w:p>
    <w:p w14:paraId="6CF7815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drawing>
          <wp:inline distT="0" distB="0" distL="114300" distR="114300">
            <wp:extent cx="5268595" cy="1942465"/>
            <wp:effectExtent l="0" t="0" r="8255" b="635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7622">
      <w:pPr>
        <w:rPr>
          <w:rFonts w:hint="default"/>
          <w:b w:val="0"/>
          <w:bCs w:val="0"/>
          <w:color w:val="auto"/>
          <w:sz w:val="20"/>
          <w:szCs w:val="20"/>
          <w:highlight w:val="none"/>
          <w:lang w:val="en-US"/>
        </w:rPr>
      </w:pPr>
    </w:p>
    <w:p w14:paraId="2F17E968">
      <w:pPr>
        <w:rPr>
          <w:rFonts w:hint="default"/>
          <w:lang w:val="en-US"/>
        </w:rPr>
      </w:pPr>
      <w:r>
        <w:rPr>
          <w:rFonts w:hint="default"/>
          <w:lang w:val="en-US"/>
        </w:rPr>
        <w:t>Validate test set:</w:t>
      </w:r>
    </w:p>
    <w:p w14:paraId="3210EF5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yolo detect val model=D:/PLADICS/experiments_clean_final/yolov8n_clean/weights/best.pt data=D:/PLADICS/datasets_clean/merged_clean_dataset/plastic_clean.yaml split=test imgsz=640 batch=8 device=cpu workers=0 project=D:/PLADICS/experiments_clean_final name=yolov8n_clean_test</w:t>
      </w:r>
    </w:p>
    <w:p w14:paraId="5A8B2CB6">
      <w:pPr>
        <w:rPr>
          <w:rFonts w:hint="default"/>
          <w:lang w:val="en-US"/>
        </w:rPr>
      </w:pPr>
    </w:p>
    <w:p w14:paraId="695A7A83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  <w:r>
        <w:drawing>
          <wp:inline distT="0" distB="0" distL="114300" distR="114300">
            <wp:extent cx="5263515" cy="868680"/>
            <wp:effectExtent l="0" t="0" r="13335" b="762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7B9F6">
      <w:pPr>
        <w:rPr>
          <w:rFonts w:hint="default"/>
          <w:b/>
          <w:bCs/>
          <w:color w:val="FF0000"/>
          <w:sz w:val="24"/>
          <w:szCs w:val="24"/>
          <w:highlight w:val="yellow"/>
          <w:lang w:val="en-US"/>
        </w:rPr>
      </w:pPr>
    </w:p>
    <w:p w14:paraId="7BFE377C">
      <w:r>
        <w:drawing>
          <wp:inline distT="0" distB="0" distL="114300" distR="114300">
            <wp:extent cx="5274310" cy="476885"/>
            <wp:effectExtent l="0" t="0" r="2540" b="18415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469E"/>
    <w:p w14:paraId="63B9CF8F">
      <w:r>
        <w:rPr>
          <w:rFonts w:hint="default"/>
          <w:lang w:val="en-US"/>
        </w:rPr>
        <w:t>Training command:</w:t>
      </w:r>
    </w:p>
    <w:p w14:paraId="1F7E3AA6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yolo detect train model=yolov10n.pt data=D:/PLADICS/datasets_clean/merged_clean_dataset/plastic_clean.yaml epochs=50 imgsz=640 batch=8 device=cpu workers=0 project=D:/PLADICS/experiments_clean_final name=yolov10n_clean</w:t>
      </w:r>
    </w:p>
    <w:p w14:paraId="3550B0F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yolo detect val model=D:/PLADICS/experiments_clean_final/yolov10n_clean/weights/best.pt </w:t>
      </w:r>
    </w:p>
    <w:p w14:paraId="32B86A3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drawing>
          <wp:inline distT="0" distB="0" distL="114300" distR="114300">
            <wp:extent cx="5266055" cy="3277235"/>
            <wp:effectExtent l="0" t="0" r="10795" b="18415"/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7DF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44C9D5D">
      <w:pPr>
        <w:rPr>
          <w:rStyle w:val="4"/>
        </w:rPr>
      </w:pPr>
      <w:r>
        <w:rPr>
          <w:rFonts w:hint="default"/>
          <w:lang w:val="en-US"/>
        </w:rPr>
        <w:t>Validate test set:</w:t>
      </w:r>
    </w:p>
    <w:p w14:paraId="3691CFC7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data=D:/PLADICS/datasets_clean/merged_clean_dataset/plastic_clean.yaml split=test imgsz=640 batch=8 device=cpu workers=0 project=D:/PLADICS/experiments_clean_final name=yolov10n_clean_test</w:t>
      </w:r>
    </w:p>
    <w:p w14:paraId="5E6EE557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747395"/>
            <wp:effectExtent l="0" t="0" r="13335" b="14605"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F971">
      <w:pPr>
        <w:rPr>
          <w:rFonts w:hint="default"/>
          <w:lang w:val="en-US"/>
        </w:rPr>
      </w:pPr>
    </w:p>
    <w:p w14:paraId="7C929505">
      <w:pPr>
        <w:rPr>
          <w:rFonts w:hint="default"/>
          <w:lang w:val="en-US"/>
        </w:rPr>
      </w:pPr>
    </w:p>
    <w:p w14:paraId="03C8EBBF">
      <w:pPr>
        <w:rPr>
          <w:rFonts w:hint="default"/>
          <w:lang w:val="en-US"/>
        </w:rPr>
      </w:pPr>
    </w:p>
    <w:p w14:paraId="298C1380">
      <w:pPr>
        <w:rPr>
          <w:rFonts w:hint="default"/>
          <w:lang w:val="en-US"/>
        </w:rPr>
      </w:pPr>
    </w:p>
    <w:p w14:paraId="42D22060">
      <w:pPr>
        <w:rPr>
          <w:rFonts w:hint="default"/>
          <w:lang w:val="en-US"/>
        </w:rPr>
      </w:pPr>
    </w:p>
    <w:p w14:paraId="793BB88B">
      <w:pPr>
        <w:rPr>
          <w:rFonts w:hint="default"/>
          <w:lang w:val="en-US"/>
        </w:rPr>
      </w:pPr>
    </w:p>
    <w:p w14:paraId="41F4BA99">
      <w:pPr>
        <w:rPr>
          <w:rFonts w:hint="default"/>
          <w:lang w:val="en-US"/>
        </w:rPr>
      </w:pPr>
    </w:p>
    <w:p w14:paraId="1781AA2F">
      <w:pPr>
        <w:rPr>
          <w:rFonts w:hint="default"/>
          <w:lang w:val="en-US"/>
        </w:rPr>
      </w:pPr>
    </w:p>
    <w:p w14:paraId="44F80C19">
      <w:pPr>
        <w:rPr>
          <w:rFonts w:hint="default"/>
          <w:lang w:val="en-US"/>
        </w:rPr>
      </w:pPr>
      <w:r>
        <w:rPr>
          <w:rFonts w:hint="default"/>
          <w:lang w:val="en-US"/>
        </w:rPr>
        <w:t>yolo detect train model=D:/PLADICS/yolo26n.pt data=D:/PLADICS/datasets_clean/merged_clean_dataset_75/plastic_clean_75.yaml epochs=50 imgsz=640 batch=8 device=cpu workers=0 project=D:/PLADICS/robustness_tests name=yolo26n_75percent</w:t>
      </w:r>
    </w:p>
    <w:p w14:paraId="2527DFF8">
      <w:pPr>
        <w:rPr>
          <w:rFonts w:hint="default"/>
          <w:lang w:val="en-US"/>
        </w:rPr>
      </w:pPr>
      <w:r>
        <w:drawing>
          <wp:inline distT="0" distB="0" distL="114300" distR="114300">
            <wp:extent cx="5259705" cy="2244090"/>
            <wp:effectExtent l="0" t="0" r="17145" b="381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3EB8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Precision:0.83</w:t>
      </w:r>
    </w:p>
    <w:p w14:paraId="167843B9">
      <w:pPr>
        <w:rPr>
          <w:rFonts w:hint="default"/>
          <w:lang w:val="en-US"/>
        </w:rPr>
      </w:pPr>
      <w:r>
        <w:rPr>
          <w:rFonts w:hint="default"/>
          <w:lang w:val="en-US"/>
        </w:rPr>
        <w:t>Recall:0.801</w:t>
      </w:r>
    </w:p>
    <w:p w14:paraId="097C1423">
      <w:pPr>
        <w:rPr>
          <w:rFonts w:hint="default"/>
          <w:lang w:val="en-US"/>
        </w:rPr>
      </w:pPr>
      <w:r>
        <w:rPr>
          <w:rFonts w:hint="default"/>
          <w:lang w:val="en-US"/>
        </w:rPr>
        <w:t>mAP:0.855</w:t>
      </w:r>
    </w:p>
    <w:p w14:paraId="36A6B8B2">
      <w:pPr>
        <w:rPr>
          <w:rFonts w:hint="default"/>
          <w:lang w:val="en-US"/>
        </w:rPr>
      </w:pPr>
      <w:r>
        <w:rPr>
          <w:rFonts w:hint="default"/>
          <w:lang w:val="en-US"/>
        </w:rPr>
        <w:t>mAP50-95:0.539</w:t>
      </w:r>
    </w:p>
    <w:p w14:paraId="1E1CE038">
      <w:pPr>
        <w:rPr>
          <w:rFonts w:hint="default"/>
          <w:lang w:val="en-US"/>
        </w:rPr>
      </w:pPr>
    </w:p>
    <w:p w14:paraId="32E82ED0">
      <w:pPr>
        <w:rPr>
          <w:rFonts w:hint="default"/>
          <w:lang w:val="en-US"/>
        </w:rPr>
      </w:pPr>
    </w:p>
    <w:p w14:paraId="01D13225">
      <w:pPr>
        <w:rPr>
          <w:rFonts w:hint="default"/>
          <w:lang w:val="en-US"/>
        </w:rPr>
      </w:pPr>
      <w:r>
        <w:rPr>
          <w:rFonts w:hint="default"/>
          <w:lang w:val="en-US"/>
        </w:rPr>
        <w:t>yolo detect val model=D:/PLADICS/robustness_tests/yolo26n_75percent/weights/best.pt data=D:/PLADICS/datasets_clean/merged_clean_dataset_75/plastic_clean_75.yaml split=test imgsz=640 batch=8 device=cpu workers=0 project=D:/PLADICS/robustness_tests name=yolo26n_75percent_test</w:t>
      </w:r>
    </w:p>
    <w:p w14:paraId="1345C854">
      <w:pPr>
        <w:rPr>
          <w:rFonts w:hint="default"/>
          <w:lang w:val="en-US"/>
        </w:rPr>
      </w:pPr>
      <w:r>
        <w:drawing>
          <wp:inline distT="0" distB="0" distL="114300" distR="114300">
            <wp:extent cx="5260975" cy="830580"/>
            <wp:effectExtent l="0" t="0" r="15875" b="762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828F">
      <w:pPr>
        <w:rPr>
          <w:rFonts w:hint="default"/>
          <w:lang w:val="en-US"/>
        </w:rPr>
      </w:pPr>
      <w:r>
        <w:rPr>
          <w:rFonts w:hint="default"/>
          <w:lang w:val="en-US"/>
        </w:rPr>
        <w:t>Precision:0.818</w:t>
      </w:r>
    </w:p>
    <w:p w14:paraId="738B1750">
      <w:pPr>
        <w:rPr>
          <w:rFonts w:hint="default"/>
          <w:lang w:val="en-US"/>
        </w:rPr>
      </w:pPr>
      <w:r>
        <w:rPr>
          <w:rFonts w:hint="default"/>
          <w:lang w:val="en-US"/>
        </w:rPr>
        <w:t>Recall:0.777</w:t>
      </w:r>
    </w:p>
    <w:p w14:paraId="4A0E8A17">
      <w:pPr>
        <w:rPr>
          <w:rFonts w:hint="default"/>
          <w:lang w:val="en-US"/>
        </w:rPr>
      </w:pPr>
      <w:r>
        <w:rPr>
          <w:rFonts w:hint="default"/>
          <w:lang w:val="en-US"/>
        </w:rPr>
        <w:t>mAP:0.844</w:t>
      </w:r>
    </w:p>
    <w:p w14:paraId="2AC551EB">
      <w:pPr>
        <w:rPr>
          <w:rFonts w:hint="default"/>
          <w:lang w:val="en-US"/>
        </w:rPr>
      </w:pPr>
      <w:r>
        <w:rPr>
          <w:rFonts w:hint="default"/>
          <w:lang w:val="en-US"/>
        </w:rPr>
        <w:t>mAP50-95:0.532</w:t>
      </w:r>
    </w:p>
    <w:p w14:paraId="2D1DC006">
      <w:pPr>
        <w:rPr>
          <w:rFonts w:ascii="SimSun" w:hAnsi="SimSun" w:eastAsia="SimSun" w:cs="SimSun"/>
          <w:sz w:val="24"/>
          <w:szCs w:val="24"/>
        </w:rPr>
      </w:pPr>
    </w:p>
    <w:p w14:paraId="2BB358ED">
      <w:pPr>
        <w:rPr>
          <w:rFonts w:ascii="SimSun" w:hAnsi="SimSun" w:eastAsia="SimSun" w:cs="SimSun"/>
          <w:sz w:val="24"/>
          <w:szCs w:val="24"/>
        </w:rPr>
      </w:pPr>
    </w:p>
    <w:p w14:paraId="1F9B8E2C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6690" cy="393700"/>
            <wp:effectExtent l="0" t="0" r="10160" b="635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6D16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Train Command</w:t>
      </w:r>
    </w:p>
    <w:p w14:paraId="707C4268">
      <w:pPr>
        <w:rPr>
          <w:rFonts w:hint="default"/>
        </w:rPr>
      </w:pPr>
      <w:r>
        <w:rPr>
          <w:rFonts w:hint="default"/>
        </w:rPr>
        <w:t>yolo detect train model=D:/PLADICS/yolo26n.pt data=D:/PLADICS/datasets_clean/merged_clean_dataset_50/plastic_clean_50.yaml epochs=50 imgsz=640 batch=8 device=cpu workers=0 project=D:/PLADICS/robustness_tests name=yolo26n_50percent</w:t>
      </w:r>
    </w:p>
    <w:p w14:paraId="3F50A496">
      <w:pPr>
        <w:rPr>
          <w:rFonts w:hint="default"/>
        </w:rPr>
      </w:pPr>
      <w:r>
        <w:drawing>
          <wp:inline distT="0" distB="0" distL="114300" distR="114300">
            <wp:extent cx="5269230" cy="1952625"/>
            <wp:effectExtent l="0" t="0" r="7620" b="9525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2B8D">
      <w:pPr>
        <w:rPr>
          <w:rFonts w:hint="default"/>
        </w:rPr>
      </w:pPr>
    </w:p>
    <w:p w14:paraId="33CCFE91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Test Command</w:t>
      </w:r>
    </w:p>
    <w:p w14:paraId="4B964372">
      <w:pPr>
        <w:rPr>
          <w:rFonts w:hint="default"/>
        </w:rPr>
      </w:pPr>
      <w:r>
        <w:rPr>
          <w:rFonts w:hint="default"/>
        </w:rPr>
        <w:t>yolo detect val model=D:/PLADICS/robustness_tests/yolo26n_50percent/weights/best.pt data=D:/PLADICS/datasets_clean/merged_clean_dataset_50/plastic_clean_50.yaml split=test imgsz=640 batch=8 device=cpu workers=0 project=D:/PLADICS/robustness_tests name=yolo26n_50percent_test</w:t>
      </w:r>
    </w:p>
    <w:p w14:paraId="74C99D38">
      <w:pPr>
        <w:rPr>
          <w:rFonts w:hint="default"/>
        </w:rPr>
      </w:pPr>
      <w:r>
        <w:drawing>
          <wp:inline distT="0" distB="0" distL="114300" distR="114300">
            <wp:extent cx="5266690" cy="949325"/>
            <wp:effectExtent l="0" t="0" r="10160" b="3175"/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F7F4">
      <w:pPr>
        <w:rPr>
          <w:rFonts w:hint="default"/>
        </w:rPr>
      </w:pPr>
    </w:p>
    <w:p w14:paraId="7A7E47E5">
      <w:pPr>
        <w:rPr>
          <w:rFonts w:hint="default"/>
        </w:rPr>
      </w:pPr>
    </w:p>
    <w:p w14:paraId="6933A28F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Train Command</w:t>
      </w:r>
    </w:p>
    <w:p w14:paraId="0638A1F2">
      <w:pPr>
        <w:rPr>
          <w:rFonts w:hint="default"/>
        </w:rPr>
      </w:pPr>
    </w:p>
    <w:p w14:paraId="1E57EBF1">
      <w:pPr>
        <w:rPr>
          <w:rFonts w:hint="default"/>
        </w:rPr>
      </w:pPr>
      <w:r>
        <w:rPr>
          <w:rFonts w:hint="default"/>
        </w:rPr>
        <w:t>yolo detect train model=D:/PLADICS/yolo26n.pt data=D:/PLADICS/datasets_clean/merged_clean_dataset_25/plastic_clean_25.yaml epochs=50 imgsz=640 batch=8 device=cpu workers=0 project=D:/PLADICS/robustness_tests name=yolo26n_25percent</w:t>
      </w:r>
    </w:p>
    <w:p w14:paraId="05A7A24D">
      <w:pPr>
        <w:rPr>
          <w:rFonts w:hint="default"/>
        </w:rPr>
      </w:pPr>
      <w:r>
        <w:drawing>
          <wp:inline distT="0" distB="0" distL="114300" distR="114300">
            <wp:extent cx="5272405" cy="2017395"/>
            <wp:effectExtent l="0" t="0" r="4445" b="1905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1B9F">
      <w:pPr>
        <w:rPr>
          <w:rFonts w:hint="default"/>
        </w:rPr>
      </w:pPr>
    </w:p>
    <w:p w14:paraId="59FD3C66">
      <w:pPr>
        <w:rPr>
          <w:rFonts w:hint="default"/>
        </w:rPr>
      </w:pPr>
    </w:p>
    <w:p w14:paraId="1115BA4E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Test Command</w:t>
      </w:r>
    </w:p>
    <w:p w14:paraId="643E51A7">
      <w:pPr>
        <w:rPr>
          <w:rFonts w:hint="default"/>
        </w:rPr>
      </w:pPr>
      <w:r>
        <w:rPr>
          <w:rFonts w:hint="default"/>
        </w:rPr>
        <w:t>yolo detect val model=D:/PLADICS/robustness_tests/yolo26n_25percent/weights/best.pt data=D:/PLADICS/datasets_clean/merged_clean_dataset_25/plastic_clean_25.yaml split=test imgsz=640 batch=8 device=cpu workers=0 project=D:/PLADICS/robustness_tests name=yolo26n_25percent_test</w:t>
      </w:r>
    </w:p>
    <w:p w14:paraId="4D150664">
      <w:r>
        <w:drawing>
          <wp:inline distT="0" distB="0" distL="114300" distR="114300">
            <wp:extent cx="5261610" cy="1021080"/>
            <wp:effectExtent l="0" t="0" r="15240" b="762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CC6F"/>
    <w:p w14:paraId="509213E3">
      <w:pPr>
        <w:rPr>
          <w:rFonts w:hint="default"/>
        </w:rPr>
      </w:pPr>
      <w:r>
        <w:rPr>
          <w:rFonts w:hint="default"/>
        </w:rPr>
        <w:t>yolo detect train model=rtdetr-l.pt data=D:/PLADICS/datasets_clean/merged_clean_dataset/plastic_clean.yaml epochs=10 imgsz=416 batch=2 device=cpu workers=0 project=D:/PLADICS/experiments_architecture_compare name=rtdetr_l_img416_10epoch</w:t>
      </w:r>
    </w:p>
    <w:p w14:paraId="366638B5">
      <w:pPr>
        <w:rPr>
          <w:rFonts w:hint="default"/>
        </w:rPr>
      </w:pPr>
      <w:r>
        <w:drawing>
          <wp:inline distT="0" distB="0" distL="114300" distR="114300">
            <wp:extent cx="5263515" cy="1960880"/>
            <wp:effectExtent l="0" t="0" r="13335" b="127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37FB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Test Command</w:t>
      </w:r>
    </w:p>
    <w:p w14:paraId="28A4125E">
      <w:pPr>
        <w:rPr>
          <w:rFonts w:hint="default"/>
        </w:rPr>
      </w:pPr>
      <w:r>
        <w:rPr>
          <w:rFonts w:hint="default"/>
        </w:rPr>
        <w:t>yolo detect val model=D:/PLADICS/experiments_architecture_compare/rtdetr_l_img416_10epoch/weights/best.pt data=D:/PLADICS/datasets_clean/merged_clean_dataset/plastic_clean.yaml split=test imgsz=416 batch=2 device=cpu workers=0 project=D:/PLADICS/experiments_architecture_compare name=rtdetr_l_img416_10epoch_test</w:t>
      </w:r>
    </w:p>
    <w:p w14:paraId="24F71E07">
      <w:r>
        <w:drawing>
          <wp:inline distT="0" distB="0" distL="114300" distR="114300">
            <wp:extent cx="5263515" cy="774700"/>
            <wp:effectExtent l="0" t="0" r="13335" b="6350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59B38"/>
    <w:p w14:paraId="446B7681">
      <w:pPr>
        <w:rPr>
          <w:rFonts w:hint="default"/>
          <w:lang w:val="en-US"/>
        </w:rPr>
      </w:pPr>
      <w:r>
        <w:rPr>
          <w:rFonts w:hint="default"/>
          <w:lang w:val="en-US"/>
        </w:rPr>
        <w:t>NanoDet results:</w:t>
      </w:r>
    </w:p>
    <w:p w14:paraId="5968BB75">
      <w:pPr>
        <w:rPr>
          <w:rFonts w:hint="default"/>
          <w:lang w:val="en-US"/>
        </w:rPr>
      </w:pPr>
      <w:r>
        <w:rPr>
          <w:rFonts w:hint="default"/>
          <w:lang w:val="en-US"/>
        </w:rPr>
        <w:t>10 epochs:</w:t>
      </w:r>
    </w:p>
    <w:p w14:paraId="4CBB056A">
      <w:r>
        <w:drawing>
          <wp:inline distT="0" distB="0" distL="114300" distR="114300">
            <wp:extent cx="5259070" cy="1862455"/>
            <wp:effectExtent l="0" t="0" r="17780" b="444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DB75">
      <w:pPr>
        <w:rPr>
          <w:rFonts w:hint="default"/>
          <w:lang w:val="en-US"/>
        </w:rPr>
      </w:pPr>
      <w:r>
        <w:rPr>
          <w:rFonts w:hint="default"/>
          <w:lang w:val="en-US"/>
        </w:rPr>
        <w:t>20 epochs:</w:t>
      </w:r>
    </w:p>
    <w:p w14:paraId="4D131B15">
      <w:pPr>
        <w:rPr>
          <w:rFonts w:hint="default"/>
          <w:lang w:val="en-US"/>
        </w:rPr>
      </w:pPr>
      <w:r>
        <w:rPr>
          <w:rFonts w:hint="default"/>
          <w:lang w:val="en-US"/>
        </w:rPr>
        <w:t>Get-Content D:\nanodet\workspace\pladics_nanodet_640_fair\model_best\eval_results.txt</w:t>
      </w:r>
    </w:p>
    <w:p w14:paraId="094AB307">
      <w:r>
        <w:drawing>
          <wp:inline distT="0" distB="0" distL="114300" distR="114300">
            <wp:extent cx="5260340" cy="1983105"/>
            <wp:effectExtent l="0" t="0" r="16510" b="1714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A592">
      <w:pPr>
        <w:rPr>
          <w:rFonts w:hint="default"/>
          <w:lang w:val="en-US"/>
        </w:rPr>
      </w:pPr>
      <w:r>
        <w:rPr>
          <w:rFonts w:hint="default"/>
          <w:lang w:val="en-US"/>
        </w:rPr>
        <w:t>30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epoch:</w:t>
      </w:r>
    </w:p>
    <w:p w14:paraId="540D73A3">
      <w:r>
        <w:drawing>
          <wp:inline distT="0" distB="0" distL="114300" distR="114300">
            <wp:extent cx="5260975" cy="1651000"/>
            <wp:effectExtent l="0" t="0" r="15875" b="635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C337">
      <w:pPr>
        <w:rPr>
          <w:rFonts w:hint="default"/>
          <w:lang w:val="en-US"/>
        </w:rPr>
      </w:pPr>
      <w:r>
        <w:rPr>
          <w:rFonts w:hint="default"/>
          <w:lang w:val="en-US"/>
        </w:rPr>
        <w:t>40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epoch:</w:t>
      </w:r>
    </w:p>
    <w:p w14:paraId="5C923B79">
      <w:r>
        <w:drawing>
          <wp:inline distT="0" distB="0" distL="114300" distR="114300">
            <wp:extent cx="5264150" cy="1916430"/>
            <wp:effectExtent l="0" t="0" r="12700" b="7620"/>
            <wp:docPr id="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3993">
      <w:pPr>
        <w:rPr>
          <w:rFonts w:hint="default"/>
          <w:lang w:val="en-US"/>
        </w:rPr>
      </w:pPr>
      <w:r>
        <w:rPr>
          <w:rFonts w:hint="default"/>
          <w:lang w:val="en-US"/>
        </w:rPr>
        <w:t>50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epoch:</w:t>
      </w:r>
    </w:p>
    <w:p w14:paraId="4546164D">
      <w:r>
        <w:drawing>
          <wp:inline distT="0" distB="0" distL="114300" distR="114300">
            <wp:extent cx="5262245" cy="1606550"/>
            <wp:effectExtent l="0" t="0" r="14605" b="1270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F536A">
      <w:pPr>
        <w:rPr>
          <w:rFonts w:hint="default"/>
          <w:lang w:val="en-US"/>
        </w:rPr>
      </w:pPr>
      <w:r>
        <w:rPr>
          <w:rFonts w:hint="default"/>
          <w:lang w:val="en-US"/>
        </w:rPr>
        <w:t>Final result:</w:t>
      </w:r>
    </w:p>
    <w:p w14:paraId="4F560B01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1384935"/>
            <wp:effectExtent l="0" t="0" r="7620" b="5715"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99F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Mobilenetssd</w:t>
      </w:r>
    </w:p>
    <w:p w14:paraId="4449465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10</w:t>
      </w:r>
      <w:r>
        <w:rPr>
          <w:rFonts w:hint="default" w:ascii="SimSun" w:hAnsi="SimSun" w:eastAsia="SimSun" w:cs="SimSun"/>
          <w:sz w:val="24"/>
          <w:szCs w:val="24"/>
          <w:vertAlign w:val="superscript"/>
          <w:lang w:val="en-US"/>
        </w:rPr>
        <w:t>th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epoch:</w:t>
      </w:r>
    </w:p>
    <w:p w14:paraId="5798A99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8595" cy="2042160"/>
            <wp:effectExtent l="0" t="0" r="8255" b="15240"/>
            <wp:docPr id="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D28F"/>
    <w:p w14:paraId="4E5CCEA3"/>
    <w:p w14:paraId="685C730A">
      <w:pPr>
        <w:rPr>
          <w:rFonts w:hint="default"/>
          <w:lang w:val="en-US"/>
        </w:rPr>
      </w:pPr>
      <w:r>
        <w:rPr>
          <w:rFonts w:hint="default"/>
          <w:lang w:val="en-US"/>
        </w:rPr>
        <w:t>20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epoch:</w:t>
      </w:r>
    </w:p>
    <w:p w14:paraId="70351CBE">
      <w:r>
        <w:drawing>
          <wp:inline distT="0" distB="0" distL="114300" distR="114300">
            <wp:extent cx="5269230" cy="2145665"/>
            <wp:effectExtent l="0" t="0" r="7620" b="6985"/>
            <wp:docPr id="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A057">
      <w:pPr>
        <w:rPr>
          <w:rFonts w:hint="default"/>
          <w:lang w:val="en-US"/>
        </w:rPr>
      </w:pPr>
      <w:r>
        <w:rPr>
          <w:rFonts w:hint="default"/>
          <w:lang w:val="en-US"/>
        </w:rPr>
        <w:t>50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epoch:</w:t>
      </w:r>
    </w:p>
    <w:p w14:paraId="4861A2AF">
      <w:r>
        <w:drawing>
          <wp:inline distT="0" distB="0" distL="114300" distR="114300">
            <wp:extent cx="5274310" cy="1958340"/>
            <wp:effectExtent l="0" t="0" r="2540" b="3810"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C7ED">
      <w:pPr>
        <w:rPr>
          <w:rFonts w:hint="default"/>
          <w:lang w:val="en-US"/>
        </w:rPr>
      </w:pPr>
      <w:r>
        <w:rPr>
          <w:rFonts w:hint="default"/>
          <w:lang w:val="en-US"/>
        </w:rPr>
        <w:t>Final result:</w:t>
      </w:r>
    </w:p>
    <w:p w14:paraId="3AA5D821">
      <w:r>
        <w:drawing>
          <wp:inline distT="0" distB="0" distL="114300" distR="114300">
            <wp:extent cx="5269865" cy="1000760"/>
            <wp:effectExtent l="0" t="0" r="6985" b="8890"/>
            <wp:docPr id="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D702"/>
    <w:p w14:paraId="19F29F0E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"from ultralytics import YOLO; import os; m=r'D:\PLADICS\experiments_clean_final\yolov8n_clean\weights\best.pt'; r=YOLO(m).val(data=r'D:\PLADICS\datasets_clean\merged_clean_dataset\plastic_clean.yaml',split='test',imgsz=640,batch=1,device='cpu',workers=0,verbose=False); t=r.speed['inference']; s=os.path.getsize(m)/1024/1024; print(f'Inference={t:.2f} ms'); print(f'FPS={1000/t:.2f}'); print(f'Size={s:.2f} MB')"</w:t>
      </w:r>
    </w:p>
    <w:p w14:paraId="58D99F4F">
      <w:r>
        <w:drawing>
          <wp:inline distT="0" distB="0" distL="114300" distR="114300">
            <wp:extent cx="5274310" cy="720725"/>
            <wp:effectExtent l="0" t="0" r="2540" b="3175"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169B">
      <w:pPr>
        <w:rPr>
          <w:rFonts w:hint="default"/>
          <w:lang w:val="en-US"/>
        </w:rPr>
      </w:pPr>
    </w:p>
    <w:p w14:paraId="6145971B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"from ultralytics import YOLO; import os; m=r'D:\PLADICS\experiments_clean_final\yolo11n_clean\weights\best.pt'; r=YOLO(m).val(data=r'D:\PLADICS\datasets_clean\merged_clean_dataset\plastic_clean.yaml',split='test',imgsz=640,batch=1,device='cpu',workers=0,verbose=False); t=r.speed['inference']; s=os.path.getsize(m)/1024/1024; print(f'Inference={t:.2f} ms'); print(f'FPS={1000/t:.2f}'); print(f'Size={s:.2f} MB')"</w:t>
      </w:r>
    </w:p>
    <w:p w14:paraId="073F8AE7">
      <w:r>
        <w:drawing>
          <wp:inline distT="0" distB="0" distL="114300" distR="114300">
            <wp:extent cx="5264785" cy="833755"/>
            <wp:effectExtent l="0" t="0" r="12065" b="4445"/>
            <wp:docPr id="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E8F3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"from ultralytics import YOLO; import os; m=r'D:\PLADICS\experiments_clean\yolo26n_clean\weights\best.pt'; r=YOLO(m).val(data=r'D:\PLADICS\datasets_clean\merged_clean_dataset\plastic_clean.yaml',split='test',imgsz=640,batch=1,device='cpu',workers=0,verbose=False); t=r.speed['inference']; s=os.path.getsize(m)/1024/1024; print(f'Inference={t:.2f} ms'); print(f'FPS={1000/t:.2f}'); print(f'Size={s:.2f} MB')"</w:t>
      </w:r>
    </w:p>
    <w:p w14:paraId="217484AC">
      <w:pPr>
        <w:rPr>
          <w:rFonts w:hint="default"/>
          <w:lang w:val="en-US"/>
        </w:rPr>
      </w:pPr>
      <w:r>
        <w:drawing>
          <wp:inline distT="0" distB="0" distL="114300" distR="114300">
            <wp:extent cx="5258435" cy="761365"/>
            <wp:effectExtent l="0" t="0" r="18415" b="635"/>
            <wp:docPr id="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91ED0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"from ultralytics import YOLO; import os; m=r'D:\PLADICS\experiments_clean\yolo26s_clean\weights\best.pt'; r=YOLO(m).val(data=r'D:\PLADICS\datasets_clean\merged_clean_dataset\plastic_clean.yaml',split='test',imgsz=640,batch=1,device='cpu',workers=0,verbose=False); t=r.speed['inference']; s=os.path.getsize(m)/1024/1024; print(f'Inference={t:.2f} ms'); print(f'FPS={1000/t:.2f}'); print(f'Size={s:.2f} MB')"</w:t>
      </w:r>
    </w:p>
    <w:p w14:paraId="0E97A178">
      <w:pPr>
        <w:rPr>
          <w:rFonts w:hint="default"/>
          <w:lang w:val="en-US"/>
        </w:rPr>
      </w:pPr>
      <w:r>
        <w:drawing>
          <wp:inline distT="0" distB="0" distL="114300" distR="114300">
            <wp:extent cx="5258435" cy="713740"/>
            <wp:effectExtent l="0" t="0" r="18415" b="10160"/>
            <wp:docPr id="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A26A">
      <w:pPr>
        <w:rPr>
          <w:rFonts w:hint="default"/>
          <w:lang w:val="en-US"/>
        </w:rPr>
      </w:pPr>
    </w:p>
    <w:p w14:paraId="55D3F474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"import pandas as pd; df=pd.read_csv(r'D:\PLADICS\experiments_clean_final\yolov8n_clean\results.csv'); r=df.iloc[19]; print('P=',round(r['metrics/precision(B)'],3)); print('R=',round(r['metrics/recall(B)'],3)); print('mAP50=',round(r['metrics/mAP50(B)'],3)); print('mAP50-95=',round(r['metrics/mAP50-95(B)'],3))"</w:t>
      </w:r>
    </w:p>
    <w:p w14:paraId="02CD593E">
      <w:r>
        <w:drawing>
          <wp:inline distT="0" distB="0" distL="114300" distR="114300">
            <wp:extent cx="5271135" cy="348615"/>
            <wp:effectExtent l="0" t="0" r="5715" b="13335"/>
            <wp:docPr id="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6FF5"/>
    <w:p w14:paraId="183BC2A5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"import pandas as pd; df=pd.read_csv(r'D:\PLADICS\experiments_clean_final\yolo11n_clean\results.csv'); r=df.iloc[19]; print('P=',round(r['metrics/precision(B)'],3)); print('R=',round(r['metrics/recall(B)'],3)); print('mAP50=',round(r['metrics/mAP50(B)'],3)); print('mAP50-95=',round(r['metrics/mAP50-95(B)'],3))"</w:t>
      </w:r>
    </w:p>
    <w:p w14:paraId="74FA137A">
      <w:r>
        <w:drawing>
          <wp:inline distT="0" distB="0" distL="114300" distR="114300">
            <wp:extent cx="5271135" cy="357505"/>
            <wp:effectExtent l="0" t="0" r="5715" b="4445"/>
            <wp:docPr id="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8741"/>
    <w:p w14:paraId="56283776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"import pandas as pd; df=pd.read_csv(r'D:\PLADICS\experiments_clean_final\yolov10n_clean\results.csv'); r=df.iloc[19]; print('P=',round(r['metrics/precision(B)'],3)); print('R=',round(r['metrics/recall(B)'],3)); print('mAP50=',round(r['metrics/mAP50(B)'],3)); print('mAP50-95=',round(r['metrics/mAP50-95(B)'],3))"</w:t>
      </w:r>
    </w:p>
    <w:p w14:paraId="279082AE">
      <w:pPr>
        <w:rPr>
          <w:rFonts w:hint="default"/>
          <w:lang w:val="en-US"/>
        </w:rPr>
      </w:pPr>
    </w:p>
    <w:p w14:paraId="76F5C022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"import pandas as pd; df=pd.read_csv(r'D:\PLADICS\experiments_clean\yolo26n_clean\results.csv'); r=df.iloc[19]; print('P=',round(r['metrics/precision(B)'],3)); print('R=',round(r['metrics/recall(B)'],3)); print('mAP50=',round(r['metrics/mAP50(B)'],3)); print('mAP50-95=',round(r['metrics/mAP50-95(B)'],3))"</w:t>
      </w:r>
    </w:p>
    <w:p w14:paraId="7917B531">
      <w:r>
        <w:drawing>
          <wp:inline distT="0" distB="0" distL="114300" distR="114300">
            <wp:extent cx="5258435" cy="333375"/>
            <wp:effectExtent l="0" t="0" r="18415" b="9525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3015"/>
    <w:p w14:paraId="756BF0A5">
      <w:pPr>
        <w:rPr>
          <w:rFonts w:hint="default"/>
          <w:lang w:val="en-US"/>
        </w:rPr>
      </w:pPr>
      <w:r>
        <w:rPr>
          <w:rFonts w:hint="default"/>
          <w:lang w:val="en-US"/>
        </w:rPr>
        <w:t>python -c "import pandas as pd; df=pd.read_csv(r'D:\PLADICS\experiments_clean_final\yolo26s_clean\results.csv'); r=df.iloc[19]; print('P=',round(r['metrics/precision(B)'],3)); print('R=',round(r['metrics/recall(B)'],3)); print('mAP50=',round(r['metrics/mAP50(B)'],3)); print('mAP50-95=',round(r['metrics/mAP50-95(B)'],3))"</w:t>
      </w:r>
    </w:p>
    <w:p w14:paraId="756512D7">
      <w:r>
        <w:drawing>
          <wp:inline distT="0" distB="0" distL="114300" distR="114300">
            <wp:extent cx="5271135" cy="320675"/>
            <wp:effectExtent l="0" t="0" r="5715" b="3175"/>
            <wp:docPr id="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0365"/>
    <w:p w14:paraId="780065D2">
      <w:pPr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train</w:t>
      </w:r>
    </w:p>
    <w:p w14:paraId="4969132F">
      <w:pPr>
        <w:rPr>
          <w:rFonts w:hint="default"/>
          <w:lang w:val="en-US"/>
        </w:rPr>
      </w:pPr>
      <w:r>
        <w:rPr>
          <w:rFonts w:hint="default"/>
          <w:lang w:val="en-US"/>
        </w:rPr>
        <w:t>yolo detect train model=rtdetr-l.pt data=D:/PLADICS/datasets_clean/merged_clean_dataset/plastic_clean.yaml epochs=20 imgsz=640 batch=4 device=cpu workers=0 project=D:/PLADICS/experiments_architecture_compare name=rtdetr_l_20epoch</w:t>
      </w:r>
    </w:p>
    <w:p w14:paraId="3CDC171B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1506220"/>
            <wp:effectExtent l="0" t="0" r="13335" b="17780"/>
            <wp:docPr id="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9370">
      <w:pPr>
        <w:rPr>
          <w:rFonts w:hint="default"/>
          <w:lang w:val="en-US"/>
        </w:rPr>
      </w:pPr>
    </w:p>
    <w:p w14:paraId="6438F89D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Test command</w:t>
      </w:r>
    </w:p>
    <w:p w14:paraId="19A25757">
      <w:pPr>
        <w:rPr>
          <w:rFonts w:hint="default" w:ascii="Calibri Light" w:hAnsi="Calibri Light" w:eastAsia="SimSun" w:cs="Calibri Light"/>
          <w:b w:val="0"/>
          <w:bCs w:val="0"/>
          <w:sz w:val="24"/>
          <w:szCs w:val="24"/>
          <w:lang w:val="en-US"/>
        </w:rPr>
      </w:pPr>
      <w:r>
        <w:rPr>
          <w:rFonts w:hint="default" w:ascii="Calibri Light" w:hAnsi="Calibri Light" w:eastAsia="SimSun" w:cs="Calibri Light"/>
          <w:b w:val="0"/>
          <w:bCs w:val="0"/>
          <w:sz w:val="24"/>
          <w:szCs w:val="24"/>
          <w:lang w:val="en-US"/>
        </w:rPr>
        <w:t>yolo detect val model=D:/PLADICS/experiments_architecture_compare/rtdetr_l_20epoch/weights/best.pt data=D:/PLADICS/datasets_clean/merged_clean_dataset/plastic_clean.yaml split=test imgsz=640 batch=4 device=cpu workers=0 project=D:/PLADICS/experiments_architecture_compare name=rtdetr_l_20epoch_test</w:t>
      </w:r>
    </w:p>
    <w:p w14:paraId="7B8AE5F0">
      <w:r>
        <w:drawing>
          <wp:inline distT="0" distB="0" distL="114300" distR="114300">
            <wp:extent cx="5268595" cy="652780"/>
            <wp:effectExtent l="0" t="0" r="8255" b="13970"/>
            <wp:docPr id="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9995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FPS + Inference Time</w:t>
      </w:r>
    </w:p>
    <w:p w14:paraId="43494523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yolo predict model=D:/PLADICS/experiments_architecture_compare/rtdetr_l_20epoch_safe/weights/best.pt source=D:/PLADICS/datasets_clean/merged_clean_dataset/images/test imgsz=640 device=cpu save=False</w:t>
      </w:r>
    </w:p>
    <w:p w14:paraId="1DF11F15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1157605"/>
            <wp:effectExtent l="0" t="0" r="8255" b="4445"/>
            <wp:docPr id="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EA29">
      <w:pPr>
        <w:pStyle w:val="6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szCs w:val="24"/>
        </w:rPr>
        <w:t>(Get-Item D:\PLADICS\experiments_architecture_compare\rtdetr_l_20epoch_safe\weights\best.pt).Length / 1MB</w:t>
      </w:r>
      <w:r>
        <w:rPr>
          <w:rFonts w:hint="default"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69865" cy="237490"/>
            <wp:effectExtent l="0" t="0" r="6985" b="10160"/>
            <wp:docPr id="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9A81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python -c "from ultralytics import YOLO; import os; m=r'D:\PLADICS\experiments_architecture_compare\rtdetr_l_20epoch_safe\weights\best.pt'; r=YOLO(m).val(data=r'D:\PLADICS\datasets_clean\merged_clean_dataset\plastic_clean.yaml',split='test',imgsz=640,batch=1,device='cpu',workers=0,verbose=False); t=r.speed['inference']; s=os.path.getsize(m)/1024/1024; print(f'Inference={t:.2f} ms'); print(f'FPS={1000/t:.2f}'); print(f'Size={s:.2f} MB')"</w:t>
      </w:r>
    </w:p>
    <w:p w14:paraId="3FADA439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58435" cy="795020"/>
            <wp:effectExtent l="0" t="0" r="18415" b="5080"/>
            <wp:docPr id="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FF4A22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0987506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F7200"/>
    <w:rsid w:val="02C07CE5"/>
    <w:rsid w:val="042F7200"/>
    <w:rsid w:val="09150762"/>
    <w:rsid w:val="12323356"/>
    <w:rsid w:val="17427A5B"/>
    <w:rsid w:val="19CD6167"/>
    <w:rsid w:val="1B900422"/>
    <w:rsid w:val="1BF25F79"/>
    <w:rsid w:val="25FA2E39"/>
    <w:rsid w:val="33CE1357"/>
    <w:rsid w:val="36303034"/>
    <w:rsid w:val="3BC00AC6"/>
    <w:rsid w:val="42F70C4A"/>
    <w:rsid w:val="47406345"/>
    <w:rsid w:val="474C07A3"/>
    <w:rsid w:val="482E0488"/>
    <w:rsid w:val="48312965"/>
    <w:rsid w:val="4CD65B69"/>
    <w:rsid w:val="4D7C2A3E"/>
    <w:rsid w:val="53063C3F"/>
    <w:rsid w:val="5DA8129C"/>
    <w:rsid w:val="61332E96"/>
    <w:rsid w:val="614F142F"/>
    <w:rsid w:val="696349FC"/>
    <w:rsid w:val="6D8E3C11"/>
    <w:rsid w:val="6F2B3AD8"/>
    <w:rsid w:val="706D1FA3"/>
    <w:rsid w:val="793E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7" Type="http://schemas.openxmlformats.org/officeDocument/2006/relationships/fontTable" Target="fontTable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1176</Words>
  <Characters>16300</Characters>
  <Lines>0</Lines>
  <Paragraphs>0</Paragraphs>
  <TotalTime>8</TotalTime>
  <ScaleCrop>false</ScaleCrop>
  <LinksUpToDate>false</LinksUpToDate>
  <CharactersWithSpaces>17222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2026-04-24T16:23:00Z</dcterms:created>
  <dc:creator>HP</dc:creator>
  <cp:lastModifiedBy>HP</cp:lastModifiedBy>
  <dcterms:modified xsi:type="dcterms:W3CDTF">2026-06-14T11:13:56Z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B169442AB7A9446A95D17652554CAA89_11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