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0B60F">
      <w:r>
        <w:rPr>
          <w:rFonts w:hint="default"/>
        </w:rPr>
        <w:t>yolo train model=D:/PLADICS/models/YOLO26/yolov26n.pt data=D:/PLADICS/datasets/custom_dataset.yaml epochs=50 batch=8 imgsz=640 project=D:/PLADICS/models/YOLO26/train_results name=my_custom_model save=True cache=True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6F0194"/>
    <w:rsid w:val="676F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2026-04-21T08:19:00Z</dcterms:created>
  <dc:creator>Esat Jahan Akhi</dc:creator>
  <cp:lastModifiedBy>Esat Jahan Akhi</cp:lastModifiedBy>
  <dcterms:modified xsi:type="dcterms:W3CDTF">2026-04-21T08:20:35Z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5577FD1374DA4BA3A55CE2073FFE66FA_11</vt:lpwstr>
  </property>
  <property fmtid="{D5CDD505-2E9C-101B-9397-08002B2CF9AE}" pid="4" name="KSOTemplateDocerSaveRecord">
    <vt:lpwstr>eyJoZGlkIjoiNzgxYmZiYjY0ZDAwOTVlMTI3YzdkYjAzZTIwNmU2NDciLCJ1c2VySWQiOiI4ODEzOTMzNTcxOTY1In0=</vt:lpwstr>
  </property>
</Properties>
</file>