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C5F5" w14:textId="41A2C83B" w:rsidR="00D612F1" w:rsidRDefault="00D612F1">
      <w:r>
        <w:t>Fase1</w:t>
      </w:r>
    </w:p>
    <w:p w14:paraId="5362CEF0" w14:textId="66C1FBEE" w:rsidR="00D3598F" w:rsidRDefault="00826257">
      <w:r>
        <w:t xml:space="preserve">Creación de bade de datos </w:t>
      </w:r>
    </w:p>
    <w:p w14:paraId="66892629" w14:textId="77777777" w:rsidR="00826257" w:rsidRDefault="00826257">
      <w:r w:rsidRPr="00826257">
        <w:rPr>
          <w:noProof/>
        </w:rPr>
        <w:drawing>
          <wp:inline distT="0" distB="0" distL="0" distR="0" wp14:anchorId="11595078" wp14:editId="4A93CBF2">
            <wp:extent cx="5612130" cy="1108710"/>
            <wp:effectExtent l="0" t="0" r="7620" b="0"/>
            <wp:docPr id="954191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91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55B6" w14:textId="2303DEDA" w:rsidR="00826257" w:rsidRDefault="00826257">
      <w:r w:rsidRPr="00826257">
        <w:rPr>
          <w:noProof/>
        </w:rPr>
        <w:drawing>
          <wp:inline distT="0" distB="0" distL="0" distR="0" wp14:anchorId="0193EA46" wp14:editId="5D5B457A">
            <wp:extent cx="5612130" cy="1115060"/>
            <wp:effectExtent l="0" t="0" r="7620" b="8890"/>
            <wp:docPr id="481915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15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190C" w14:textId="77777777" w:rsidR="00826257" w:rsidRDefault="00826257"/>
    <w:p w14:paraId="2713A2DF" w14:textId="3F4896D6" w:rsidR="00826257" w:rsidRDefault="00826257">
      <w:r w:rsidRPr="00826257">
        <w:t>escueladb.ctwcggwkkjbr.us-east-1.rds.amazonaws.com</w:t>
      </w:r>
    </w:p>
    <w:p w14:paraId="37CD9734" w14:textId="269C95A3" w:rsidR="006D1E7B" w:rsidRDefault="006D1E7B">
      <w:r>
        <w:t xml:space="preserve">endpoint </w:t>
      </w:r>
    </w:p>
    <w:p w14:paraId="156C1A64" w14:textId="7655D5CB" w:rsidR="006D1E7B" w:rsidRDefault="006D1E7B">
      <w:r w:rsidRPr="006D1E7B">
        <w:t>escueladb.ctwcggwkkjbr.us-east-1.rds.amazonaws.com</w:t>
      </w:r>
    </w:p>
    <w:p w14:paraId="35F156C6" w14:textId="77777777" w:rsidR="00C76FF6" w:rsidRDefault="00C76FF6"/>
    <w:p w14:paraId="7716739C" w14:textId="20FF43E4" w:rsidR="00C76FF6" w:rsidRDefault="00C76FF6">
      <w:r>
        <w:t xml:space="preserve">Instalando las nuevas tecnologías que usaremos </w:t>
      </w:r>
    </w:p>
    <w:p w14:paraId="793A1EC8" w14:textId="7564A44E" w:rsidR="00C76FF6" w:rsidRDefault="00C76FF6">
      <w:r w:rsidRPr="00C76FF6">
        <w:rPr>
          <w:noProof/>
        </w:rPr>
        <w:drawing>
          <wp:inline distT="0" distB="0" distL="0" distR="0" wp14:anchorId="31003029" wp14:editId="0343555D">
            <wp:extent cx="5612130" cy="1139825"/>
            <wp:effectExtent l="0" t="0" r="7620" b="3175"/>
            <wp:docPr id="874631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31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F669" w14:textId="12893204" w:rsidR="00C76FF6" w:rsidRDefault="00D612F1">
      <w:r>
        <w:t>Fase 2</w:t>
      </w:r>
    </w:p>
    <w:sectPr w:rsidR="00C76F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53"/>
    <w:rsid w:val="006D1E7B"/>
    <w:rsid w:val="00826257"/>
    <w:rsid w:val="009B5D9A"/>
    <w:rsid w:val="00A95653"/>
    <w:rsid w:val="00AD687C"/>
    <w:rsid w:val="00C76FF6"/>
    <w:rsid w:val="00D3598F"/>
    <w:rsid w:val="00D612F1"/>
    <w:rsid w:val="00F1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7D72F"/>
  <w15:chartTrackingRefBased/>
  <w15:docId w15:val="{835924B1-0C23-4DAD-BC2C-76860B3FB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5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5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5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5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5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56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56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56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56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56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56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56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56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56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5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56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5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32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GILMER ESAU POOT PISTE</dc:creator>
  <cp:keywords/>
  <dc:description/>
  <cp:lastModifiedBy>GILMER ESAU POOT PISTE</cp:lastModifiedBy>
  <cp:revision>3</cp:revision>
  <dcterms:created xsi:type="dcterms:W3CDTF">2026-05-18T21:29:00Z</dcterms:created>
  <dcterms:modified xsi:type="dcterms:W3CDTF">2026-05-18T22:40:00Z</dcterms:modified>
</cp:coreProperties>
</file>