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58C06" w14:textId="77777777" w:rsidR="00E4548F" w:rsidRDefault="00E4548F" w:rsidP="005A644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COSC 1436- </w:t>
      </w:r>
      <w:r w:rsidR="00935502">
        <w:rPr>
          <w:b/>
          <w:bCs/>
          <w:sz w:val="28"/>
          <w:szCs w:val="28"/>
        </w:rPr>
        <w:t>Spring 2015</w:t>
      </w:r>
      <w:r>
        <w:rPr>
          <w:b/>
          <w:bCs/>
          <w:sz w:val="28"/>
          <w:szCs w:val="28"/>
        </w:rPr>
        <w:t xml:space="preserve"> </w:t>
      </w:r>
    </w:p>
    <w:p w14:paraId="2A29B14D" w14:textId="77777777" w:rsidR="00E4548F" w:rsidRPr="00CF7CD6" w:rsidRDefault="00E4548F" w:rsidP="005A6446">
      <w:pPr>
        <w:pStyle w:val="Default"/>
        <w:rPr>
          <w:color w:val="auto"/>
          <w:sz w:val="28"/>
          <w:szCs w:val="28"/>
        </w:rPr>
      </w:pPr>
      <w:r w:rsidRPr="00CF7CD6">
        <w:rPr>
          <w:b/>
          <w:bCs/>
          <w:color w:val="auto"/>
          <w:sz w:val="28"/>
          <w:szCs w:val="28"/>
        </w:rPr>
        <w:t>Lab/Program #</w:t>
      </w:r>
      <w:r>
        <w:rPr>
          <w:b/>
          <w:bCs/>
          <w:color w:val="auto"/>
          <w:sz w:val="28"/>
          <w:szCs w:val="28"/>
        </w:rPr>
        <w:t>4</w:t>
      </w:r>
    </w:p>
    <w:p w14:paraId="1C8398C3" w14:textId="77777777" w:rsidR="00E4548F" w:rsidRDefault="00E4548F" w:rsidP="005A644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Points: 10 </w:t>
      </w:r>
    </w:p>
    <w:p w14:paraId="7F8836BF" w14:textId="77777777" w:rsidR="00E4548F" w:rsidRDefault="00E4548F" w:rsidP="005A6446"/>
    <w:p w14:paraId="27A92949" w14:textId="753E1DFC" w:rsidR="00E4548F" w:rsidRPr="00D66EEF" w:rsidRDefault="00E4548F" w:rsidP="005A6446">
      <w:pPr>
        <w:rPr>
          <w:b/>
          <w:u w:val="single"/>
        </w:rPr>
      </w:pPr>
      <w:r>
        <w:t>Implement the following as a C++ program for full credit.   Please submit only you .</w:t>
      </w:r>
      <w:proofErr w:type="spellStart"/>
      <w:r>
        <w:t>cpp</w:t>
      </w:r>
      <w:proofErr w:type="spellEnd"/>
      <w:r>
        <w:t xml:space="preserve"> file only.   Name the file GradeBookXX.cpp.   Where XX are your initials.  </w:t>
      </w:r>
      <w:r w:rsidR="00A92253">
        <w:t>Use you knowledge that you learn in class to develop this program</w:t>
      </w:r>
      <w:r w:rsidR="0056605F">
        <w:t xml:space="preserve">.  </w:t>
      </w:r>
      <w:r w:rsidR="0056605F" w:rsidRPr="00D66EEF">
        <w:rPr>
          <w:b/>
          <w:u w:val="single"/>
        </w:rPr>
        <w:t>Hint it will beneficial for you to use arrays and functions</w:t>
      </w:r>
    </w:p>
    <w:p w14:paraId="1FA19E94" w14:textId="77777777" w:rsidR="00E4548F" w:rsidRDefault="00E4548F" w:rsidP="005A6446"/>
    <w:p w14:paraId="164D4B11" w14:textId="07AAD804" w:rsidR="00E4548F" w:rsidRDefault="00E4548F" w:rsidP="005A6446">
      <w:r>
        <w:t xml:space="preserve">You are going to implement a grading program for this course.   See below for sample run.  </w:t>
      </w:r>
    </w:p>
    <w:p w14:paraId="2E45809A" w14:textId="77777777" w:rsidR="00E4548F" w:rsidRDefault="00E4548F" w:rsidP="005A6446"/>
    <w:p w14:paraId="3B635AFA" w14:textId="0D081E63" w:rsidR="00E4548F" w:rsidRDefault="00E4548F" w:rsidP="005A6446">
      <w:r>
        <w:t>Labs 35</w:t>
      </w:r>
      <w:proofErr w:type="gramStart"/>
      <w:r>
        <w:t>%</w:t>
      </w:r>
      <w:r w:rsidR="008B762D">
        <w:t xml:space="preserve">   6</w:t>
      </w:r>
      <w:proofErr w:type="gramEnd"/>
      <w:r w:rsidR="008B762D">
        <w:t xml:space="preserve"> labs</w:t>
      </w:r>
      <w:r w:rsidR="00D2109D">
        <w:t xml:space="preserve">  1 lowest grade dropped</w:t>
      </w:r>
    </w:p>
    <w:p w14:paraId="6DA60A26" w14:textId="0B827E0E" w:rsidR="00E4548F" w:rsidRDefault="00E4548F" w:rsidP="005A6446">
      <w:r>
        <w:t>Quiz 35</w:t>
      </w:r>
      <w:proofErr w:type="gramStart"/>
      <w:r>
        <w:t>%</w:t>
      </w:r>
      <w:r w:rsidR="008B762D">
        <w:t xml:space="preserve">  10</w:t>
      </w:r>
      <w:proofErr w:type="gramEnd"/>
      <w:r w:rsidR="008B762D">
        <w:t xml:space="preserve"> quizzes</w:t>
      </w:r>
      <w:r w:rsidR="00D2109D">
        <w:t xml:space="preserve"> 1 lowest grade dropped</w:t>
      </w:r>
    </w:p>
    <w:p w14:paraId="15E05223" w14:textId="200DC859" w:rsidR="00E4548F" w:rsidRDefault="00E4548F" w:rsidP="005A6446">
      <w:r>
        <w:t>Exams 30%</w:t>
      </w:r>
      <w:r w:rsidR="008B762D">
        <w:t xml:space="preserve"> 2 exams</w:t>
      </w:r>
      <w:r w:rsidR="002A0576">
        <w:t xml:space="preserve">   no grades dropped</w:t>
      </w:r>
    </w:p>
    <w:p w14:paraId="59BBC5C8" w14:textId="77777777" w:rsidR="00E4548F" w:rsidRDefault="00E4548F" w:rsidP="005A6446"/>
    <w:p w14:paraId="30FD0310" w14:textId="77777777" w:rsidR="00CD683F" w:rsidRDefault="00CD683F" w:rsidP="005A6446"/>
    <w:p w14:paraId="756B3D06" w14:textId="5D9C6A63" w:rsidR="00CD683F" w:rsidRDefault="00CD683F" w:rsidP="005A6446">
      <w:r>
        <w:t>Acceptance criteria:</w:t>
      </w:r>
    </w:p>
    <w:p w14:paraId="2E110292" w14:textId="61C5C26F" w:rsidR="00CD683F" w:rsidRDefault="00A92253" w:rsidP="00A92253">
      <w:pPr>
        <w:pStyle w:val="ListParagraph"/>
        <w:numPr>
          <w:ilvl w:val="0"/>
          <w:numId w:val="1"/>
        </w:numPr>
      </w:pPr>
      <w:r>
        <w:t>Create a console base program to calculate students overall grade.</w:t>
      </w:r>
    </w:p>
    <w:p w14:paraId="24A00C78" w14:textId="7B89B7AC" w:rsidR="00A92253" w:rsidRDefault="0056605F" w:rsidP="00A92253">
      <w:pPr>
        <w:pStyle w:val="ListParagraph"/>
        <w:numPr>
          <w:ilvl w:val="0"/>
          <w:numId w:val="1"/>
        </w:numPr>
      </w:pPr>
      <w:r>
        <w:t xml:space="preserve">Display a </w:t>
      </w:r>
      <w:r w:rsidR="00F970AE">
        <w:t>title</w:t>
      </w:r>
      <w:r>
        <w:t xml:space="preserve"> to the user what this program will do.</w:t>
      </w:r>
    </w:p>
    <w:p w14:paraId="6B1151D8" w14:textId="0A3014C6" w:rsidR="0056605F" w:rsidRDefault="0056605F" w:rsidP="00A92253">
      <w:pPr>
        <w:pStyle w:val="ListParagraph"/>
        <w:numPr>
          <w:ilvl w:val="0"/>
          <w:numId w:val="1"/>
        </w:numPr>
      </w:pPr>
      <w:r>
        <w:t xml:space="preserve">Prompt the user to enter the grades for a particular </w:t>
      </w:r>
      <w:r w:rsidR="00772672">
        <w:t>section. Labs, quizzes and etc</w:t>
      </w:r>
      <w:r>
        <w:t>.</w:t>
      </w:r>
    </w:p>
    <w:p w14:paraId="7A0A9022" w14:textId="2EE600AD" w:rsidR="0056605F" w:rsidRDefault="0056605F" w:rsidP="00A92253">
      <w:pPr>
        <w:pStyle w:val="ListParagraph"/>
        <w:numPr>
          <w:ilvl w:val="0"/>
          <w:numId w:val="1"/>
        </w:numPr>
      </w:pPr>
      <w:r>
        <w:t xml:space="preserve">Provide data validation checks.   </w:t>
      </w:r>
      <w:r w:rsidR="00F970AE">
        <w:t xml:space="preserve">Do not let the user continue if invalid data is incorrect. </w:t>
      </w:r>
      <w:r>
        <w:t>If your want to</w:t>
      </w:r>
      <w:r w:rsidR="00F970AE">
        <w:t xml:space="preserve"> make room for extra credit than</w:t>
      </w:r>
      <w:r>
        <w:t xml:space="preserve"> add the range to allow for it. However, </w:t>
      </w:r>
      <w:r w:rsidR="00F970AE">
        <w:t xml:space="preserve">inform </w:t>
      </w:r>
      <w:r>
        <w:t xml:space="preserve">the user of the range.   If </w:t>
      </w:r>
      <w:r w:rsidR="007D0645">
        <w:t xml:space="preserve">the </w:t>
      </w:r>
      <w:r w:rsidR="00F970AE">
        <w:t xml:space="preserve">user </w:t>
      </w:r>
      <w:r>
        <w:t xml:space="preserve">enters an invalid value do not accept the value and prompt again.   If the user keeps entering an invalid amount keep prompting the user </w:t>
      </w:r>
      <w:r w:rsidR="00F970AE">
        <w:t>until the data is valid</w:t>
      </w:r>
      <w:r>
        <w:t xml:space="preserve">.  </w:t>
      </w:r>
    </w:p>
    <w:p w14:paraId="56BAC3B0" w14:textId="56FE24BA" w:rsidR="0056605F" w:rsidRDefault="0056605F" w:rsidP="00A92253">
      <w:pPr>
        <w:pStyle w:val="ListParagraph"/>
        <w:numPr>
          <w:ilvl w:val="0"/>
          <w:numId w:val="1"/>
        </w:numPr>
      </w:pPr>
      <w:r>
        <w:t>When all values are entered.  Create a file called GradeReport.txt the user can open up and inspect the results.</w:t>
      </w:r>
      <w:r w:rsidR="009E0A77">
        <w:t xml:space="preserve"> </w:t>
      </w:r>
      <w:r w:rsidR="009E0A77" w:rsidRPr="009271D4">
        <w:rPr>
          <w:b/>
        </w:rPr>
        <w:t>Make sure the report looks professional</w:t>
      </w:r>
      <w:r w:rsidR="009E0A77">
        <w:t xml:space="preserve">. </w:t>
      </w:r>
      <w:r w:rsidR="007D0645">
        <w:t xml:space="preserve"> See example below. </w:t>
      </w:r>
      <w:r w:rsidR="009E0A77">
        <w:t xml:space="preserve">Do not just list all the grades straight down and spread multiple pages. </w:t>
      </w:r>
      <w:r w:rsidR="007D0645">
        <w:t>The report must contain the following:</w:t>
      </w:r>
    </w:p>
    <w:p w14:paraId="46854568" w14:textId="7D9CF3B7" w:rsidR="0056605F" w:rsidRDefault="0056605F" w:rsidP="0056605F">
      <w:pPr>
        <w:pStyle w:val="ListParagraph"/>
        <w:numPr>
          <w:ilvl w:val="1"/>
          <w:numId w:val="1"/>
        </w:numPr>
      </w:pPr>
      <w:r>
        <w:t xml:space="preserve">The report should consist of a </w:t>
      </w:r>
      <w:r w:rsidR="009271D4">
        <w:t>title</w:t>
      </w:r>
      <w:r>
        <w:t xml:space="preserve">.  </w:t>
      </w:r>
    </w:p>
    <w:p w14:paraId="221C0B95" w14:textId="7ECE3D30" w:rsidR="0056605F" w:rsidRDefault="009271D4" w:rsidP="0056605F">
      <w:pPr>
        <w:pStyle w:val="ListParagraph"/>
        <w:numPr>
          <w:ilvl w:val="1"/>
          <w:numId w:val="1"/>
        </w:numPr>
      </w:pPr>
      <w:r>
        <w:t>The report</w:t>
      </w:r>
      <w:r w:rsidR="00D8677D">
        <w:t xml:space="preserve"> should also display </w:t>
      </w:r>
      <w:r>
        <w:t>all the grades the user entered based on what category</w:t>
      </w:r>
      <w:proofErr w:type="gramStart"/>
      <w:r>
        <w:t>;</w:t>
      </w:r>
      <w:proofErr w:type="gramEnd"/>
      <w:r>
        <w:t xml:space="preserve"> example lab, quiz </w:t>
      </w:r>
      <w:r w:rsidR="00887F9E">
        <w:t>and</w:t>
      </w:r>
      <w:r>
        <w:t xml:space="preserve"> exam.</w:t>
      </w:r>
    </w:p>
    <w:p w14:paraId="7605AB70" w14:textId="68E0EBB5" w:rsidR="00D8677D" w:rsidRDefault="00227F5D" w:rsidP="0056605F">
      <w:pPr>
        <w:pStyle w:val="ListParagraph"/>
        <w:numPr>
          <w:ilvl w:val="1"/>
          <w:numId w:val="1"/>
        </w:numPr>
      </w:pPr>
      <w:r>
        <w:t>The report</w:t>
      </w:r>
      <w:r w:rsidR="00D8677D">
        <w:t xml:space="preserve"> should display what grade </w:t>
      </w:r>
      <w:r>
        <w:t>was dropped in the lab and q</w:t>
      </w:r>
      <w:r w:rsidR="00D8677D">
        <w:t xml:space="preserve">uiz category.  </w:t>
      </w:r>
    </w:p>
    <w:p w14:paraId="3EEA8089" w14:textId="5569B3BD" w:rsidR="005319B7" w:rsidRDefault="009C77E1" w:rsidP="0056605F">
      <w:pPr>
        <w:pStyle w:val="ListParagraph"/>
        <w:numPr>
          <w:ilvl w:val="1"/>
          <w:numId w:val="1"/>
        </w:numPr>
      </w:pPr>
      <w:r>
        <w:t>The report should</w:t>
      </w:r>
      <w:r w:rsidR="005319B7">
        <w:t xml:space="preserve"> display the average per each of the section with taken into the consideration of the lowest grade dropped.</w:t>
      </w:r>
    </w:p>
    <w:p w14:paraId="366BD800" w14:textId="710736E1" w:rsidR="005319B7" w:rsidRDefault="005319B7" w:rsidP="0056605F">
      <w:pPr>
        <w:pStyle w:val="ListParagraph"/>
        <w:numPr>
          <w:ilvl w:val="1"/>
          <w:numId w:val="1"/>
        </w:numPr>
      </w:pPr>
      <w:r>
        <w:t>The weighted percentage totals for each section.</w:t>
      </w:r>
    </w:p>
    <w:p w14:paraId="5618EEF6" w14:textId="44B2BD8B" w:rsidR="005319B7" w:rsidRDefault="005319B7" w:rsidP="0056605F">
      <w:pPr>
        <w:pStyle w:val="ListParagraph"/>
        <w:numPr>
          <w:ilvl w:val="1"/>
          <w:numId w:val="1"/>
        </w:numPr>
      </w:pPr>
      <w:r>
        <w:t>The weighted grade for each section</w:t>
      </w:r>
    </w:p>
    <w:p w14:paraId="3CD14E39" w14:textId="5F56EC6C" w:rsidR="005319B7" w:rsidRDefault="005319B7" w:rsidP="0056605F">
      <w:pPr>
        <w:pStyle w:val="ListParagraph"/>
        <w:numPr>
          <w:ilvl w:val="1"/>
          <w:numId w:val="1"/>
        </w:numPr>
      </w:pPr>
      <w:r>
        <w:t>The final average</w:t>
      </w:r>
    </w:p>
    <w:p w14:paraId="181E595C" w14:textId="24B8C872" w:rsidR="005319B7" w:rsidRDefault="005319B7" w:rsidP="0056605F">
      <w:pPr>
        <w:pStyle w:val="ListParagraph"/>
        <w:numPr>
          <w:ilvl w:val="1"/>
          <w:numId w:val="1"/>
        </w:numPr>
      </w:pPr>
      <w:r>
        <w:t xml:space="preserve">The letter grade. </w:t>
      </w:r>
    </w:p>
    <w:p w14:paraId="4721CEB9" w14:textId="452E491E" w:rsidR="00C0341C" w:rsidRDefault="00C0341C" w:rsidP="00C0341C">
      <w:pPr>
        <w:pStyle w:val="ListParagraph"/>
        <w:numPr>
          <w:ilvl w:val="0"/>
          <w:numId w:val="1"/>
        </w:numPr>
      </w:pPr>
      <w:r>
        <w:t xml:space="preserve">The program should prompt the user </w:t>
      </w:r>
      <w:r w:rsidR="00887F9E">
        <w:t>if he</w:t>
      </w:r>
      <w:r>
        <w:t xml:space="preserve"> or she would like to run the program again.  </w:t>
      </w:r>
      <w:r w:rsidR="003E52C1">
        <w:t xml:space="preserve">Remember to check for data validation. If you prompt for </w:t>
      </w:r>
      <w:proofErr w:type="gramStart"/>
      <w:r w:rsidR="003E52C1">
        <w:t>a</w:t>
      </w:r>
      <w:proofErr w:type="gramEnd"/>
      <w:r w:rsidR="003E52C1">
        <w:t xml:space="preserve"> Y/N and the user enters in an ‘A’</w:t>
      </w:r>
      <w:r w:rsidR="0003291C">
        <w:t xml:space="preserve"> or lower case y.</w:t>
      </w:r>
    </w:p>
    <w:p w14:paraId="64EF6E59" w14:textId="77777777" w:rsidR="00E4548F" w:rsidRDefault="00E4548F" w:rsidP="005A6446"/>
    <w:p w14:paraId="725C58EE" w14:textId="77777777" w:rsidR="00E4548F" w:rsidRDefault="00E4548F" w:rsidP="005A6446"/>
    <w:p w14:paraId="5BCC9E64" w14:textId="77777777" w:rsidR="00E4548F" w:rsidRDefault="00E4548F" w:rsidP="005A6446"/>
    <w:p w14:paraId="53E54CF3" w14:textId="77777777" w:rsidR="00E4548F" w:rsidRDefault="00E4548F" w:rsidP="005A6446"/>
    <w:p w14:paraId="1EC5F254" w14:textId="77777777" w:rsidR="00E4548F" w:rsidRDefault="00E4548F" w:rsidP="005A6446"/>
    <w:p w14:paraId="2AEE3125" w14:textId="77777777" w:rsidR="00E4548F" w:rsidRDefault="00E4548F" w:rsidP="005A6446"/>
    <w:p w14:paraId="0EE02DDD" w14:textId="226877A9" w:rsidR="00E4548F" w:rsidRDefault="00E4548F" w:rsidP="005A6446"/>
    <w:p w14:paraId="494C2D75" w14:textId="77777777" w:rsidR="00E4548F" w:rsidRDefault="00E4548F" w:rsidP="005A6446">
      <w:pPr>
        <w:rPr>
          <w:noProof/>
        </w:rPr>
      </w:pPr>
    </w:p>
    <w:p w14:paraId="0A78C7DC" w14:textId="77777777" w:rsidR="00E4548F" w:rsidRDefault="00E4548F" w:rsidP="005A6446">
      <w:pPr>
        <w:rPr>
          <w:noProof/>
        </w:rPr>
      </w:pPr>
    </w:p>
    <w:p w14:paraId="5697FB0B" w14:textId="77777777" w:rsidR="00E4548F" w:rsidRDefault="008E2C36" w:rsidP="005A6446">
      <w:pPr>
        <w:rPr>
          <w:noProof/>
        </w:rPr>
      </w:pPr>
      <w:r>
        <w:rPr>
          <w:noProof/>
        </w:rPr>
        <w:drawing>
          <wp:inline distT="0" distB="0" distL="0" distR="0" wp14:anchorId="32E181C9" wp14:editId="103CBF02">
            <wp:extent cx="3924300" cy="939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B0B6" w14:textId="77777777" w:rsidR="00E4548F" w:rsidRDefault="00E4548F" w:rsidP="005A6446">
      <w:pPr>
        <w:rPr>
          <w:noProof/>
        </w:rPr>
      </w:pPr>
    </w:p>
    <w:p w14:paraId="0D35F62F" w14:textId="77777777" w:rsidR="00E4548F" w:rsidRDefault="00E4548F" w:rsidP="005A6446">
      <w:pPr>
        <w:rPr>
          <w:noProof/>
        </w:rPr>
      </w:pPr>
    </w:p>
    <w:p w14:paraId="6A322829" w14:textId="1BDED6AB" w:rsidR="00E4548F" w:rsidRPr="005A6446" w:rsidRDefault="00B77826" w:rsidP="005A6446">
      <w:r>
        <w:rPr>
          <w:noProof/>
        </w:rPr>
        <w:drawing>
          <wp:inline distT="0" distB="0" distL="0" distR="0" wp14:anchorId="67F8852E" wp14:editId="4F09CEB4">
            <wp:extent cx="5486400" cy="35974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48F" w:rsidRPr="005A6446" w:rsidSect="00AC4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059A9"/>
    <w:multiLevelType w:val="hybridMultilevel"/>
    <w:tmpl w:val="A922F1CC"/>
    <w:lvl w:ilvl="0" w:tplc="6090FC7C">
      <w:start w:val="1"/>
      <w:numFmt w:val="bullet"/>
      <w:lvlText w:val="-"/>
      <w:lvlJc w:val="left"/>
      <w:pPr>
        <w:ind w:left="720" w:hanging="360"/>
      </w:pPr>
      <w:rPr>
        <w:rFonts w:ascii="Cambria" w:eastAsia="MS Minngs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45"/>
    <w:rsid w:val="0003291C"/>
    <w:rsid w:val="00095244"/>
    <w:rsid w:val="000E05CC"/>
    <w:rsid w:val="0011621E"/>
    <w:rsid w:val="00175138"/>
    <w:rsid w:val="00227F5D"/>
    <w:rsid w:val="002A0576"/>
    <w:rsid w:val="002C07FB"/>
    <w:rsid w:val="003A5467"/>
    <w:rsid w:val="003C5212"/>
    <w:rsid w:val="003C6A45"/>
    <w:rsid w:val="003E0B8E"/>
    <w:rsid w:val="003E52C1"/>
    <w:rsid w:val="004442CB"/>
    <w:rsid w:val="00460FD8"/>
    <w:rsid w:val="005319B7"/>
    <w:rsid w:val="0056605F"/>
    <w:rsid w:val="005A6446"/>
    <w:rsid w:val="006E087C"/>
    <w:rsid w:val="006F7701"/>
    <w:rsid w:val="00772672"/>
    <w:rsid w:val="007D0645"/>
    <w:rsid w:val="00834064"/>
    <w:rsid w:val="0087468A"/>
    <w:rsid w:val="00887F9E"/>
    <w:rsid w:val="008B762D"/>
    <w:rsid w:val="008E2C36"/>
    <w:rsid w:val="008F2DF5"/>
    <w:rsid w:val="009271D4"/>
    <w:rsid w:val="00935502"/>
    <w:rsid w:val="00972411"/>
    <w:rsid w:val="009C77E1"/>
    <w:rsid w:val="009E0A77"/>
    <w:rsid w:val="00A40F5E"/>
    <w:rsid w:val="00A92253"/>
    <w:rsid w:val="00AC4437"/>
    <w:rsid w:val="00B560D2"/>
    <w:rsid w:val="00B77826"/>
    <w:rsid w:val="00BC05F8"/>
    <w:rsid w:val="00C0341C"/>
    <w:rsid w:val="00C176BD"/>
    <w:rsid w:val="00CD683F"/>
    <w:rsid w:val="00CE7F71"/>
    <w:rsid w:val="00CF7CD6"/>
    <w:rsid w:val="00D2109D"/>
    <w:rsid w:val="00D66EEF"/>
    <w:rsid w:val="00D7643A"/>
    <w:rsid w:val="00D8677D"/>
    <w:rsid w:val="00D950D1"/>
    <w:rsid w:val="00E4548F"/>
    <w:rsid w:val="00E75329"/>
    <w:rsid w:val="00E8521E"/>
    <w:rsid w:val="00F43A67"/>
    <w:rsid w:val="00F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FE9D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A64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43A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3A67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A64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43A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3A67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1436- Fall 2013 </dc:title>
  <dc:subject/>
  <dc:creator>Steven Ottmar</dc:creator>
  <cp:keywords/>
  <dc:description/>
  <cp:lastModifiedBy>Steven Ottmar</cp:lastModifiedBy>
  <cp:revision>21</cp:revision>
  <dcterms:created xsi:type="dcterms:W3CDTF">2015-01-26T23:38:00Z</dcterms:created>
  <dcterms:modified xsi:type="dcterms:W3CDTF">2015-01-30T00:21:00Z</dcterms:modified>
</cp:coreProperties>
</file>