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EE" w:rsidRPr="00C152E0" w:rsidRDefault="00945DEE" w:rsidP="00945DEE">
      <w:pPr>
        <w:pStyle w:val="Title"/>
        <w:rPr>
          <w:rFonts w:ascii="Cambria Math" w:hAnsi="Cambria Math"/>
        </w:rPr>
      </w:pPr>
      <w:r w:rsidRPr="00C152E0">
        <w:rPr>
          <w:rFonts w:ascii="Cambria Math" w:hAnsi="Cambria Math"/>
        </w:rPr>
        <w:t>Quiz 2 – Chapters 8-12 and Notes</w:t>
      </w:r>
    </w:p>
    <w:p w:rsidR="00945DEE" w:rsidRPr="00C152E0" w:rsidRDefault="00945DEE" w:rsidP="00945DEE">
      <w:pPr>
        <w:pStyle w:val="Heading1"/>
        <w:rPr>
          <w:rFonts w:ascii="Cambria Math" w:hAnsi="Cambria Math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t>Multiple Choice: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C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D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A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C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A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C</w:t>
      </w:r>
    </w:p>
    <w:p w:rsidR="00945DEE" w:rsidRPr="00C152E0" w:rsidRDefault="008E56B2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D</w:t>
      </w:r>
    </w:p>
    <w:p w:rsidR="00945DEE" w:rsidRPr="00C152E0" w:rsidRDefault="008E56B2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D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B</w:t>
      </w:r>
    </w:p>
    <w:p w:rsidR="00945DEE" w:rsidRPr="00C152E0" w:rsidRDefault="008E56B2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A</w:t>
      </w:r>
    </w:p>
    <w:p w:rsidR="00945DEE" w:rsidRPr="00C152E0" w:rsidRDefault="008E56B2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C</w:t>
      </w:r>
    </w:p>
    <w:p w:rsidR="00945DEE" w:rsidRPr="00C152E0" w:rsidRDefault="00200B03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B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B</w:t>
      </w:r>
    </w:p>
    <w:p w:rsidR="00945DEE" w:rsidRPr="00C152E0" w:rsidRDefault="00945DEE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B</w:t>
      </w:r>
    </w:p>
    <w:p w:rsidR="00945DEE" w:rsidRPr="00C152E0" w:rsidRDefault="00842D2D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B</w:t>
      </w:r>
    </w:p>
    <w:p w:rsidR="00190DE2" w:rsidRPr="00C152E0" w:rsidRDefault="00D3579D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A</w:t>
      </w:r>
    </w:p>
    <w:p w:rsidR="002941A6" w:rsidRPr="00C152E0" w:rsidRDefault="00747C7A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B</w:t>
      </w:r>
    </w:p>
    <w:p w:rsidR="006D5348" w:rsidRPr="00C152E0" w:rsidRDefault="006D5348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D</w:t>
      </w:r>
    </w:p>
    <w:p w:rsidR="006541F5" w:rsidRPr="00C152E0" w:rsidRDefault="006541F5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D</w:t>
      </w:r>
    </w:p>
    <w:p w:rsidR="006541F5" w:rsidRPr="00C152E0" w:rsidRDefault="006541F5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A</w:t>
      </w:r>
    </w:p>
    <w:p w:rsidR="00DF380D" w:rsidRPr="00C152E0" w:rsidRDefault="00DF380D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br w:type="page"/>
      </w:r>
    </w:p>
    <w:p w:rsidR="00945DEE" w:rsidRPr="00C152E0" w:rsidRDefault="00945DEE" w:rsidP="00945DEE">
      <w:pPr>
        <w:pStyle w:val="Heading1"/>
        <w:rPr>
          <w:rFonts w:ascii="Cambria Math" w:hAnsi="Cambria Math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lastRenderedPageBreak/>
        <w:t>Short Answer:</w:t>
      </w:r>
    </w:p>
    <w:p w:rsidR="00945DEE" w:rsidRPr="00C152E0" w:rsidRDefault="00C53DD3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The statement is below:</w:t>
      </w:r>
    </w:p>
    <w:p w:rsidR="00C53DD3" w:rsidRPr="00C152E0" w:rsidRDefault="00C53DD3" w:rsidP="00C53DD3">
      <w:pPr>
        <w:spacing w:line="480" w:lineRule="auto"/>
        <w:rPr>
          <w:rFonts w:ascii="Cambria Math" w:hAnsi="Cambria Math"/>
        </w:rPr>
      </w:pPr>
    </w:p>
    <w:p w:rsidR="00C53DD3" w:rsidRPr="00C152E0" w:rsidRDefault="00C53DD3" w:rsidP="00C5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number = 0;</w:t>
      </w:r>
    </w:p>
    <w:p w:rsidR="00C53DD3" w:rsidRPr="00C152E0" w:rsidRDefault="00C53DD3" w:rsidP="00C5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name =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"Hello"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C53DD3" w:rsidRPr="00C152E0" w:rsidRDefault="00C53DD3" w:rsidP="00C5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>number = name.length();</w:t>
      </w:r>
    </w:p>
    <w:p w:rsidR="00945DEE" w:rsidRPr="00C152E0" w:rsidRDefault="00945DEE" w:rsidP="003F76E3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 xml:space="preserve"> </w:t>
      </w:r>
      <w:r w:rsidR="003F76E3" w:rsidRPr="00C152E0">
        <w:rPr>
          <w:rFonts w:ascii="Cambria Math" w:hAnsi="Cambria Math"/>
        </w:rPr>
        <w:t>Here is the code snippet.</w:t>
      </w:r>
    </w:p>
    <w:p w:rsidR="003F76E3" w:rsidRPr="00C152E0" w:rsidRDefault="003F76E3" w:rsidP="0084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first =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"First"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3F76E3" w:rsidRPr="00C152E0" w:rsidRDefault="003F76E3" w:rsidP="0084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middle =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"Middle"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3F76E3" w:rsidRPr="00C152E0" w:rsidRDefault="003F76E3" w:rsidP="0084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last =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"Last"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3F76E3" w:rsidRPr="00C152E0" w:rsidRDefault="003F76E3" w:rsidP="0084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space =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3F76E3" w:rsidRPr="00C152E0" w:rsidRDefault="003F76E3" w:rsidP="0084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2B91AF"/>
          <w:sz w:val="19"/>
          <w:szCs w:val="19"/>
        </w:rPr>
        <w:t>string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full =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945DEE" w:rsidRPr="00C152E0" w:rsidRDefault="003F76E3" w:rsidP="00842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mbria Math" w:hAnsi="Cambria Math" w:cs="Consolas"/>
          <w:color w:val="000000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full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=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first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+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space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+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middle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+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space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+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last;</w:t>
      </w:r>
    </w:p>
    <w:p w:rsidR="006678F7" w:rsidRPr="00C152E0" w:rsidRDefault="006678F7" w:rsidP="006678F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The stamement is:</w:t>
      </w:r>
    </w:p>
    <w:p w:rsidR="00945DEE" w:rsidRPr="00C152E0" w:rsidRDefault="006678F7" w:rsidP="00667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 w:cs="Consolas"/>
          <w:color w:val="000000"/>
        </w:rPr>
        <w:t>cout &lt;&lt; oneBoard.dimensions.width &lt;&lt; endl;</w:t>
      </w:r>
      <w:r w:rsidRPr="00C152E0">
        <w:rPr>
          <w:rFonts w:ascii="Cambria Math" w:hAnsi="Cambria Math"/>
        </w:rPr>
        <w:t xml:space="preserve"> </w:t>
      </w:r>
    </w:p>
    <w:p w:rsidR="006678F7" w:rsidRPr="00C152E0" w:rsidRDefault="00DC3F7F" w:rsidP="006678F7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Using the formula:</w:t>
      </w:r>
    </w:p>
    <w:p w:rsidR="00DC3F7F" w:rsidRPr="00C152E0" w:rsidRDefault="00DC3F7F" w:rsidP="00DC3F7F">
      <w:pPr>
        <w:spacing w:line="480" w:lineRule="auto"/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comp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(999)</m:t>
              </m:r>
            </m:e>
          </m:func>
          <m:r>
            <w:rPr>
              <w:rFonts w:ascii="Cambria Math" w:hAnsi="Cambria Math"/>
            </w:rPr>
            <m:t>≈9.96434086779</m:t>
          </m:r>
        </m:oMath>
      </m:oMathPara>
    </w:p>
    <w:p w:rsidR="00945DEE" w:rsidRPr="00C152E0" w:rsidRDefault="00315821" w:rsidP="00945DE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The output is:</w:t>
      </w:r>
    </w:p>
    <w:p w:rsidR="00315821" w:rsidRPr="00C152E0" w:rsidRDefault="00315821" w:rsidP="00BF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50 50</w:t>
      </w:r>
    </w:p>
    <w:p w:rsidR="00315821" w:rsidRPr="00C152E0" w:rsidRDefault="00315821" w:rsidP="00BF1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ambria Math" w:hAnsi="Cambria Math"/>
        </w:rPr>
      </w:pPr>
      <w:r w:rsidRPr="00C152E0">
        <w:rPr>
          <w:rFonts w:ascii="Cambria Math" w:hAnsi="Cambria Math"/>
        </w:rPr>
        <w:t>35 50</w:t>
      </w:r>
    </w:p>
    <w:p w:rsidR="00945DEE" w:rsidRPr="00C152E0" w:rsidRDefault="00945DEE" w:rsidP="00945DEE">
      <w:pPr>
        <w:rPr>
          <w:rFonts w:ascii="Cambria Math" w:hAnsi="Cambria Math" w:cs="Consolas"/>
          <w:i/>
          <w:color w:val="000000"/>
        </w:rPr>
      </w:pPr>
    </w:p>
    <w:p w:rsidR="00315821" w:rsidRPr="00C152E0" w:rsidRDefault="00315821">
      <w:pPr>
        <w:spacing w:line="259" w:lineRule="auto"/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br w:type="page"/>
      </w:r>
    </w:p>
    <w:p w:rsidR="00945DEE" w:rsidRPr="00C152E0" w:rsidRDefault="00945DEE" w:rsidP="00945DEE">
      <w:pPr>
        <w:pStyle w:val="Heading1"/>
        <w:rPr>
          <w:rFonts w:ascii="Cambria Math" w:hAnsi="Cambria Math"/>
          <w:sz w:val="36"/>
          <w:szCs w:val="36"/>
        </w:rPr>
      </w:pPr>
      <w:r w:rsidRPr="00C152E0">
        <w:rPr>
          <w:rFonts w:ascii="Cambria Math" w:hAnsi="Cambria Math"/>
          <w:sz w:val="36"/>
          <w:szCs w:val="36"/>
        </w:rPr>
        <w:lastRenderedPageBreak/>
        <w:t>Problem 26.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8000"/>
          <w:sz w:val="19"/>
          <w:szCs w:val="19"/>
        </w:rPr>
        <w:t>//ShowSort.cpp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&lt;iostream&gt;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&lt;iomanip&gt;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808080"/>
          <w:sz w:val="19"/>
          <w:szCs w:val="19"/>
        </w:rPr>
        <w:t>#include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&lt;cctype&gt;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using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namespace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std;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void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selectionsort(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[],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bool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void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showarray(</w:t>
      </w:r>
      <w:r w:rsidRPr="00C152E0">
        <w:rPr>
          <w:rFonts w:ascii="Cambria Math" w:hAnsi="Cambria Math" w:cs="Consolas"/>
          <w:color w:val="0000FF"/>
          <w:sz w:val="19"/>
          <w:szCs w:val="19"/>
        </w:rPr>
        <w:t>const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[],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main()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>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size, input, count = 0;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char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choice;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bool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choice2;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const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defaultsize = 10;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value[defaultsize];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"Enter the number of values in the array [integer]: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cin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&gt;&gt;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size;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do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"Enter element value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count + 1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":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cin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&gt;&gt;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input;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value[count] = input; </w:t>
      </w:r>
      <w:r w:rsidRPr="00C152E0">
        <w:rPr>
          <w:rFonts w:ascii="Cambria Math" w:hAnsi="Cambria Math" w:cs="Consolas"/>
          <w:color w:val="008000"/>
          <w:sz w:val="19"/>
          <w:szCs w:val="19"/>
        </w:rPr>
        <w:t>//1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count++;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} 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while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(count &lt; size);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do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"\nEnter sorting order [A for ascending, D for descending]: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cin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&gt;&gt;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choice;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endl;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switch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(toupper(choice))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case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'A'</w:t>
      </w:r>
      <w:r w:rsidRPr="00C152E0">
        <w:rPr>
          <w:rFonts w:ascii="Cambria Math" w:hAnsi="Cambria Math" w:cs="Consolas"/>
          <w:color w:val="000000"/>
          <w:sz w:val="19"/>
          <w:szCs w:val="19"/>
        </w:rPr>
        <w:t>: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"\nThe unsorted values are\n"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showarray(value, size); </w:t>
      </w:r>
      <w:r w:rsidRPr="00C152E0">
        <w:rPr>
          <w:rFonts w:ascii="Cambria Math" w:hAnsi="Cambria Math" w:cs="Consolas"/>
          <w:color w:val="008000"/>
          <w:sz w:val="19"/>
          <w:szCs w:val="19"/>
        </w:rPr>
        <w:t>//2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endl;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selectionsort(value, size,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true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choice2 =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false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break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case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'D'</w:t>
      </w:r>
      <w:r w:rsidRPr="00C152E0">
        <w:rPr>
          <w:rFonts w:ascii="Cambria Math" w:hAnsi="Cambria Math" w:cs="Consolas"/>
          <w:color w:val="000000"/>
          <w:sz w:val="19"/>
          <w:szCs w:val="19"/>
        </w:rPr>
        <w:t>: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"\nThe unsorted values are\n"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showarray(value, size);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endl;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selectionsort(value, size,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false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); </w:t>
      </w:r>
      <w:r w:rsidRPr="00C152E0">
        <w:rPr>
          <w:rFonts w:ascii="Cambria Math" w:hAnsi="Cambria Math" w:cs="Consolas"/>
          <w:color w:val="008000"/>
          <w:sz w:val="19"/>
          <w:szCs w:val="19"/>
        </w:rPr>
        <w:t>//3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choice2 =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false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break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default</w:t>
      </w:r>
      <w:r w:rsidRPr="00C152E0">
        <w:rPr>
          <w:rFonts w:ascii="Cambria Math" w:hAnsi="Cambria Math" w:cs="Consolas"/>
          <w:color w:val="000000"/>
          <w:sz w:val="19"/>
          <w:szCs w:val="19"/>
        </w:rPr>
        <w:t>: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"\nPlease use correct letter\n"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choice2 =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true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break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} 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while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(choice2);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"\nThe sorted values are\n"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showarray(value, size); </w:t>
      </w:r>
      <w:r w:rsidRPr="00C152E0">
        <w:rPr>
          <w:rFonts w:ascii="Cambria Math" w:hAnsi="Cambria Math" w:cs="Consolas"/>
          <w:color w:val="008000"/>
          <w:sz w:val="19"/>
          <w:szCs w:val="19"/>
        </w:rPr>
        <w:t>//show the final result from sort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endl;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return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0;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void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selectionsort(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[],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size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bool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choice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startscan, minindex, minvalue;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for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(startscan = 0; startscan &lt; (</w:t>
      </w:r>
      <w:r w:rsidRPr="00C152E0">
        <w:rPr>
          <w:rFonts w:ascii="Cambria Math" w:hAnsi="Cambria Math" w:cs="Consolas"/>
          <w:color w:val="808080"/>
          <w:sz w:val="19"/>
          <w:szCs w:val="19"/>
        </w:rPr>
        <w:t>size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- 1); startscan++)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minindex = startscan; </w:t>
      </w:r>
      <w:r w:rsidRPr="00C152E0">
        <w:rPr>
          <w:rFonts w:ascii="Cambria Math" w:hAnsi="Cambria Math" w:cs="Consolas"/>
          <w:color w:val="008000"/>
          <w:sz w:val="19"/>
          <w:szCs w:val="19"/>
        </w:rPr>
        <w:t>//4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minvalue =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>[startscan];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for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index = startscan + 1; index &lt;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size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 index++)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if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r w:rsidRPr="00C152E0">
        <w:rPr>
          <w:rFonts w:ascii="Cambria Math" w:hAnsi="Cambria Math" w:cs="Consolas"/>
          <w:color w:val="808080"/>
          <w:sz w:val="19"/>
          <w:szCs w:val="19"/>
        </w:rPr>
        <w:t>choice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==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true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if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>[index] &lt; minvalue)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minvalue =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>[index];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minindex = index;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if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r w:rsidRPr="00C152E0">
        <w:rPr>
          <w:rFonts w:ascii="Cambria Math" w:hAnsi="Cambria Math" w:cs="Consolas"/>
          <w:color w:val="808080"/>
          <w:sz w:val="19"/>
          <w:szCs w:val="19"/>
        </w:rPr>
        <w:t>choice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==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false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if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[index] &gt; minvalue) { </w:t>
      </w:r>
      <w:r w:rsidRPr="00C152E0">
        <w:rPr>
          <w:rFonts w:ascii="Cambria Math" w:hAnsi="Cambria Math" w:cs="Consolas"/>
          <w:color w:val="008000"/>
          <w:sz w:val="19"/>
          <w:szCs w:val="19"/>
        </w:rPr>
        <w:t>//5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minvalue =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>[index];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minindex = index;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[minindex] =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>[startscan];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>[startscan] = minvalue;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"Pass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startscan + 1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":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>showarray(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,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size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>}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FF"/>
          <w:sz w:val="19"/>
          <w:szCs w:val="19"/>
        </w:rPr>
        <w:t>void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showarray(</w:t>
      </w:r>
      <w:r w:rsidRPr="00C152E0">
        <w:rPr>
          <w:rFonts w:ascii="Cambria Math" w:hAnsi="Cambria Math" w:cs="Consolas"/>
          <w:color w:val="0000FF"/>
          <w:sz w:val="19"/>
          <w:szCs w:val="19"/>
        </w:rPr>
        <w:t>const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[], 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size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) {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FF"/>
          <w:sz w:val="19"/>
          <w:szCs w:val="19"/>
        </w:rPr>
        <w:t>for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(</w:t>
      </w:r>
      <w:r w:rsidRPr="00C152E0">
        <w:rPr>
          <w:rFonts w:ascii="Cambria Math" w:hAnsi="Cambria Math" w:cs="Consolas"/>
          <w:color w:val="0000FF"/>
          <w:sz w:val="19"/>
          <w:szCs w:val="19"/>
        </w:rPr>
        <w:t>int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count = 0; count &lt;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size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 count++)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</w: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808080"/>
          <w:sz w:val="19"/>
          <w:szCs w:val="19"/>
        </w:rPr>
        <w:t>array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[count]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</w:t>
      </w:r>
      <w:r w:rsidRPr="00C152E0">
        <w:rPr>
          <w:rFonts w:ascii="Cambria Math" w:hAnsi="Cambria Math" w:cs="Consolas"/>
          <w:color w:val="A31515"/>
          <w:sz w:val="19"/>
          <w:szCs w:val="19"/>
        </w:rPr>
        <w:t>" "</w:t>
      </w:r>
      <w:r w:rsidRPr="00C152E0">
        <w:rPr>
          <w:rFonts w:ascii="Cambria Math" w:hAnsi="Cambria Math" w:cs="Consolas"/>
          <w:color w:val="000000"/>
          <w:sz w:val="19"/>
          <w:szCs w:val="19"/>
        </w:rPr>
        <w:t>;</w:t>
      </w:r>
    </w:p>
    <w:p w:rsidR="002E7927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19"/>
          <w:szCs w:val="19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ab/>
        <w:t xml:space="preserve">cout </w:t>
      </w:r>
      <w:r w:rsidRPr="00C152E0">
        <w:rPr>
          <w:rFonts w:ascii="Cambria Math" w:hAnsi="Cambria Math" w:cs="Consolas"/>
          <w:color w:val="008080"/>
          <w:sz w:val="19"/>
          <w:szCs w:val="19"/>
        </w:rPr>
        <w:t>&lt;&lt;</w:t>
      </w:r>
      <w:r w:rsidRPr="00C152E0">
        <w:rPr>
          <w:rFonts w:ascii="Cambria Math" w:hAnsi="Cambria Math" w:cs="Consolas"/>
          <w:color w:val="000000"/>
          <w:sz w:val="19"/>
          <w:szCs w:val="19"/>
        </w:rPr>
        <w:t xml:space="preserve"> endl;</w:t>
      </w:r>
    </w:p>
    <w:p w:rsidR="009A3C40" w:rsidRPr="00C152E0" w:rsidRDefault="002E7927" w:rsidP="002E79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</w:rPr>
      </w:pPr>
      <w:r w:rsidRPr="00C152E0">
        <w:rPr>
          <w:rFonts w:ascii="Cambria Math" w:hAnsi="Cambria Math" w:cs="Consolas"/>
          <w:color w:val="000000"/>
          <w:sz w:val="19"/>
          <w:szCs w:val="19"/>
        </w:rPr>
        <w:t>}</w:t>
      </w:r>
    </w:p>
    <w:sectPr w:rsidR="009A3C40" w:rsidRPr="00C15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3DC" w:rsidRDefault="003203DC" w:rsidP="00BF105D">
      <w:pPr>
        <w:spacing w:after="0" w:line="240" w:lineRule="auto"/>
      </w:pPr>
      <w:r>
        <w:separator/>
      </w:r>
    </w:p>
  </w:endnote>
  <w:endnote w:type="continuationSeparator" w:id="0">
    <w:p w:rsidR="003203DC" w:rsidRDefault="003203DC" w:rsidP="00BF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5" w:rsidRDefault="0020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1082385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347A" w:rsidRDefault="00CA347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01345" w:rsidRDefault="00201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5" w:rsidRDefault="0020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3DC" w:rsidRDefault="003203DC" w:rsidP="00BF105D">
      <w:pPr>
        <w:spacing w:after="0" w:line="240" w:lineRule="auto"/>
      </w:pPr>
      <w:r>
        <w:separator/>
      </w:r>
    </w:p>
  </w:footnote>
  <w:footnote w:type="continuationSeparator" w:id="0">
    <w:p w:rsidR="003203DC" w:rsidRDefault="003203DC" w:rsidP="00BF1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5" w:rsidRDefault="00201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5" w:rsidRDefault="00201345">
    <w:pPr>
      <w:pStyle w:val="Header"/>
    </w:pPr>
    <w:r>
      <w:tab/>
    </w:r>
    <w:r>
      <w:tab/>
      <w:t>Esau Hervert</w:t>
    </w:r>
  </w:p>
  <w:p w:rsidR="00201345" w:rsidRDefault="00201345">
    <w:pPr>
      <w:pStyle w:val="Header"/>
    </w:pPr>
    <w:r>
      <w:tab/>
    </w:r>
    <w:r>
      <w:tab/>
      <w:t>COSC 1437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45" w:rsidRDefault="002013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EE"/>
    <w:rsid w:val="000412E9"/>
    <w:rsid w:val="00111A4D"/>
    <w:rsid w:val="00190DE2"/>
    <w:rsid w:val="00200B03"/>
    <w:rsid w:val="00201345"/>
    <w:rsid w:val="002941A6"/>
    <w:rsid w:val="002E7927"/>
    <w:rsid w:val="00315821"/>
    <w:rsid w:val="003203DC"/>
    <w:rsid w:val="003F76E3"/>
    <w:rsid w:val="006541F5"/>
    <w:rsid w:val="006678F7"/>
    <w:rsid w:val="006D5348"/>
    <w:rsid w:val="00747C7A"/>
    <w:rsid w:val="0084262A"/>
    <w:rsid w:val="00842D2D"/>
    <w:rsid w:val="008E56B2"/>
    <w:rsid w:val="00945DEE"/>
    <w:rsid w:val="009A3C40"/>
    <w:rsid w:val="00BF105D"/>
    <w:rsid w:val="00C152E0"/>
    <w:rsid w:val="00C53DD3"/>
    <w:rsid w:val="00CA347A"/>
    <w:rsid w:val="00D3579D"/>
    <w:rsid w:val="00DC3F7F"/>
    <w:rsid w:val="00DD603A"/>
    <w:rsid w:val="00DF380D"/>
    <w:rsid w:val="00E944D1"/>
    <w:rsid w:val="00E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125A9-43C3-4C92-82B8-D2BBA58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5D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5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5D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3F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D"/>
  </w:style>
  <w:style w:type="paragraph" w:styleId="Footer">
    <w:name w:val="footer"/>
    <w:basedOn w:val="Normal"/>
    <w:link w:val="FooterChar"/>
    <w:uiPriority w:val="99"/>
    <w:unhideWhenUsed/>
    <w:rsid w:val="00BF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24</cp:revision>
  <dcterms:created xsi:type="dcterms:W3CDTF">2016-10-23T05:05:00Z</dcterms:created>
  <dcterms:modified xsi:type="dcterms:W3CDTF">2016-10-23T07:26:00Z</dcterms:modified>
</cp:coreProperties>
</file>