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67" w:rsidRDefault="0051508C" w:rsidP="00C33867">
      <w:pPr>
        <w:pStyle w:val="Title"/>
        <w:rPr>
          <w:rFonts w:ascii="Cambria Math" w:hAnsi="Cambria Math"/>
        </w:rPr>
      </w:pPr>
      <w:r>
        <w:rPr>
          <w:rFonts w:ascii="Cambria Math" w:hAnsi="Cambria Math"/>
        </w:rPr>
        <w:t>Quiz 4</w:t>
      </w:r>
      <w:r w:rsidR="00C33867">
        <w:rPr>
          <w:rFonts w:ascii="Cambria Math" w:hAnsi="Cambria Math"/>
        </w:rPr>
        <w:t xml:space="preserve"> – Chapters </w:t>
      </w:r>
      <w:r>
        <w:rPr>
          <w:rFonts w:ascii="Cambria Math" w:hAnsi="Cambria Math"/>
        </w:rPr>
        <w:t>16, 17, 19</w:t>
      </w:r>
      <w:r w:rsidR="00C33867">
        <w:rPr>
          <w:rFonts w:ascii="Cambria Math" w:hAnsi="Cambria Math"/>
        </w:rPr>
        <w:t xml:space="preserve"> and Notes</w:t>
      </w:r>
    </w:p>
    <w:p w:rsidR="00C33867" w:rsidRDefault="00C33867" w:rsidP="00C33867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Multiple Choice:</w:t>
      </w:r>
    </w:p>
    <w:p w:rsidR="00C33867" w:rsidRDefault="007D15BA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C33867" w:rsidRDefault="00AF1793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C33867" w:rsidRDefault="00A76EC1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C33867" w:rsidRDefault="00A97943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C33867" w:rsidRDefault="00C83731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C33867" w:rsidRDefault="00DD4E0C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C33867" w:rsidRDefault="002D18B2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C33867" w:rsidRDefault="002D11F0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C33867" w:rsidRDefault="001F245C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C33867" w:rsidRDefault="00993820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C33867" w:rsidRDefault="004A265B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C33867" w:rsidRDefault="00CA2F77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C33867" w:rsidRDefault="000E1005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C33867" w:rsidRDefault="007D15BA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C2730E" w:rsidRPr="00C33867" w:rsidRDefault="007676D9" w:rsidP="00C3386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  <w:bookmarkStart w:id="0" w:name="_GoBack"/>
      <w:bookmarkEnd w:id="0"/>
    </w:p>
    <w:sectPr w:rsidR="00C2730E" w:rsidRPr="00C3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15"/>
    <w:rsid w:val="000E1005"/>
    <w:rsid w:val="001F245C"/>
    <w:rsid w:val="002D11F0"/>
    <w:rsid w:val="002D18B2"/>
    <w:rsid w:val="004A265B"/>
    <w:rsid w:val="0051508C"/>
    <w:rsid w:val="007676D9"/>
    <w:rsid w:val="007D15BA"/>
    <w:rsid w:val="007F3315"/>
    <w:rsid w:val="00993820"/>
    <w:rsid w:val="00A76EC1"/>
    <w:rsid w:val="00A97943"/>
    <w:rsid w:val="00AF1793"/>
    <w:rsid w:val="00C2730E"/>
    <w:rsid w:val="00C33867"/>
    <w:rsid w:val="00C56C94"/>
    <w:rsid w:val="00C83731"/>
    <w:rsid w:val="00CA2F77"/>
    <w:rsid w:val="00D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7399"/>
  <w15:chartTrackingRefBased/>
  <w15:docId w15:val="{CC7463CC-7232-4240-8AF6-B958B457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386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19</cp:revision>
  <dcterms:created xsi:type="dcterms:W3CDTF">2016-12-06T21:48:00Z</dcterms:created>
  <dcterms:modified xsi:type="dcterms:W3CDTF">2016-12-06T22:27:00Z</dcterms:modified>
</cp:coreProperties>
</file>